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D17" w:rsidRDefault="00CB35E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-883920</wp:posOffset>
            </wp:positionH>
            <wp:positionV relativeFrom="margin">
              <wp:posOffset>-807720</wp:posOffset>
            </wp:positionV>
            <wp:extent cx="7406640" cy="10393680"/>
            <wp:effectExtent l="0" t="0" r="3810" b="762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4" t="24901" r="50160" b="174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39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0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EF"/>
    <w:rsid w:val="00B80D17"/>
    <w:rsid w:val="00CB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1CA3E-D500-4415-A0B5-3BC19D2C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Fiaz</dc:creator>
  <cp:keywords/>
  <dc:description/>
  <cp:lastModifiedBy>Samia Fiaz</cp:lastModifiedBy>
  <cp:revision>1</cp:revision>
  <dcterms:created xsi:type="dcterms:W3CDTF">2020-03-27T15:18:00Z</dcterms:created>
  <dcterms:modified xsi:type="dcterms:W3CDTF">2020-03-27T15:19:00Z</dcterms:modified>
</cp:coreProperties>
</file>