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D1146D" w:rsidP="00AD5A2A">
      <w:pPr>
        <w:jc w:val="center"/>
        <w:rPr>
          <w:b/>
        </w:rPr>
      </w:pPr>
      <w:r>
        <w:rPr>
          <w:b/>
        </w:rPr>
        <w:t>Year 3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- </w:t>
      </w:r>
      <w:r w:rsidR="007B15A7">
        <w:rPr>
          <w:b/>
        </w:rPr>
        <w:t>Monday 30</w:t>
      </w:r>
      <w:r w:rsidR="007B15A7" w:rsidRPr="007B15A7">
        <w:rPr>
          <w:b/>
          <w:vertAlign w:val="superscript"/>
        </w:rPr>
        <w:t>th</w:t>
      </w:r>
      <w:r w:rsidR="007B15A7">
        <w:rPr>
          <w:b/>
        </w:rPr>
        <w:t xml:space="preserve"> </w:t>
      </w:r>
      <w:r w:rsidR="00EE5666" w:rsidRPr="00AD5A2A">
        <w:rPr>
          <w:b/>
        </w:rPr>
        <w:t>March 2020</w:t>
      </w:r>
    </w:p>
    <w:tbl>
      <w:tblPr>
        <w:tblStyle w:val="GridTable4-Accent5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3686"/>
        <w:gridCol w:w="2693"/>
        <w:gridCol w:w="2693"/>
      </w:tblGrid>
      <w:tr w:rsidR="00947804" w:rsidTr="00843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B40EA7">
            <w:pPr>
              <w:jc w:val="center"/>
              <w:rPr>
                <w:b w:val="0"/>
                <w:sz w:val="18"/>
                <w:szCs w:val="18"/>
              </w:rPr>
            </w:pPr>
            <w:r w:rsidRPr="00B40EA7">
              <w:rPr>
                <w:sz w:val="18"/>
                <w:szCs w:val="18"/>
              </w:rPr>
              <w:t>Time</w:t>
            </w:r>
          </w:p>
        </w:tc>
        <w:tc>
          <w:tcPr>
            <w:tcW w:w="2693" w:type="dxa"/>
          </w:tcPr>
          <w:p w:rsidR="00947804" w:rsidRPr="00AD5A2A" w:rsidRDefault="00947804" w:rsidP="00B4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Monday</w:t>
            </w:r>
          </w:p>
        </w:tc>
        <w:tc>
          <w:tcPr>
            <w:tcW w:w="2835" w:type="dxa"/>
          </w:tcPr>
          <w:p w:rsidR="00947804" w:rsidRPr="00AD5A2A" w:rsidRDefault="00947804" w:rsidP="00B40EA7">
            <w:pPr>
              <w:tabs>
                <w:tab w:val="left" w:pos="31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Tuesday</w:t>
            </w:r>
          </w:p>
        </w:tc>
        <w:tc>
          <w:tcPr>
            <w:tcW w:w="3686" w:type="dxa"/>
          </w:tcPr>
          <w:p w:rsidR="00947804" w:rsidRPr="00AD5A2A" w:rsidRDefault="00947804" w:rsidP="00B4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693" w:type="dxa"/>
          </w:tcPr>
          <w:p w:rsidR="00947804" w:rsidRPr="00AD5A2A" w:rsidRDefault="00947804" w:rsidP="00B4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Thursday</w:t>
            </w:r>
          </w:p>
        </w:tc>
        <w:tc>
          <w:tcPr>
            <w:tcW w:w="2693" w:type="dxa"/>
          </w:tcPr>
          <w:p w:rsidR="00947804" w:rsidRPr="00AD5A2A" w:rsidRDefault="00947804" w:rsidP="00B4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Friday</w:t>
            </w:r>
          </w:p>
        </w:tc>
      </w:tr>
      <w:tr w:rsidR="00947804" w:rsidTr="0084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EE5666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Before 9am</w:t>
            </w:r>
          </w:p>
        </w:tc>
        <w:tc>
          <w:tcPr>
            <w:tcW w:w="2693" w:type="dxa"/>
          </w:tcPr>
          <w:p w:rsidR="00947804" w:rsidRPr="004D34FF" w:rsidRDefault="00947804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835" w:type="dxa"/>
          </w:tcPr>
          <w:p w:rsidR="00947804" w:rsidRPr="004D34FF" w:rsidRDefault="00947804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3686" w:type="dxa"/>
          </w:tcPr>
          <w:p w:rsidR="00947804" w:rsidRPr="004D34FF" w:rsidRDefault="00947804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Morning routine</w:t>
            </w:r>
          </w:p>
        </w:tc>
        <w:tc>
          <w:tcPr>
            <w:tcW w:w="2693" w:type="dxa"/>
          </w:tcPr>
          <w:p w:rsidR="00947804" w:rsidRPr="004D34FF" w:rsidRDefault="00947804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693" w:type="dxa"/>
          </w:tcPr>
          <w:p w:rsidR="00947804" w:rsidRPr="004D34FF" w:rsidRDefault="00947804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</w:tr>
      <w:tr w:rsidR="00947804" w:rsidTr="00843E1E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EE5666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9am</w:t>
            </w:r>
          </w:p>
        </w:tc>
        <w:tc>
          <w:tcPr>
            <w:tcW w:w="2693" w:type="dxa"/>
          </w:tcPr>
          <w:p w:rsidR="00947804" w:rsidRPr="004D34FF" w:rsidRDefault="00947804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34FF">
              <w:rPr>
                <w:b/>
              </w:rPr>
              <w:t>Joe Wicks P.E lesson</w:t>
            </w:r>
          </w:p>
          <w:p w:rsidR="00947804" w:rsidRPr="009C181A" w:rsidRDefault="001511EC" w:rsidP="00AF2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5" w:history="1">
              <w:r w:rsidRPr="004E4CF5">
                <w:rPr>
                  <w:rStyle w:val="Hyperlink"/>
                  <w:sz w:val="16"/>
                  <w:szCs w:val="16"/>
                </w:rPr>
                <w:t>https://www.youtube.com/channel/UC</w:t>
              </w:r>
              <w:r w:rsidRPr="004E4CF5">
                <w:rPr>
                  <w:rStyle w:val="Hyperlink"/>
                  <w:sz w:val="16"/>
                  <w:szCs w:val="16"/>
                </w:rPr>
                <w:t>A</w:t>
              </w:r>
              <w:r w:rsidRPr="004E4CF5">
                <w:rPr>
                  <w:rStyle w:val="Hyperlink"/>
                  <w:sz w:val="16"/>
                  <w:szCs w:val="16"/>
                </w:rPr>
                <w:t>xW1XT0iEJo0TYlRfn6rYQ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:rsidR="00947804" w:rsidRPr="00AF2A62" w:rsidRDefault="00947804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947804" w:rsidRPr="009C181A" w:rsidRDefault="00843E1E" w:rsidP="00AF2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6" w:history="1">
              <w:r w:rsidR="00947804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947804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</w:tcPr>
          <w:p w:rsidR="00947804" w:rsidRPr="00AF2A62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947804" w:rsidRPr="00AF2A62" w:rsidRDefault="00843E1E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" w:history="1">
              <w:r w:rsidR="00947804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</w:p>
        </w:tc>
        <w:tc>
          <w:tcPr>
            <w:tcW w:w="2693" w:type="dxa"/>
          </w:tcPr>
          <w:p w:rsidR="00947804" w:rsidRPr="00AF2A62" w:rsidRDefault="00947804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947804" w:rsidRPr="00AF2A62" w:rsidRDefault="00843E1E" w:rsidP="00AF2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8" w:history="1">
              <w:r w:rsidR="00947804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947804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947804" w:rsidRPr="00AF2A62" w:rsidRDefault="00947804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947804" w:rsidRPr="00D1146D" w:rsidRDefault="00843E1E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9" w:history="1">
              <w:r w:rsidR="00947804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947804" w:rsidRPr="00D1146D">
              <w:rPr>
                <w:sz w:val="16"/>
                <w:szCs w:val="16"/>
              </w:rPr>
              <w:t xml:space="preserve"> </w:t>
            </w:r>
          </w:p>
        </w:tc>
      </w:tr>
      <w:tr w:rsidR="009B3607" w:rsidTr="0084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3607" w:rsidRPr="00B40EA7" w:rsidRDefault="009B3607" w:rsidP="009B3607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9.3</w:t>
            </w:r>
            <w:r w:rsidRPr="00B40EA7">
              <w:rPr>
                <w:sz w:val="16"/>
                <w:szCs w:val="16"/>
              </w:rPr>
              <w:t>0am</w:t>
            </w:r>
          </w:p>
        </w:tc>
        <w:tc>
          <w:tcPr>
            <w:tcW w:w="2693" w:type="dxa"/>
          </w:tcPr>
          <w:p w:rsidR="009B3607" w:rsidRDefault="009B3607" w:rsidP="009B3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Co</w:t>
            </w:r>
            <w:r w:rsidR="00886A5F">
              <w:t>mplete two activities from the M</w:t>
            </w:r>
            <w:r>
              <w:t xml:space="preserve">aths pack you were sent home with. </w:t>
            </w:r>
          </w:p>
        </w:tc>
        <w:tc>
          <w:tcPr>
            <w:tcW w:w="2835" w:type="dxa"/>
          </w:tcPr>
          <w:p w:rsidR="009B3607" w:rsidRDefault="009B3607" w:rsidP="009B3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Century Tech. </w:t>
            </w:r>
          </w:p>
          <w:p w:rsidR="009B3607" w:rsidRDefault="009B3607" w:rsidP="009B3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</w:t>
            </w:r>
            <w:bookmarkStart w:id="0" w:name="_GoBack"/>
            <w:bookmarkEnd w:id="0"/>
            <w:r>
              <w:t xml:space="preserve">le. </w:t>
            </w:r>
          </w:p>
        </w:tc>
        <w:tc>
          <w:tcPr>
            <w:tcW w:w="3686" w:type="dxa"/>
          </w:tcPr>
          <w:p w:rsidR="009B3607" w:rsidRDefault="009B3607" w:rsidP="0088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count the number of different coloured </w:t>
            </w:r>
            <w:r w:rsidR="00852F99">
              <w:t>tops</w:t>
            </w:r>
            <w:r>
              <w:t xml:space="preserve"> you have. </w:t>
            </w:r>
          </w:p>
          <w:p w:rsidR="009B3607" w:rsidRDefault="009B3607" w:rsidP="009B3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Draw a sim</w:t>
            </w:r>
            <w:r w:rsidR="00852F99">
              <w:t>ple table showing your coloured tops</w:t>
            </w:r>
            <w:r>
              <w:t>.</w:t>
            </w:r>
          </w:p>
        </w:tc>
        <w:tc>
          <w:tcPr>
            <w:tcW w:w="2693" w:type="dxa"/>
          </w:tcPr>
          <w:p w:rsidR="009B3607" w:rsidRDefault="009B3607" w:rsidP="00E74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Century Tech – </w:t>
            </w:r>
            <w:r w:rsidR="00E74A18">
              <w:t>Reading and writing numbers up to 1000.</w:t>
            </w:r>
            <w:r>
              <w:t xml:space="preserve"> </w:t>
            </w:r>
          </w:p>
        </w:tc>
        <w:tc>
          <w:tcPr>
            <w:tcW w:w="2693" w:type="dxa"/>
          </w:tcPr>
          <w:p w:rsidR="009B3607" w:rsidRDefault="009B3607" w:rsidP="009B3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Times Table Rockstars.</w:t>
            </w:r>
          </w:p>
        </w:tc>
      </w:tr>
      <w:tr w:rsidR="00947804" w:rsidTr="00843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EE566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10:20</w:t>
            </w:r>
            <w:r w:rsidRPr="00B40EA7">
              <w:rPr>
                <w:sz w:val="16"/>
                <w:szCs w:val="16"/>
              </w:rPr>
              <w:t>am</w:t>
            </w:r>
          </w:p>
        </w:tc>
        <w:tc>
          <w:tcPr>
            <w:tcW w:w="2693" w:type="dxa"/>
          </w:tcPr>
          <w:p w:rsidR="00947804" w:rsidRPr="004D34FF" w:rsidRDefault="00947804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835" w:type="dxa"/>
          </w:tcPr>
          <w:p w:rsidR="00947804" w:rsidRPr="004D34FF" w:rsidRDefault="00947804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3686" w:type="dxa"/>
          </w:tcPr>
          <w:p w:rsidR="00947804" w:rsidRPr="004D34FF" w:rsidRDefault="00947804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Break- get some fresh air.</w:t>
            </w:r>
          </w:p>
        </w:tc>
        <w:tc>
          <w:tcPr>
            <w:tcW w:w="2693" w:type="dxa"/>
          </w:tcPr>
          <w:p w:rsidR="00947804" w:rsidRPr="004D34FF" w:rsidRDefault="00947804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693" w:type="dxa"/>
          </w:tcPr>
          <w:p w:rsidR="00947804" w:rsidRPr="004D34FF" w:rsidRDefault="00947804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</w:tr>
      <w:tr w:rsidR="00947804" w:rsidTr="0084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EE566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10.35</w:t>
            </w:r>
            <w:r w:rsidRPr="00B40EA7">
              <w:rPr>
                <w:sz w:val="16"/>
                <w:szCs w:val="16"/>
              </w:rPr>
              <w:t>am</w:t>
            </w:r>
          </w:p>
        </w:tc>
        <w:tc>
          <w:tcPr>
            <w:tcW w:w="2693" w:type="dxa"/>
          </w:tcPr>
          <w:p w:rsidR="00947804" w:rsidRDefault="00947804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2835" w:type="dxa"/>
          </w:tcPr>
          <w:p w:rsidR="00947804" w:rsidRDefault="00947804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3686" w:type="dxa"/>
          </w:tcPr>
          <w:p w:rsidR="00947804" w:rsidRDefault="00947804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2693" w:type="dxa"/>
          </w:tcPr>
          <w:p w:rsidR="00947804" w:rsidRDefault="00947804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2693" w:type="dxa"/>
          </w:tcPr>
          <w:p w:rsidR="00947804" w:rsidRDefault="00947804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</w:tr>
      <w:tr w:rsidR="00947804" w:rsidTr="00843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947804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10.50am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t>English</w:t>
            </w:r>
            <w:r>
              <w:t xml:space="preserve"> – </w:t>
            </w:r>
            <w:r w:rsidR="00A42E7B">
              <w:t>Prediction of the b</w:t>
            </w:r>
            <w:r>
              <w:t>ook cover:</w:t>
            </w:r>
            <w:r w:rsidR="001511EC">
              <w:t xml:space="preserve"> The Twits- Roald Dahl- CenturyTech.</w:t>
            </w:r>
          </w:p>
        </w:tc>
        <w:tc>
          <w:tcPr>
            <w:tcW w:w="2835" w:type="dxa"/>
          </w:tcPr>
          <w:p w:rsidR="00947804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>English</w:t>
            </w:r>
            <w:r w:rsidR="00A42E7B">
              <w:t xml:space="preserve"> – Read to page 8 of The Twits book. Meet the main characters</w:t>
            </w:r>
            <w:r w:rsidR="00E361B2">
              <w:t xml:space="preserve"> and use the pictures to write</w:t>
            </w:r>
            <w:r w:rsidR="00A42E7B">
              <w:t xml:space="preserve"> </w:t>
            </w:r>
            <w:r w:rsidR="00A42E7B" w:rsidRPr="00A42E7B">
              <w:rPr>
                <w:b/>
              </w:rPr>
              <w:t>character description</w:t>
            </w:r>
            <w:r w:rsidR="00E361B2">
              <w:rPr>
                <w:b/>
              </w:rPr>
              <w:t>s</w:t>
            </w:r>
            <w:r w:rsidR="001511EC">
              <w:t xml:space="preserve"> of Mr and Mrs Twit- CenturyTech.</w:t>
            </w:r>
          </w:p>
          <w:p w:rsidR="00947804" w:rsidRPr="00E361B2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361B2" w:rsidRDefault="00E361B2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1B2">
              <w:rPr>
                <w:b/>
              </w:rPr>
              <w:t xml:space="preserve">Remember: you are describing the characters. </w:t>
            </w:r>
          </w:p>
        </w:tc>
        <w:tc>
          <w:tcPr>
            <w:tcW w:w="3686" w:type="dxa"/>
          </w:tcPr>
          <w:p w:rsidR="00CB6F22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English- </w:t>
            </w:r>
            <w:r w:rsidR="00CB6F22">
              <w:t>Write down what you think these words mean?</w:t>
            </w:r>
          </w:p>
          <w:p w:rsidR="00947804" w:rsidRDefault="00CB6F22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Vocabulary: impossible, wondering, revolti</w:t>
            </w:r>
            <w:r w:rsidR="00CE546C">
              <w:t>ng, bristly, morsel and fearful- CenturyTech.</w:t>
            </w:r>
          </w:p>
          <w:p w:rsidR="00CE546C" w:rsidRDefault="00CE546C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B6F22" w:rsidRDefault="00CB6F22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Now use a dictionary to find </w:t>
            </w:r>
            <w:r w:rsidR="008E0CD1">
              <w:t>the meanings of these words:</w:t>
            </w:r>
          </w:p>
          <w:p w:rsidR="008E0CD1" w:rsidRPr="00CB6F22" w:rsidRDefault="00843E1E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8E0CD1" w:rsidRPr="0081775E">
                <w:rPr>
                  <w:rStyle w:val="Hyperlink"/>
                </w:rPr>
                <w:t>https://dictionary.cambridge.org/dictionary/english/</w:t>
              </w:r>
            </w:hyperlink>
            <w:r w:rsidR="008E0CD1">
              <w:t xml:space="preserve"> </w:t>
            </w:r>
          </w:p>
        </w:tc>
        <w:tc>
          <w:tcPr>
            <w:tcW w:w="2693" w:type="dxa"/>
          </w:tcPr>
          <w:p w:rsidR="008E0CD1" w:rsidRPr="004F078C" w:rsidRDefault="00947804" w:rsidP="008E0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4016">
              <w:rPr>
                <w:b/>
              </w:rPr>
              <w:t xml:space="preserve">English </w:t>
            </w:r>
            <w:r>
              <w:t xml:space="preserve">– </w:t>
            </w:r>
            <w:r w:rsidR="005673EC">
              <w:t>What do</w:t>
            </w:r>
            <w:r w:rsidR="00886A5F">
              <w:t xml:space="preserve"> you know about Mr and Mrs Twit</w:t>
            </w:r>
            <w:r w:rsidR="005673EC">
              <w:t>?</w:t>
            </w:r>
            <w:r w:rsidR="00886A5F">
              <w:t xml:space="preserve"> What kind of people are they? Would you like to be friends with them? Explain why or why not?</w:t>
            </w:r>
          </w:p>
          <w:p w:rsidR="00947804" w:rsidRPr="004F078C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E0CD1" w:rsidRPr="004F078C" w:rsidRDefault="00947804" w:rsidP="008E0C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4016">
              <w:rPr>
                <w:b/>
              </w:rPr>
              <w:t xml:space="preserve">English </w:t>
            </w:r>
            <w:r>
              <w:t xml:space="preserve">– </w:t>
            </w:r>
          </w:p>
          <w:p w:rsidR="00947804" w:rsidRPr="004F078C" w:rsidRDefault="00886A5F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an English activity from your homework pack. </w:t>
            </w:r>
          </w:p>
        </w:tc>
      </w:tr>
      <w:tr w:rsidR="00947804" w:rsidTr="0084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94780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12.</w:t>
            </w:r>
            <w:r w:rsidRPr="00B40EA7">
              <w:rPr>
                <w:sz w:val="16"/>
                <w:szCs w:val="16"/>
              </w:rPr>
              <w:t>0</w:t>
            </w:r>
            <w:r>
              <w:rPr>
                <w:b w:val="0"/>
                <w:sz w:val="16"/>
                <w:szCs w:val="16"/>
              </w:rPr>
              <w:t>0p</w:t>
            </w:r>
            <w:r w:rsidRPr="00B40EA7">
              <w:rPr>
                <w:sz w:val="16"/>
                <w:szCs w:val="16"/>
              </w:rPr>
              <w:t>m</w:t>
            </w:r>
          </w:p>
        </w:tc>
        <w:tc>
          <w:tcPr>
            <w:tcW w:w="2693" w:type="dxa"/>
          </w:tcPr>
          <w:p w:rsidR="00947804" w:rsidRPr="004D34FF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835" w:type="dxa"/>
          </w:tcPr>
          <w:p w:rsidR="00947804" w:rsidRPr="004D34FF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3686" w:type="dxa"/>
          </w:tcPr>
          <w:p w:rsidR="00947804" w:rsidRPr="004D34FF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Lunch</w:t>
            </w:r>
          </w:p>
        </w:tc>
        <w:tc>
          <w:tcPr>
            <w:tcW w:w="2693" w:type="dxa"/>
          </w:tcPr>
          <w:p w:rsidR="00947804" w:rsidRPr="004D34FF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693" w:type="dxa"/>
          </w:tcPr>
          <w:p w:rsidR="00947804" w:rsidRPr="004D34FF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</w:tr>
      <w:tr w:rsidR="00947804" w:rsidTr="00843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94780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1.0</w:t>
            </w:r>
            <w:r w:rsidRPr="00B40EA7">
              <w:rPr>
                <w:sz w:val="16"/>
                <w:szCs w:val="16"/>
              </w:rPr>
              <w:t>0pm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2835" w:type="dxa"/>
          </w:tcPr>
          <w:p w:rsidR="00947804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3686" w:type="dxa"/>
          </w:tcPr>
          <w:p w:rsidR="00947804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</w:tr>
      <w:tr w:rsidR="00947804" w:rsidTr="0084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Default="00947804" w:rsidP="00947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1:15pm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  <w:tc>
          <w:tcPr>
            <w:tcW w:w="2835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  <w:tc>
          <w:tcPr>
            <w:tcW w:w="3686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Spelling Shed 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</w:tr>
      <w:tr w:rsidR="00B57560" w:rsidTr="00843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57560" w:rsidRPr="00B40EA7" w:rsidRDefault="00B57560" w:rsidP="00B57560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1.35</w:t>
            </w:r>
            <w:r w:rsidRPr="00B40EA7">
              <w:rPr>
                <w:sz w:val="16"/>
                <w:szCs w:val="16"/>
              </w:rPr>
              <w:t>pm</w:t>
            </w:r>
          </w:p>
        </w:tc>
        <w:tc>
          <w:tcPr>
            <w:tcW w:w="2693" w:type="dxa"/>
          </w:tcPr>
          <w:p w:rsid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Yoga- </w:t>
            </w:r>
          </w:p>
          <w:p w:rsidR="00B57560" w:rsidRP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1" w:history="1">
              <w:r w:rsidRPr="00B57560">
                <w:rPr>
                  <w:rStyle w:val="Hyperlink"/>
                  <w:sz w:val="16"/>
                  <w:szCs w:val="16"/>
                </w:rPr>
                <w:t>https://www.youtube.com/watch?v=4dxg1Sp4Q0g</w:t>
              </w:r>
            </w:hyperlink>
          </w:p>
        </w:tc>
        <w:tc>
          <w:tcPr>
            <w:tcW w:w="2835" w:type="dxa"/>
          </w:tcPr>
          <w:p w:rsid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Yoga- </w:t>
            </w:r>
          </w:p>
          <w:p w:rsidR="00B57560" w:rsidRP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2" w:history="1">
              <w:r w:rsidRPr="00B57560">
                <w:rPr>
                  <w:rStyle w:val="Hyperlink"/>
                  <w:sz w:val="16"/>
                  <w:szCs w:val="16"/>
                </w:rPr>
                <w:t>https://www.youtube.com/watch?v=4dxg1Sp4Q0g</w:t>
              </w:r>
            </w:hyperlink>
          </w:p>
        </w:tc>
        <w:tc>
          <w:tcPr>
            <w:tcW w:w="3686" w:type="dxa"/>
          </w:tcPr>
          <w:p w:rsid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Yoga- </w:t>
            </w:r>
          </w:p>
          <w:p w:rsidR="00B57560" w:rsidRP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3" w:history="1">
              <w:r w:rsidRPr="00B57560">
                <w:rPr>
                  <w:rStyle w:val="Hyperlink"/>
                  <w:sz w:val="16"/>
                  <w:szCs w:val="16"/>
                </w:rPr>
                <w:t>https://www.youtube.com/watch?v=4dxg1Sp4Q0g</w:t>
              </w:r>
            </w:hyperlink>
          </w:p>
        </w:tc>
        <w:tc>
          <w:tcPr>
            <w:tcW w:w="2693" w:type="dxa"/>
          </w:tcPr>
          <w:p w:rsid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Yoga- </w:t>
            </w:r>
          </w:p>
          <w:p w:rsidR="00B57560" w:rsidRP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4" w:history="1">
              <w:r w:rsidRPr="00B57560">
                <w:rPr>
                  <w:rStyle w:val="Hyperlink"/>
                  <w:sz w:val="16"/>
                  <w:szCs w:val="16"/>
                </w:rPr>
                <w:t>https://www.youtube.com/watch?v=4dxg1Sp4Q0g</w:t>
              </w:r>
            </w:hyperlink>
          </w:p>
        </w:tc>
        <w:tc>
          <w:tcPr>
            <w:tcW w:w="2693" w:type="dxa"/>
          </w:tcPr>
          <w:p w:rsidR="00B57560" w:rsidRDefault="00B57560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Yoga- </w:t>
            </w:r>
          </w:p>
          <w:p w:rsidR="00B57560" w:rsidRPr="00B57560" w:rsidRDefault="000B7C99" w:rsidP="00B575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5" w:history="1">
              <w:r w:rsidRPr="004E4CF5">
                <w:rPr>
                  <w:rStyle w:val="Hyperlink"/>
                  <w:sz w:val="16"/>
                  <w:szCs w:val="16"/>
                </w:rPr>
                <w:t>https://www.youtube.com</w:t>
              </w:r>
              <w:r w:rsidRPr="004E4CF5">
                <w:rPr>
                  <w:rStyle w:val="Hyperlink"/>
                  <w:sz w:val="16"/>
                  <w:szCs w:val="16"/>
                </w:rPr>
                <w:t>/</w:t>
              </w:r>
              <w:r w:rsidRPr="004E4CF5">
                <w:rPr>
                  <w:rStyle w:val="Hyperlink"/>
                  <w:sz w:val="16"/>
                  <w:szCs w:val="16"/>
                </w:rPr>
                <w:t>watch?v=4dxg1Sp4Q0g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47804" w:rsidTr="0084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94780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  <w:r w:rsidRPr="00B40EA7">
              <w:rPr>
                <w:sz w:val="16"/>
                <w:szCs w:val="16"/>
              </w:rPr>
              <w:t>0pm</w:t>
            </w:r>
          </w:p>
        </w:tc>
        <w:tc>
          <w:tcPr>
            <w:tcW w:w="2693" w:type="dxa"/>
          </w:tcPr>
          <w:p w:rsidR="00947804" w:rsidRPr="004D34FF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D34FF">
              <w:rPr>
                <w:b/>
              </w:rPr>
              <w:t>Creative activity –</w:t>
            </w:r>
          </w:p>
          <w:p w:rsidR="00947804" w:rsidRPr="00B40EA7" w:rsidRDefault="00843E1E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6" w:history="1">
              <w:r w:rsidR="00947804" w:rsidRPr="00B40EA7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</w:p>
        </w:tc>
        <w:tc>
          <w:tcPr>
            <w:tcW w:w="2835" w:type="dxa"/>
          </w:tcPr>
          <w:p w:rsidR="00947804" w:rsidRPr="000B7C99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7C99">
              <w:rPr>
                <w:b/>
              </w:rPr>
              <w:t>Creative activity –</w:t>
            </w:r>
          </w:p>
          <w:p w:rsidR="00947804" w:rsidRPr="00B40EA7" w:rsidRDefault="00843E1E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7" w:history="1">
              <w:r w:rsidR="00947804" w:rsidRPr="0081775E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  <w:r w:rsidR="009478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</w:tcPr>
          <w:p w:rsidR="00947804" w:rsidRPr="000B7C99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7C99">
              <w:rPr>
                <w:b/>
              </w:rPr>
              <w:t>Creative activity –</w:t>
            </w:r>
          </w:p>
          <w:p w:rsidR="00947804" w:rsidRDefault="00843E1E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947804" w:rsidRPr="0081775E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  <w:r w:rsidR="00947804">
              <w:t xml:space="preserve"> </w:t>
            </w:r>
          </w:p>
        </w:tc>
        <w:tc>
          <w:tcPr>
            <w:tcW w:w="2693" w:type="dxa"/>
          </w:tcPr>
          <w:p w:rsidR="00947804" w:rsidRPr="000B7C99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7C99">
              <w:rPr>
                <w:b/>
              </w:rPr>
              <w:t>Creative activity –</w:t>
            </w:r>
          </w:p>
          <w:p w:rsidR="00947804" w:rsidRPr="00B40EA7" w:rsidRDefault="00843E1E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9" w:history="1">
              <w:r w:rsidR="00947804" w:rsidRPr="0081775E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  <w:r w:rsidR="009478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947804" w:rsidRPr="000B7C99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7C99">
              <w:rPr>
                <w:b/>
              </w:rPr>
              <w:t>Creative activity –</w:t>
            </w:r>
          </w:p>
          <w:p w:rsidR="00947804" w:rsidRPr="00B40EA7" w:rsidRDefault="00843E1E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0" w:history="1">
              <w:r w:rsidR="00947804" w:rsidRPr="00B40EA7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</w:p>
        </w:tc>
      </w:tr>
      <w:tr w:rsidR="00947804" w:rsidTr="00843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94780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  <w:r w:rsidRPr="00B40EA7">
              <w:rPr>
                <w:sz w:val="16"/>
                <w:szCs w:val="16"/>
              </w:rPr>
              <w:t>pm</w:t>
            </w:r>
          </w:p>
        </w:tc>
        <w:tc>
          <w:tcPr>
            <w:tcW w:w="2693" w:type="dxa"/>
          </w:tcPr>
          <w:p w:rsidR="00947804" w:rsidRDefault="00947804" w:rsidP="00931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t>Science –</w:t>
            </w:r>
            <w:r>
              <w:t xml:space="preserve"> </w:t>
            </w:r>
            <w:r w:rsidR="0012540C">
              <w:t xml:space="preserve">Fossils-  comprehension </w:t>
            </w:r>
            <w:r w:rsidR="009317CF">
              <w:t>activity</w:t>
            </w:r>
            <w:r w:rsidR="0012540C">
              <w:t xml:space="preserve">- CenturyTech. </w:t>
            </w:r>
          </w:p>
        </w:tc>
        <w:tc>
          <w:tcPr>
            <w:tcW w:w="2835" w:type="dxa"/>
          </w:tcPr>
          <w:p w:rsidR="00800DF6" w:rsidRPr="000B7C99" w:rsidRDefault="00947804" w:rsidP="00762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7C99">
              <w:rPr>
                <w:rFonts w:cstheme="minorHAnsi"/>
                <w:b/>
              </w:rPr>
              <w:t>Art –</w:t>
            </w:r>
            <w:r w:rsidR="0076258F">
              <w:rPr>
                <w:rFonts w:cstheme="minorHAnsi"/>
              </w:rPr>
              <w:t xml:space="preserve"> </w:t>
            </w:r>
            <w:r w:rsidR="00800DF6">
              <w:rPr>
                <w:rFonts w:cstheme="minorHAnsi"/>
              </w:rPr>
              <w:t xml:space="preserve">Sketch the </w:t>
            </w:r>
            <w:r w:rsidR="006A64F0">
              <w:rPr>
                <w:rFonts w:cstheme="minorHAnsi"/>
              </w:rPr>
              <w:t xml:space="preserve">different </w:t>
            </w:r>
            <w:r w:rsidR="00800DF6">
              <w:rPr>
                <w:rFonts w:cstheme="minorHAnsi"/>
              </w:rPr>
              <w:t xml:space="preserve">places in your local area. </w:t>
            </w:r>
            <w:r w:rsidR="006A64F0">
              <w:t>Use</w:t>
            </w:r>
            <w:r w:rsidR="006A64F0" w:rsidRPr="009317CF">
              <w:t xml:space="preserve"> different pencil </w:t>
            </w:r>
            <w:r w:rsidR="006A64F0">
              <w:t xml:space="preserve">techniques. </w:t>
            </w:r>
            <w:r w:rsidR="006A64F0" w:rsidRPr="009317CF">
              <w:t>Could you use a</w:t>
            </w:r>
            <w:r w:rsidR="006A64F0">
              <w:t xml:space="preserve"> variety of different line types</w:t>
            </w:r>
            <w:r w:rsidR="006A64F0" w:rsidRPr="009317CF">
              <w:t xml:space="preserve"> and tone</w:t>
            </w:r>
            <w:r w:rsidR="00FC3C16">
              <w:t>s</w:t>
            </w:r>
            <w:r w:rsidR="006A64F0" w:rsidRPr="009317CF">
              <w:t>?</w:t>
            </w:r>
          </w:p>
        </w:tc>
        <w:tc>
          <w:tcPr>
            <w:tcW w:w="3686" w:type="dxa"/>
          </w:tcPr>
          <w:p w:rsidR="00947804" w:rsidRDefault="00205731" w:rsidP="000B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Music-</w:t>
            </w:r>
            <w:r>
              <w:t xml:space="preserve"> Independently practice playing the trumpets to ‘</w:t>
            </w:r>
            <w:r w:rsidR="00ED6685">
              <w:t>German Dance’</w:t>
            </w:r>
            <w:r>
              <w:t>- CenturyTech.</w:t>
            </w:r>
          </w:p>
          <w:p w:rsidR="00205731" w:rsidRPr="00205731" w:rsidRDefault="00205731" w:rsidP="000B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 this to your family.</w:t>
            </w:r>
          </w:p>
        </w:tc>
        <w:tc>
          <w:tcPr>
            <w:tcW w:w="2693" w:type="dxa"/>
          </w:tcPr>
          <w:p w:rsidR="00FA4808" w:rsidRDefault="00947804" w:rsidP="00FA4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0E2">
              <w:rPr>
                <w:b/>
              </w:rPr>
              <w:t>Geography –</w:t>
            </w:r>
            <w:r w:rsidR="00F13373">
              <w:t xml:space="preserve"> Curriculum project.</w:t>
            </w:r>
          </w:p>
          <w:p w:rsidR="00947804" w:rsidRPr="00F13373" w:rsidRDefault="00F13373" w:rsidP="00FA4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373">
              <w:rPr>
                <w:rFonts w:cstheme="minorHAnsi"/>
                <w:color w:val="000000"/>
              </w:rPr>
              <w:t xml:space="preserve">Choose a town or country from anywhere around the world, make a list of the similarities and differences between there and where </w:t>
            </w:r>
            <w:r w:rsidRPr="00F13373">
              <w:rPr>
                <w:rFonts w:cstheme="minorHAnsi"/>
                <w:color w:val="000000"/>
              </w:rPr>
              <w:lastRenderedPageBreak/>
              <w:t xml:space="preserve">you live. </w:t>
            </w:r>
            <w:r w:rsidRPr="00F13373">
              <w:rPr>
                <w:rFonts w:cstheme="minorHAnsi"/>
              </w:rPr>
              <w:br/>
            </w:r>
            <w:r w:rsidRPr="00F13373">
              <w:rPr>
                <w:rFonts w:cstheme="minorHAnsi"/>
                <w:b/>
              </w:rPr>
              <w:t>Evidence: Create a table in your homework book and list the similarities and differences.</w:t>
            </w:r>
          </w:p>
        </w:tc>
        <w:tc>
          <w:tcPr>
            <w:tcW w:w="2693" w:type="dxa"/>
          </w:tcPr>
          <w:p w:rsidR="00947804" w:rsidRPr="0076258F" w:rsidRDefault="00947804" w:rsidP="00762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A00E2">
              <w:rPr>
                <w:b/>
              </w:rPr>
              <w:lastRenderedPageBreak/>
              <w:t xml:space="preserve">Computing </w:t>
            </w:r>
            <w:r w:rsidR="00BC074D">
              <w:rPr>
                <w:b/>
              </w:rPr>
              <w:t>–</w:t>
            </w:r>
            <w:r w:rsidRPr="00BA00E2">
              <w:rPr>
                <w:b/>
              </w:rPr>
              <w:t xml:space="preserve"> </w:t>
            </w:r>
            <w:r w:rsidR="00BC074D">
              <w:t>What does animation mean? Mind map as many ideas as you can. If you were to create animat</w:t>
            </w:r>
            <w:r w:rsidR="009317CF">
              <w:t>ions, what would you create</w:t>
            </w:r>
            <w:r w:rsidR="00BC074D">
              <w:t xml:space="preserve">? Explain why.  </w:t>
            </w:r>
          </w:p>
        </w:tc>
      </w:tr>
      <w:tr w:rsidR="00947804" w:rsidTr="0084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47804" w:rsidRPr="00B40EA7" w:rsidRDefault="00947804" w:rsidP="00947804">
            <w:pPr>
              <w:jc w:val="center"/>
              <w:rPr>
                <w:b w:val="0"/>
                <w:sz w:val="18"/>
                <w:szCs w:val="18"/>
              </w:rPr>
            </w:pPr>
            <w:r w:rsidRPr="00B40EA7">
              <w:rPr>
                <w:sz w:val="18"/>
                <w:szCs w:val="18"/>
              </w:rPr>
              <w:lastRenderedPageBreak/>
              <w:t>3.15pm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4FF">
              <w:rPr>
                <w:b/>
              </w:rPr>
              <w:t>End of school day –</w:t>
            </w:r>
            <w:r>
              <w:t xml:space="preserve"> don’t forget that you should still read your home reader to your parents/ carers</w:t>
            </w:r>
            <w:r w:rsidR="00E86911">
              <w:t>.</w:t>
            </w:r>
          </w:p>
        </w:tc>
        <w:tc>
          <w:tcPr>
            <w:tcW w:w="2835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11">
              <w:rPr>
                <w:b/>
              </w:rPr>
              <w:t>End of school day</w:t>
            </w:r>
            <w:r>
              <w:t xml:space="preserve"> – don’t forget that you should still read your home reader to your parents/ carers</w:t>
            </w:r>
            <w:r w:rsidR="00E86911">
              <w:t>.</w:t>
            </w:r>
          </w:p>
        </w:tc>
        <w:tc>
          <w:tcPr>
            <w:tcW w:w="3686" w:type="dxa"/>
          </w:tcPr>
          <w:p w:rsidR="00947804" w:rsidRDefault="00E86911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11">
              <w:rPr>
                <w:b/>
              </w:rPr>
              <w:t>End of school day</w:t>
            </w:r>
            <w:r>
              <w:t xml:space="preserve"> – don’t forget that you should still read your home reader to your parents/ carers.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11">
              <w:rPr>
                <w:b/>
              </w:rPr>
              <w:t>End of school day</w:t>
            </w:r>
            <w:r>
              <w:t xml:space="preserve"> – don’t forget that you should still read your home reader to your parents/ carers</w:t>
            </w:r>
            <w:r w:rsidR="00E86911">
              <w:t>.</w:t>
            </w:r>
          </w:p>
        </w:tc>
        <w:tc>
          <w:tcPr>
            <w:tcW w:w="2693" w:type="dxa"/>
          </w:tcPr>
          <w:p w:rsidR="00947804" w:rsidRDefault="00947804" w:rsidP="0094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11">
              <w:rPr>
                <w:b/>
              </w:rPr>
              <w:t>End of school day</w:t>
            </w:r>
            <w:r>
              <w:t xml:space="preserve"> – don’t forget that you should still read your home reader to your parents/ carers</w:t>
            </w:r>
            <w:r w:rsidR="00E86911">
              <w:t>.</w:t>
            </w:r>
          </w:p>
        </w:tc>
      </w:tr>
    </w:tbl>
    <w:p w:rsidR="00EE5666" w:rsidRDefault="00EE5666" w:rsidP="00AD5A2A"/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F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F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</w:tcPr>
          <w:p w:rsidR="00AD5A2A" w:rsidRDefault="00D1146D" w:rsidP="00AD5A2A">
            <w:r>
              <w:t xml:space="preserve">Miss Houldey     </w:t>
            </w:r>
            <w:r w:rsidR="00AD5A2A">
              <w:tab/>
            </w:r>
            <w:hyperlink r:id="rId21" w:history="1">
              <w:r w:rsidRPr="00EF7878">
                <w:rPr>
                  <w:rStyle w:val="Hyperlink"/>
                </w:rPr>
                <w:t>jordan.houldey@rydersgreen.sandwell.sch.uk</w:t>
              </w:r>
            </w:hyperlink>
          </w:p>
          <w:p w:rsidR="00AD5A2A" w:rsidRDefault="00D1146D" w:rsidP="00AD5A2A">
            <w:r>
              <w:t>Miss Fiaz</w:t>
            </w:r>
            <w:r w:rsidR="00AD5A2A">
              <w:tab/>
            </w:r>
            <w:r w:rsidR="00AD5A2A">
              <w:tab/>
            </w:r>
            <w:hyperlink r:id="rId22" w:history="1">
              <w:r>
                <w:rPr>
                  <w:rStyle w:val="Hyperlink"/>
                </w:rPr>
                <w:t>samia.fiaz</w:t>
              </w:r>
              <w:r w:rsidRPr="00BF341E">
                <w:rPr>
                  <w:rStyle w:val="Hyperlink"/>
                </w:rPr>
                <w:t xml:space="preserve"> </w:t>
              </w:r>
              <w:r w:rsidR="00AD5A2A" w:rsidRPr="00BF341E">
                <w:rPr>
                  <w:rStyle w:val="Hyperlink"/>
                </w:rPr>
                <w:t>@rydersgreen.sandwell.sch.uk</w:t>
              </w:r>
            </w:hyperlink>
          </w:p>
          <w:p w:rsidR="00AD5A2A" w:rsidRDefault="00AD5A2A" w:rsidP="00AD5A2A"/>
        </w:tc>
        <w:tc>
          <w:tcPr>
            <w:tcW w:w="7694" w:type="dxa"/>
          </w:tcPr>
          <w:p w:rsidR="00AD5A2A" w:rsidRDefault="00D1146D" w:rsidP="00AD5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 Kaur</w:t>
            </w:r>
            <w:r w:rsidR="00AD5A2A">
              <w:tab/>
            </w:r>
            <w:r w:rsidR="00AD5A2A">
              <w:tab/>
            </w:r>
            <w:hyperlink r:id="rId23" w:history="1">
              <w:r w:rsidRPr="00EF7878">
                <w:rPr>
                  <w:rStyle w:val="Hyperlink"/>
                </w:rPr>
                <w:t>pam.kaur@rydersgreen.sandwell.sch.uk</w:t>
              </w:r>
            </w:hyperlink>
          </w:p>
          <w:p w:rsidR="00AD5A2A" w:rsidRDefault="00D1146D" w:rsidP="00AD5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Miss Ellis              </w:t>
            </w:r>
            <w:r w:rsidR="00AD5A2A">
              <w:tab/>
            </w:r>
            <w:hyperlink r:id="rId24" w:history="1">
              <w:r w:rsidRPr="00EF7878">
                <w:rPr>
                  <w:rStyle w:val="Hyperlink"/>
                </w:rPr>
                <w:t>debbie.ellis@rydersgreen.sandwell.sch.uk</w:t>
              </w:r>
            </w:hyperlink>
          </w:p>
          <w:p w:rsidR="00AD5A2A" w:rsidRDefault="00D1146D" w:rsidP="00D1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 Stott</w:t>
            </w:r>
            <w:r w:rsidR="00AD5A2A">
              <w:tab/>
            </w:r>
            <w:r w:rsidR="00AD5A2A">
              <w:tab/>
            </w:r>
            <w:hyperlink r:id="rId25" w:history="1">
              <w:r w:rsidRPr="00EF7878">
                <w:rPr>
                  <w:rStyle w:val="Hyperlink"/>
                </w:rPr>
                <w:t>pat.stott@rydersgreen.sandwell.sch.uk</w:t>
              </w:r>
            </w:hyperlink>
          </w:p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AB"/>
    <w:multiLevelType w:val="hybridMultilevel"/>
    <w:tmpl w:val="39F26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0B7C99"/>
    <w:rsid w:val="0010318C"/>
    <w:rsid w:val="0012540C"/>
    <w:rsid w:val="001511EC"/>
    <w:rsid w:val="001F1254"/>
    <w:rsid w:val="00205731"/>
    <w:rsid w:val="002F22E5"/>
    <w:rsid w:val="00390C5E"/>
    <w:rsid w:val="00434016"/>
    <w:rsid w:val="00483143"/>
    <w:rsid w:val="004A4EE5"/>
    <w:rsid w:val="004D34FF"/>
    <w:rsid w:val="004F078C"/>
    <w:rsid w:val="005673EC"/>
    <w:rsid w:val="00616A3B"/>
    <w:rsid w:val="006324C7"/>
    <w:rsid w:val="00637C34"/>
    <w:rsid w:val="00675892"/>
    <w:rsid w:val="006A262E"/>
    <w:rsid w:val="006A64F0"/>
    <w:rsid w:val="006B389B"/>
    <w:rsid w:val="00714D06"/>
    <w:rsid w:val="0076258F"/>
    <w:rsid w:val="007B15A7"/>
    <w:rsid w:val="007C3854"/>
    <w:rsid w:val="00800DF6"/>
    <w:rsid w:val="00843E1E"/>
    <w:rsid w:val="00852F99"/>
    <w:rsid w:val="00886A5F"/>
    <w:rsid w:val="008E0CD1"/>
    <w:rsid w:val="009317CF"/>
    <w:rsid w:val="00947804"/>
    <w:rsid w:val="00963A23"/>
    <w:rsid w:val="009B3607"/>
    <w:rsid w:val="009C181A"/>
    <w:rsid w:val="009E5FF7"/>
    <w:rsid w:val="00A40133"/>
    <w:rsid w:val="00A42E7B"/>
    <w:rsid w:val="00AA161F"/>
    <w:rsid w:val="00AD5A2A"/>
    <w:rsid w:val="00AF2A62"/>
    <w:rsid w:val="00B40EA7"/>
    <w:rsid w:val="00B57560"/>
    <w:rsid w:val="00B717AC"/>
    <w:rsid w:val="00BA00E2"/>
    <w:rsid w:val="00BC074D"/>
    <w:rsid w:val="00CB5E3C"/>
    <w:rsid w:val="00CB6F22"/>
    <w:rsid w:val="00CE546C"/>
    <w:rsid w:val="00D1146D"/>
    <w:rsid w:val="00DA5F7A"/>
    <w:rsid w:val="00DD78E2"/>
    <w:rsid w:val="00E361B2"/>
    <w:rsid w:val="00E74A18"/>
    <w:rsid w:val="00E820C1"/>
    <w:rsid w:val="00E84936"/>
    <w:rsid w:val="00E86911"/>
    <w:rsid w:val="00ED6685"/>
    <w:rsid w:val="00EE5666"/>
    <w:rsid w:val="00F13373"/>
    <w:rsid w:val="00FA4808"/>
    <w:rsid w:val="00F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D883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D1146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A5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34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xW1XT0iEJo0TYlRfn6rYQ" TargetMode="External"/><Relationship Id="rId13" Type="http://schemas.openxmlformats.org/officeDocument/2006/relationships/hyperlink" Target="https://www.youtube.com/watch?v=4dxg1Sp4Q0g" TargetMode="External"/><Relationship Id="rId18" Type="http://schemas.openxmlformats.org/officeDocument/2006/relationships/hyperlink" Target="http://www.robbiddulph.com/draw-with-rob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ordan.houldey@rydersgreen.sandwell.sch.uk" TargetMode="External"/><Relationship Id="rId7" Type="http://schemas.openxmlformats.org/officeDocument/2006/relationships/hyperlink" Target="https://www.youtube.com/channel/UCAxW1XT0iEJo0TYlRfn6rYQ" TargetMode="External"/><Relationship Id="rId12" Type="http://schemas.openxmlformats.org/officeDocument/2006/relationships/hyperlink" Target="https://www.youtube.com/watch?v=4dxg1Sp4Q0g" TargetMode="External"/><Relationship Id="rId17" Type="http://schemas.openxmlformats.org/officeDocument/2006/relationships/hyperlink" Target="http://www.robbiddulph.com/draw-with-rob" TargetMode="External"/><Relationship Id="rId25" Type="http://schemas.openxmlformats.org/officeDocument/2006/relationships/hyperlink" Target="mailto:pat.stott@rydersgreen.sandwell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bbiddulph.com/draw-with-rob" TargetMode="External"/><Relationship Id="rId20" Type="http://schemas.openxmlformats.org/officeDocument/2006/relationships/hyperlink" Target="http://www.robbiddulph.com/draw-with-ro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AxW1XT0iEJo0TYlRfn6rYQ" TargetMode="External"/><Relationship Id="rId11" Type="http://schemas.openxmlformats.org/officeDocument/2006/relationships/hyperlink" Target="https://www.youtube.com/watch?v=4dxg1Sp4Q0g" TargetMode="External"/><Relationship Id="rId24" Type="http://schemas.openxmlformats.org/officeDocument/2006/relationships/hyperlink" Target="mailto:debbie.ellis@rydersgreen.sandwell.sch.uk" TargetMode="External"/><Relationship Id="rId5" Type="http://schemas.openxmlformats.org/officeDocument/2006/relationships/hyperlink" Target="https://www.youtube.com/channel/UCAxW1XT0iEJo0TYlRfn6rYQ" TargetMode="External"/><Relationship Id="rId15" Type="http://schemas.openxmlformats.org/officeDocument/2006/relationships/hyperlink" Target="https://www.youtube.com/watch?v=4dxg1Sp4Q0g" TargetMode="External"/><Relationship Id="rId23" Type="http://schemas.openxmlformats.org/officeDocument/2006/relationships/hyperlink" Target="mailto:pam.kaur@rydersgreen.sandwell.sch.uk" TargetMode="External"/><Relationship Id="rId10" Type="http://schemas.openxmlformats.org/officeDocument/2006/relationships/hyperlink" Target="https://dictionary.cambridge.org/dictionary/english/" TargetMode="External"/><Relationship Id="rId19" Type="http://schemas.openxmlformats.org/officeDocument/2006/relationships/hyperlink" Target="http://www.robbiddulph.com/draw-with-ro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AxW1XT0iEJo0TYlRfn6rYQ" TargetMode="External"/><Relationship Id="rId14" Type="http://schemas.openxmlformats.org/officeDocument/2006/relationships/hyperlink" Target="https://www.youtube.com/watch?v=4dxg1Sp4Q0g" TargetMode="External"/><Relationship Id="rId22" Type="http://schemas.openxmlformats.org/officeDocument/2006/relationships/hyperlink" Target="mailto:denise.richards@rydersgreen.sandwell.sch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Samia Fiaz</cp:lastModifiedBy>
  <cp:revision>39</cp:revision>
  <dcterms:created xsi:type="dcterms:W3CDTF">2020-03-26T12:38:00Z</dcterms:created>
  <dcterms:modified xsi:type="dcterms:W3CDTF">2020-03-27T12:28:00Z</dcterms:modified>
</cp:coreProperties>
</file>