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52" w:rsidRPr="007B7A4E" w:rsidRDefault="00152E52" w:rsidP="00E1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Year 4 staff email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B7A4E">
        <w:rPr>
          <w:rFonts w:ascii="Comic Sans MS" w:eastAsia="Times New Roman" w:hAnsi="Comic Sans MS" w:cs="Times New Roman"/>
          <w:color w:val="00B050"/>
          <w:sz w:val="20"/>
          <w:szCs w:val="20"/>
          <w:lang w:eastAsia="en-GB"/>
        </w:rPr>
        <w:t>Your year group teachers will be available to reply to emails between 9am and 3pm Monday – Friday.  During this time, they will be working on other school priorities as well, so you may not get a reply straight away. </w:t>
      </w:r>
    </w:p>
    <w:p w:rsidR="00152E52" w:rsidRPr="007B7A4E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GB"/>
        </w:rPr>
        <w:t> rebecca.jordan@rydersgreen.sandwell.sch.uk –</w:t>
      </w:r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 xml:space="preserve"> 4T class teacher- Miss </w:t>
      </w:r>
      <w:proofErr w:type="gramStart"/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>Jordan</w:t>
      </w:r>
      <w:r w:rsidRPr="00CB651C"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  <w:t xml:space="preserve">  </w:t>
      </w: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manjit.riat@rydersgreen.sandwell.sch.uk</w:t>
      </w:r>
      <w:proofErr w:type="gramEnd"/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– </w:t>
      </w:r>
      <w:r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4R class teacher- Mrs </w:t>
      </w:r>
      <w:proofErr w:type="spellStart"/>
      <w:r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Riat</w:t>
      </w:r>
      <w:proofErr w:type="spellEnd"/>
    </w:p>
    <w:p w:rsidR="00152E52" w:rsidRPr="007B7A4E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pam.kaur@rydersgreen.sandwell.sch.uk – -</w:t>
      </w:r>
      <w:r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4T class support- Miss Kaur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Pr="007B7A4E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GB"/>
        </w:rPr>
        <w:t>debbie.ellis@rydersgreen.sandwell.sch.uk -</w:t>
      </w:r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>4R class support- Miss Ellis</w:t>
      </w:r>
    </w:p>
    <w:p w:rsidR="00152E52" w:rsidRPr="007B7A4E" w:rsidRDefault="00152E52" w:rsidP="00152E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GB"/>
        </w:rPr>
        <w:t xml:space="preserve">pat.stott@rydersgreen.sandwell.sch.uk – </w:t>
      </w:r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>Mrs Stott</w:t>
      </w:r>
      <w:r w:rsidRPr="00CB651C"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  <w:t xml:space="preserve">                    </w:t>
      </w:r>
      <w:r w:rsidR="00B0242D" w:rsidRPr="00B0242D">
        <w:rPr>
          <w:rFonts w:ascii="Arial" w:hAnsi="Arial" w:cs="Arial"/>
          <w:b/>
          <w:bCs/>
          <w:color w:val="222222"/>
          <w:shd w:val="clear" w:color="auto" w:fill="FFFFFF"/>
        </w:rPr>
        <w:t>ict@rydersgreen.sandwell.sch.uk</w:t>
      </w: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– </w:t>
      </w:r>
      <w:r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 support e.g. bug club log in issues etc.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2837"/>
        <w:gridCol w:w="2696"/>
        <w:gridCol w:w="1961"/>
        <w:gridCol w:w="2910"/>
      </w:tblGrid>
      <w:tr w:rsidR="00152E52" w:rsidRPr="00AB6BFE" w:rsidTr="00164F2A">
        <w:trPr>
          <w:trHeight w:val="5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152E52" w:rsidRPr="00AB6BFE" w:rsidTr="00164F2A">
        <w:trPr>
          <w:trHeight w:val="2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AB6BFE" w:rsidRPr="00AB6BFE" w:rsidTr="00164F2A">
        <w:trPr>
          <w:trHeight w:val="137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9-9:30 am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  <w:hyperlink r:id="rId4" w:history="1">
              <w:r w:rsidRPr="00AB6BF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  <w:hyperlink r:id="rId5" w:history="1">
              <w:r w:rsidRPr="00AB6BF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  <w:hyperlink r:id="rId6" w:history="1">
              <w:r w:rsidRPr="00AB6BF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  <w:hyperlink r:id="rId7" w:history="1">
              <w:r w:rsidRPr="00AB6BF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Virtual tour- </w:t>
            </w: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Pick a location from the list and go on a virtual tour </w:t>
            </w:r>
            <w:hyperlink r:id="rId8" w:history="1">
              <w:r w:rsidRPr="00AB6BFE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16"/>
                  <w:szCs w:val="16"/>
                  <w:u w:val="single"/>
                  <w:lang w:eastAsia="en-GB"/>
                </w:rPr>
                <w:t>https://www.familydaystriedandtested.com/free-virtual-tours-of-world-museums-educational-sites-galleries-for-children/</w:t>
              </w:r>
            </w:hyperlink>
          </w:p>
        </w:tc>
      </w:tr>
      <w:tr w:rsidR="00152E52" w:rsidRPr="00AB6BFE" w:rsidTr="00164F2A">
        <w:trPr>
          <w:trHeight w:val="46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1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Maths –</w:t>
            </w:r>
            <w:r w:rsidRPr="00AB6BFE">
              <w:rPr>
                <w:sz w:val="16"/>
                <w:szCs w:val="16"/>
              </w:rPr>
              <w:fldChar w:fldCharType="begin"/>
            </w:r>
            <w:r w:rsidRPr="00AB6BFE">
              <w:rPr>
                <w:sz w:val="16"/>
                <w:szCs w:val="16"/>
              </w:rPr>
              <w:instrText xml:space="preserve"> HYPERLINK "https://www.thenational.academy/online-classroom" </w:instrText>
            </w:r>
            <w:r w:rsidRPr="00AB6BFE">
              <w:rPr>
                <w:sz w:val="16"/>
                <w:szCs w:val="16"/>
              </w:rPr>
              <w:fldChar w:fldCharType="separate"/>
            </w:r>
            <w:r w:rsidRPr="00AB6BFE">
              <w:rPr>
                <w:rStyle w:val="Hyperlink"/>
                <w:rFonts w:ascii="Comic Sans MS" w:hAnsi="Comic Sans MS"/>
                <w:b/>
                <w:bCs/>
                <w:color w:val="1155CC"/>
                <w:sz w:val="16"/>
                <w:szCs w:val="16"/>
              </w:rPr>
              <w:t>https://www.thenational.academy/online-classroom</w:t>
            </w:r>
            <w:r w:rsidRPr="00AB6BFE">
              <w:rPr>
                <w:sz w:val="16"/>
                <w:szCs w:val="16"/>
              </w:rPr>
              <w:fldChar w:fldCharType="end"/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Maths lessons on this link.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52E52" w:rsidRPr="00AB6BFE" w:rsidTr="00164F2A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10:30-10:45 am</w:t>
            </w:r>
          </w:p>
        </w:tc>
        <w:tc>
          <w:tcPr>
            <w:tcW w:w="1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AB6BFE" w:rsidRPr="00AB6BFE" w:rsidTr="00164F2A">
        <w:trPr>
          <w:trHeight w:val="5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Reading-Listen to the video and answer the questions about text structure as you listen.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9" w:history="1">
              <w:r w:rsidRPr="00AB6BF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https://www.youtube.com/watch?v=C5AvmsRqADU</w:t>
              </w:r>
            </w:hyperlink>
          </w:p>
          <w:p w:rsidR="00AB6BFE" w:rsidRPr="00AB6BFE" w:rsidRDefault="00AB6BFE" w:rsidP="00AB6BFE">
            <w:pPr>
              <w:spacing w:after="240"/>
              <w:rPr>
                <w:sz w:val="16"/>
                <w:szCs w:val="16"/>
              </w:rPr>
            </w:pPr>
            <w:r w:rsidRPr="00AB6BFE">
              <w:rPr>
                <w:sz w:val="16"/>
                <w:szCs w:val="16"/>
              </w:rPr>
              <w:lastRenderedPageBreak/>
              <w:br/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Can you write 6 of your own questions about the structure of the text.  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lastRenderedPageBreak/>
              <w:t>Reading-Listen to the video and use the guide questions to compare the characters.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0" w:history="1">
              <w:r w:rsidRPr="00AB6BF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https://www.youtube.com/watch?v=mOi-100ZSI4&amp;t=6s</w:t>
              </w:r>
            </w:hyperlink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lastRenderedPageBreak/>
              <w:t xml:space="preserve">Can you write 6 of your own questions about comparing the characters. 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lastRenderedPageBreak/>
              <w:t>Reading- Listen to the video and answer the questions about the author’s choice of words and phrases.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1" w:history="1">
              <w:r w:rsidRPr="00AB6BF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https://www.youtube.com/watch?v=Nm1hMY1K0-k</w:t>
              </w:r>
            </w:hyperlink>
          </w:p>
          <w:p w:rsidR="00AB6BFE" w:rsidRPr="00AB6BFE" w:rsidRDefault="00AB6BFE" w:rsidP="00AB6BFE">
            <w:pPr>
              <w:spacing w:after="240"/>
              <w:rPr>
                <w:sz w:val="16"/>
                <w:szCs w:val="16"/>
              </w:rPr>
            </w:pPr>
            <w:r w:rsidRPr="00AB6BFE">
              <w:rPr>
                <w:sz w:val="16"/>
                <w:szCs w:val="16"/>
              </w:rPr>
              <w:br/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lastRenderedPageBreak/>
              <w:t xml:space="preserve">Can you write 6 of your own questions about the author's choice of words or phrases.  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lastRenderedPageBreak/>
              <w:t>Reading-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Follow the story for chapter 4.</w:t>
            </w:r>
          </w:p>
          <w:p w:rsidR="00AB6BFE" w:rsidRPr="00AB6BFE" w:rsidRDefault="00AB6BFE" w:rsidP="00AB6BFE">
            <w:pPr>
              <w:pStyle w:val="NormalWeb"/>
              <w:spacing w:before="240" w:beforeAutospacing="0" w:after="240" w:afterAutospacing="0"/>
              <w:rPr>
                <w:sz w:val="16"/>
                <w:szCs w:val="16"/>
              </w:rPr>
            </w:pPr>
            <w:hyperlink r:id="rId12" w:history="1">
              <w:r w:rsidRPr="00AB6BF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https://www.youtube.com/watch?v=djeo2uhEZRg</w:t>
              </w:r>
            </w:hyperlink>
          </w:p>
          <w:p w:rsidR="00AB6BFE" w:rsidRPr="00AB6BFE" w:rsidRDefault="00AB6BFE" w:rsidP="00AB6BFE">
            <w:pPr>
              <w:pStyle w:val="NormalWeb"/>
              <w:spacing w:before="240" w:beforeAutospacing="0" w:after="24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lastRenderedPageBreak/>
              <w:t>Chapter 5. </w:t>
            </w:r>
          </w:p>
          <w:p w:rsidR="00AB6BFE" w:rsidRPr="00AB6BFE" w:rsidRDefault="00AB6BFE" w:rsidP="00AB6BFE">
            <w:pPr>
              <w:pStyle w:val="NormalWeb"/>
              <w:spacing w:before="240" w:beforeAutospacing="0" w:after="240" w:afterAutospacing="0"/>
              <w:rPr>
                <w:sz w:val="16"/>
                <w:szCs w:val="16"/>
              </w:rPr>
            </w:pPr>
            <w:hyperlink r:id="rId13" w:history="1">
              <w:r w:rsidRPr="00AB6BF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https://www.youtube.com/watch?v=e4EsowDFIIg</w:t>
              </w:r>
            </w:hyperlink>
            <w:r w:rsidRPr="00AB6BFE">
              <w:rPr>
                <w:rFonts w:ascii="Comic Sans MS" w:hAnsi="Comic Sans MS"/>
                <w:b/>
                <w:bCs/>
                <w:color w:val="1155CC"/>
                <w:sz w:val="16"/>
                <w:szCs w:val="16"/>
                <w:u w:val="single"/>
              </w:rPr>
              <w:t> </w:t>
            </w:r>
          </w:p>
          <w:p w:rsidR="00AB6BFE" w:rsidRPr="00AB6BFE" w:rsidRDefault="00AB6BFE" w:rsidP="00AB6BFE">
            <w:pPr>
              <w:pStyle w:val="NormalWeb"/>
              <w:spacing w:before="240" w:beforeAutospacing="0" w:after="24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Listen to the video and answer the questions about how the character has changed throughout the story. 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Reading-Bug club</w:t>
            </w:r>
          </w:p>
          <w:p w:rsidR="00AB6BFE" w:rsidRPr="00AB6BFE" w:rsidRDefault="00AB6BFE" w:rsidP="00A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AB6BFE" w:rsidRPr="00AB6BFE" w:rsidRDefault="00AB6BFE" w:rsidP="00A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Choose a book on your bug club and answer the questions about your book. 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</w:tc>
      </w:tr>
      <w:tr w:rsidR="00152E52" w:rsidRPr="00AB6BFE" w:rsidTr="00164F2A">
        <w:trPr>
          <w:trHeight w:val="4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1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Writing: </w:t>
            </w:r>
            <w:hyperlink r:id="rId14" w:history="1">
              <w:r w:rsidRPr="00AB6BF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https://www.thenational.academy/online-classroom</w:t>
              </w:r>
            </w:hyperlink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English lessons on this link.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  <w:p w:rsidR="00152E52" w:rsidRPr="00AB6BFE" w:rsidRDefault="00152E52" w:rsidP="00A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52E52" w:rsidRPr="00AB6BFE" w:rsidTr="00164F2A">
        <w:trPr>
          <w:trHeight w:val="2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152E52" w:rsidRPr="00AB6BFE" w:rsidTr="00164F2A">
        <w:trPr>
          <w:trHeight w:val="389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15 minutes- </w:t>
            </w:r>
            <w:r w:rsidRPr="00AB6BF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Alternate daily between free reading and TT </w:t>
            </w:r>
            <w:proofErr w:type="spellStart"/>
            <w:r w:rsidRPr="00AB6BF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Rockstars</w:t>
            </w:r>
            <w:proofErr w:type="spellEnd"/>
            <w:r w:rsidRPr="00AB6BF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Free reading= Your own book, your home reader, bug club etc.</w:t>
            </w:r>
          </w:p>
        </w:tc>
      </w:tr>
      <w:tr w:rsidR="00152E52" w:rsidRPr="00AB6BFE" w:rsidTr="00164F2A">
        <w:trPr>
          <w:trHeight w:val="59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152E52" w:rsidRPr="00AB6BFE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Check  your</w:t>
            </w:r>
            <w:proofErr w:type="gramEnd"/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emails for your login details).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AB6BFE" w:rsidRPr="00AB6BFE" w:rsidTr="00AB6BFE">
        <w:trPr>
          <w:trHeight w:val="2411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BFE" w:rsidRPr="00AB6BFE" w:rsidRDefault="00AB6BFE" w:rsidP="00A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Science 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5" w:history="1">
              <w:r w:rsidRPr="00AB6BF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https://www.bbc.co.uk/bitesize/topics/z2882hv/articles/zxv482p</w:t>
              </w:r>
            </w:hyperlink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What are conductors and insulators?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Music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6" w:history="1">
              <w:r w:rsidRPr="00AB6BF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https://www.bbc.co.uk/bitesize/topics/zcbkcj6/articles/z3yfng8</w:t>
              </w:r>
            </w:hyperlink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What are duration and tempo?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French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7" w:history="1">
              <w:r w:rsidRPr="00AB6BF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https://www.bbc.co.uk/bitesize/topics/zsbjmp3/resources/1</w:t>
              </w:r>
            </w:hyperlink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 xml:space="preserve">Days of the week.  Learn the days of the week and then write them in </w:t>
            </w:r>
            <w:proofErr w:type="spellStart"/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english</w:t>
            </w:r>
            <w:proofErr w:type="spellEnd"/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french</w:t>
            </w:r>
            <w:proofErr w:type="spellEnd"/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Topic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Use this site a starting point to find out about what life was like for poor families in Victorian times. 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8" w:history="1">
              <w:r w:rsidRPr="00AB6BF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http://www.primaryhomeworkhelp.co.uk/victorians/poor.html</w:t>
              </w:r>
            </w:hyperlink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 xml:space="preserve">Write a comparison of your life to their life. </w:t>
            </w:r>
          </w:p>
          <w:p w:rsidR="00AB6BFE" w:rsidRPr="00AB6BFE" w:rsidRDefault="00AB6BFE" w:rsidP="00AB6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Art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9" w:history="1">
              <w:r w:rsidRPr="00AB6BF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https://www.bbc.co.uk/bitesize/clips/z8yhdmn</w:t>
              </w:r>
            </w:hyperlink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Make a Mondrian inspired wallet after watching the video.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ICT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20" w:history="1">
              <w:r w:rsidRPr="00AB6BF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https://www.bbc.co.uk/bitesize/topics/zs7s4wx/articles/zqrq7ty</w:t>
              </w:r>
            </w:hyperlink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What is an algorithm?</w:t>
            </w:r>
          </w:p>
          <w:p w:rsidR="00AB6BFE" w:rsidRPr="00AB6BFE" w:rsidRDefault="00AB6BFE" w:rsidP="00AB6BFE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RE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21" w:history="1">
              <w:r w:rsidRPr="00AB6BF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https://www.bbc.co.uk/bitesize/topics/zpdtsbk/articles/zjc2bdm</w:t>
              </w:r>
            </w:hyperlink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What is Eid?</w:t>
            </w:r>
          </w:p>
          <w:p w:rsidR="00AB6BFE" w:rsidRPr="00AB6BFE" w:rsidRDefault="00AB6BFE" w:rsidP="00AB6BF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AB6BFE">
              <w:rPr>
                <w:rFonts w:ascii="Comic Sans MS" w:hAnsi="Comic Sans MS"/>
                <w:color w:val="000000"/>
                <w:sz w:val="16"/>
                <w:szCs w:val="16"/>
              </w:rPr>
              <w:t>Write a letter to a friend about Eid and what you have d=to do during fasting.</w:t>
            </w: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  <w:p w:rsidR="00AB6BFE" w:rsidRPr="00AB6BFE" w:rsidRDefault="00AB6BFE" w:rsidP="00AB6BFE">
            <w:pPr>
              <w:rPr>
                <w:sz w:val="16"/>
                <w:szCs w:val="16"/>
              </w:rPr>
            </w:pPr>
          </w:p>
        </w:tc>
      </w:tr>
      <w:tr w:rsidR="00152E52" w:rsidRPr="00AB6BFE" w:rsidTr="00164F2A">
        <w:trPr>
          <w:trHeight w:val="44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lastRenderedPageBreak/>
              <w:t>3:00-3:15pm</w:t>
            </w:r>
          </w:p>
        </w:tc>
        <w:tc>
          <w:tcPr>
            <w:tcW w:w="1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AB6BFE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Newsround</w:t>
            </w:r>
            <w:r w:rsidR="00164F2A"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164F2A" w:rsidRPr="00AB6BF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hyperlink r:id="rId22" w:history="1">
              <w:r w:rsidRPr="00AB6BFE">
                <w:rPr>
                  <w:rFonts w:ascii="Comic Sans MS" w:eastAsia="Times New Roman" w:hAnsi="Comic Sans MS" w:cs="Times New Roman"/>
                  <w:color w:val="000000"/>
                  <w:sz w:val="16"/>
                  <w:szCs w:val="16"/>
                  <w:u w:val="single"/>
                  <w:lang w:eastAsia="en-GB"/>
                </w:rPr>
                <w:t>https://www.bbc.co.uk/newsround/news/watch_newsround</w:t>
              </w:r>
            </w:hyperlink>
            <w:r w:rsidR="00164F2A" w:rsidRPr="00AB6BF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Send an email to your class teacher with your opinion of the news of the day.</w:t>
            </w:r>
          </w:p>
        </w:tc>
      </w:tr>
      <w:tr w:rsidR="00164F2A" w:rsidRPr="00AB6BFE" w:rsidTr="00164F2A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F2A" w:rsidRPr="00AB6BFE" w:rsidRDefault="00164F2A" w:rsidP="0016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F2A" w:rsidRPr="00AB6BFE" w:rsidRDefault="00164F2A" w:rsidP="0016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read, eat your dinner…</w:t>
            </w:r>
          </w:p>
        </w:tc>
      </w:tr>
      <w:tr w:rsidR="00164F2A" w:rsidRPr="00AB6BFE" w:rsidTr="00164F2A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F2A" w:rsidRPr="00AB6BFE" w:rsidRDefault="00164F2A" w:rsidP="0016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F2A" w:rsidRPr="00AB6BFE" w:rsidRDefault="00164F2A" w:rsidP="0016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B6BF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Have a wash, brush your teeth and read a story. Now it’s time for sleep. </w:t>
            </w:r>
          </w:p>
        </w:tc>
      </w:tr>
    </w:tbl>
    <w:p w:rsidR="006739AA" w:rsidRDefault="00782461" w:rsidP="00E17E04"/>
    <w:p w:rsidR="00AB6BFE" w:rsidRDefault="00AB6BFE" w:rsidP="00E17E04">
      <w:r>
        <w:rPr>
          <w:noProof/>
          <w:lang w:eastAsia="en-GB"/>
        </w:rPr>
        <w:lastRenderedPageBreak/>
        <w:drawing>
          <wp:inline distT="0" distB="0" distL="0" distR="0" wp14:anchorId="23D91149" wp14:editId="573182EC">
            <wp:extent cx="5938520" cy="57315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BFE" w:rsidSect="00152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2"/>
    <w:rsid w:val="000878EA"/>
    <w:rsid w:val="00152E52"/>
    <w:rsid w:val="00164F2A"/>
    <w:rsid w:val="00235113"/>
    <w:rsid w:val="002B7875"/>
    <w:rsid w:val="003331B2"/>
    <w:rsid w:val="00663B76"/>
    <w:rsid w:val="00782461"/>
    <w:rsid w:val="00AB6BFE"/>
    <w:rsid w:val="00AD7385"/>
    <w:rsid w:val="00B0242D"/>
    <w:rsid w:val="00DC0EF8"/>
    <w:rsid w:val="00E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53EF"/>
  <w15:chartTrackingRefBased/>
  <w15:docId w15:val="{CC69FE51-F842-4BEE-B7B7-B93CCAF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2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2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daystriedandtested.com/free-virtual-tours-of-world-museums-educational-sites-galleries-for-children/" TargetMode="External"/><Relationship Id="rId13" Type="http://schemas.openxmlformats.org/officeDocument/2006/relationships/hyperlink" Target="https://www.youtube.com/watch?v=e4EsowDFIIg" TargetMode="External"/><Relationship Id="rId18" Type="http://schemas.openxmlformats.org/officeDocument/2006/relationships/hyperlink" Target="http://www.primaryhomeworkhelp.co.uk/victorians/poo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pdtsbk/articles/zjc2bdm" TargetMode="External"/><Relationship Id="rId7" Type="http://schemas.openxmlformats.org/officeDocument/2006/relationships/hyperlink" Target="https://www.youtube.com/thebodycoachtv" TargetMode="External"/><Relationship Id="rId12" Type="http://schemas.openxmlformats.org/officeDocument/2006/relationships/hyperlink" Target="https://www.youtube.com/watch?v=djeo2uhEZRg" TargetMode="External"/><Relationship Id="rId17" Type="http://schemas.openxmlformats.org/officeDocument/2006/relationships/hyperlink" Target="https://www.bbc.co.uk/bitesize/topics/zsbjmp3/resources/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cbkcj6/articles/z3yfng8" TargetMode="External"/><Relationship Id="rId20" Type="http://schemas.openxmlformats.org/officeDocument/2006/relationships/hyperlink" Target="https://www.bbc.co.uk/bitesize/topics/zs7s4wx/articles/zqrq7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hyperlink" Target="https://www.youtube.com/watch?v=Nm1hMY1K0-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thebodycoachtv" TargetMode="External"/><Relationship Id="rId15" Type="http://schemas.openxmlformats.org/officeDocument/2006/relationships/hyperlink" Target="https://www.bbc.co.uk/bitesize/topics/z2882hv/articles/zxv482p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youtube.com/watch?v=mOi-100ZSI4&amp;t=6s" TargetMode="External"/><Relationship Id="rId19" Type="http://schemas.openxmlformats.org/officeDocument/2006/relationships/hyperlink" Target="https://www.bbc.co.uk/bitesize/clips/z8yhdmn" TargetMode="External"/><Relationship Id="rId4" Type="http://schemas.openxmlformats.org/officeDocument/2006/relationships/hyperlink" Target="https://www.youtube.com/thebodycoachtv" TargetMode="External"/><Relationship Id="rId9" Type="http://schemas.openxmlformats.org/officeDocument/2006/relationships/hyperlink" Target="https://www.youtube.com/watch?v=C5AvmsRqADU" TargetMode="External"/><Relationship Id="rId14" Type="http://schemas.openxmlformats.org/officeDocument/2006/relationships/hyperlink" Target="https://www.thenational.academy/online-classroom" TargetMode="External"/><Relationship Id="rId22" Type="http://schemas.openxmlformats.org/officeDocument/2006/relationships/hyperlink" Target="https://www.bbc.co.uk/newsround/news/watch_news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2</cp:revision>
  <dcterms:created xsi:type="dcterms:W3CDTF">2020-04-30T15:29:00Z</dcterms:created>
  <dcterms:modified xsi:type="dcterms:W3CDTF">2020-04-30T15:29:00Z</dcterms:modified>
</cp:coreProperties>
</file>