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5B4811">
        <w:rPr>
          <w:b/>
        </w:rPr>
        <w:t>29</w:t>
      </w:r>
      <w:r w:rsidR="005B4811" w:rsidRPr="005B4811">
        <w:rPr>
          <w:b/>
          <w:vertAlign w:val="superscript"/>
        </w:rPr>
        <w:t>th</w:t>
      </w:r>
      <w:r w:rsidR="005B4811">
        <w:rPr>
          <w:b/>
        </w:rPr>
        <w:t xml:space="preserve"> </w:t>
      </w:r>
      <w:r w:rsidR="0035489D">
        <w:rPr>
          <w:b/>
        </w:rPr>
        <w:t xml:space="preserve"> June</w:t>
      </w:r>
      <w:r w:rsidR="00EE5666" w:rsidRPr="00AD5A2A">
        <w:rPr>
          <w:b/>
        </w:rPr>
        <w:t xml:space="preserve"> 2020</w:t>
      </w:r>
      <w:r w:rsidR="005B4811">
        <w:rPr>
          <w:b/>
        </w:rPr>
        <w:t xml:space="preserve"> (week 15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447110" w:rsidRDefault="003829C8" w:rsidP="003829C8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100.</w:t>
            </w:r>
          </w:p>
          <w:p w:rsidR="00DB7C07" w:rsidRDefault="00FD2C4A" w:rsidP="00DB7C07">
            <w:pPr>
              <w:rPr>
                <w:sz w:val="16"/>
                <w:szCs w:val="16"/>
              </w:rPr>
            </w:pPr>
            <w:hyperlink r:id="rId7" w:history="1">
              <w:r w:rsidR="003829C8"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Pr="00447110" w:rsidRDefault="00B4212F" w:rsidP="00B4212F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120</w:t>
            </w:r>
          </w:p>
          <w:p w:rsidR="00B4212F" w:rsidRDefault="00FD2C4A" w:rsidP="00B4212F">
            <w:hyperlink r:id="rId8" w:history="1">
              <w:r w:rsidR="00B4212F"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Pr="00447110" w:rsidRDefault="00447110" w:rsidP="00B421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</w:t>
            </w:r>
            <w:r w:rsidR="00B4212F" w:rsidRPr="00447110">
              <w:rPr>
                <w:b/>
                <w:color w:val="FF0000"/>
              </w:rPr>
              <w:t>to 100.</w:t>
            </w:r>
          </w:p>
          <w:p w:rsidR="00B4212F" w:rsidRDefault="00FD2C4A" w:rsidP="00B4212F">
            <w:hyperlink r:id="rId9" w:history="1">
              <w:r w:rsidR="00B4212F"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Pr="00447110" w:rsidRDefault="00447110" w:rsidP="00B421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down from 20 </w:t>
            </w:r>
            <w:r w:rsidR="00B4212F" w:rsidRPr="00447110">
              <w:rPr>
                <w:b/>
                <w:color w:val="FF0000"/>
              </w:rPr>
              <w:t>song.</w:t>
            </w:r>
          </w:p>
          <w:p w:rsidR="00B4212F" w:rsidRDefault="00FD2C4A" w:rsidP="00B4212F">
            <w:hyperlink r:id="rId10" w:history="1">
              <w:r w:rsidR="00B4212F"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Pr="00447110" w:rsidRDefault="00B71C68" w:rsidP="00B71C68">
            <w:pPr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 xml:space="preserve">Count down from 20 </w:t>
            </w:r>
            <w:r w:rsidR="00447110">
              <w:rPr>
                <w:b/>
                <w:color w:val="FF0000"/>
              </w:rPr>
              <w:t>song.</w:t>
            </w:r>
            <w:r w:rsidRPr="00447110">
              <w:rPr>
                <w:b/>
                <w:color w:val="FF0000"/>
              </w:rPr>
              <w:t xml:space="preserve"> </w:t>
            </w:r>
          </w:p>
          <w:p w:rsidR="00B71C68" w:rsidRDefault="00B71C68" w:rsidP="00B71C68"/>
          <w:p w:rsidR="00B71C68" w:rsidRDefault="00FD2C4A" w:rsidP="00B71C68">
            <w:hyperlink r:id="rId11" w:history="1">
              <w:r w:rsidR="00B71C68"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Pr="00270B8F" w:rsidRDefault="00997085" w:rsidP="00E94CA5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8C4AD0" w:rsidP="004928BD">
            <w:r>
              <w:t xml:space="preserve"> </w:t>
            </w:r>
          </w:p>
          <w:p w:rsidR="00D4601F" w:rsidRDefault="008343B4" w:rsidP="003318E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Count to 100.</w:t>
            </w:r>
          </w:p>
          <w:p w:rsidR="008343B4" w:rsidRDefault="008343B4" w:rsidP="003318E4">
            <w:pPr>
              <w:jc w:val="center"/>
              <w:rPr>
                <w:b/>
                <w:color w:val="FF0000"/>
              </w:rPr>
            </w:pPr>
          </w:p>
          <w:p w:rsidR="00D4601F" w:rsidRDefault="00D4601F" w:rsidP="00D4601F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8343B4" w:rsidRDefault="008343B4" w:rsidP="00D4601F">
            <w:pPr>
              <w:jc w:val="center"/>
              <w:rPr>
                <w:b/>
                <w:color w:val="7030A0"/>
              </w:rPr>
            </w:pPr>
          </w:p>
          <w:p w:rsidR="008343B4" w:rsidRPr="008343B4" w:rsidRDefault="008343B4" w:rsidP="00D4601F">
            <w:pPr>
              <w:jc w:val="center"/>
              <w:rPr>
                <w:b/>
                <w:color w:val="0070C0"/>
              </w:rPr>
            </w:pPr>
            <w:hyperlink r:id="rId13" w:history="1">
              <w:r w:rsidRPr="000950B2">
                <w:rPr>
                  <w:rStyle w:val="Hyperlink"/>
                  <w:b/>
                </w:rPr>
                <w:t>https://kids.classroomsecrets.co.uk/resource/count-to-100-video-tutorial/</w:t>
              </w:r>
            </w:hyperlink>
            <w:r>
              <w:rPr>
                <w:b/>
                <w:color w:val="0070C0"/>
              </w:rPr>
              <w:t xml:space="preserve"> 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672E34" w:rsidRDefault="00672E34" w:rsidP="00934CA5">
            <w:pPr>
              <w:jc w:val="center"/>
              <w:rPr>
                <w:b/>
                <w:color w:val="7030A0"/>
              </w:rPr>
            </w:pPr>
          </w:p>
          <w:p w:rsidR="00D4601F" w:rsidRDefault="00D4601F" w:rsidP="00934CA5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Interactive Game.</w:t>
            </w:r>
          </w:p>
          <w:p w:rsidR="00043F68" w:rsidRDefault="00043F68" w:rsidP="00934CA5">
            <w:pPr>
              <w:jc w:val="center"/>
              <w:rPr>
                <w:b/>
                <w:color w:val="7030A0"/>
              </w:rPr>
            </w:pPr>
          </w:p>
          <w:p w:rsidR="00FA7337" w:rsidRDefault="008343B4" w:rsidP="008343B4">
            <w:pPr>
              <w:jc w:val="center"/>
              <w:rPr>
                <w:b/>
                <w:color w:val="7030A0"/>
              </w:rPr>
            </w:pPr>
            <w:hyperlink r:id="rId14" w:history="1">
              <w:r w:rsidRPr="000950B2">
                <w:rPr>
                  <w:rStyle w:val="Hyperlink"/>
                  <w:b/>
                </w:rPr>
                <w:t>https://kids.classroomsecrets.co.uk/resource/year-1-count-to-100-game/</w:t>
              </w:r>
            </w:hyperlink>
            <w:r>
              <w:rPr>
                <w:b/>
                <w:color w:val="7030A0"/>
              </w:rPr>
              <w:t xml:space="preserve"> </w:t>
            </w:r>
            <w:r w:rsidR="001B05F4" w:rsidRPr="001B05F4">
              <w:rPr>
                <w:b/>
                <w:color w:val="7030A0"/>
              </w:rPr>
              <w:cr/>
            </w:r>
            <w:r w:rsidR="001B05F4">
              <w:rPr>
                <w:b/>
                <w:color w:val="7030A0"/>
              </w:rPr>
              <w:t xml:space="preserve"> </w:t>
            </w: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8343B4" w:rsidRDefault="008343B4" w:rsidP="00D4601F">
            <w:pPr>
              <w:jc w:val="center"/>
              <w:rPr>
                <w:b/>
                <w:color w:val="7030A0"/>
              </w:rPr>
            </w:pPr>
            <w:hyperlink r:id="rId15" w:history="1">
              <w:r w:rsidRPr="000950B2">
                <w:rPr>
                  <w:rStyle w:val="Hyperlink"/>
                  <w:b/>
                </w:rPr>
                <w:t>https://free-secret-resources.s3-eu-west-1.amazonaws.com/Year-1-Counting-to-100-Worksheet.pdf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672E34" w:rsidRPr="006A36ED" w:rsidRDefault="00672E34" w:rsidP="008343B4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9C181A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D60F56" w:rsidRPr="002775EA" w:rsidRDefault="00D60F56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FA7337" w:rsidRDefault="004A5EC3" w:rsidP="005E75D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Partitioning 2 – digit numbers</w:t>
            </w:r>
            <w:r w:rsidR="00965115">
              <w:rPr>
                <w:b/>
                <w:color w:val="FF0000"/>
              </w:rPr>
              <w:t>.</w:t>
            </w:r>
          </w:p>
          <w:p w:rsidR="005E75DD" w:rsidRDefault="005E75DD" w:rsidP="005E75DD">
            <w:pPr>
              <w:jc w:val="center"/>
              <w:rPr>
                <w:b/>
                <w:color w:val="FF0000"/>
              </w:rPr>
            </w:pPr>
          </w:p>
          <w:p w:rsidR="00FA7337" w:rsidRDefault="00FA7337" w:rsidP="00FA7337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5E75DD" w:rsidRDefault="004A5EC3" w:rsidP="004A5EC3">
            <w:pPr>
              <w:rPr>
                <w:b/>
              </w:rPr>
            </w:pPr>
            <w:hyperlink r:id="rId16" w:history="1">
              <w:r w:rsidRPr="000950B2">
                <w:rPr>
                  <w:rStyle w:val="Hyperlink"/>
                  <w:b/>
                </w:rPr>
                <w:t>https://kids.classroomsecrets.co.uk/resource/tens-and-ones-partitioning-video-tutorial/</w:t>
              </w:r>
            </w:hyperlink>
            <w:r>
              <w:rPr>
                <w:b/>
              </w:rPr>
              <w:t xml:space="preserve"> </w:t>
            </w:r>
          </w:p>
          <w:p w:rsidR="004A5EC3" w:rsidRDefault="004A5EC3" w:rsidP="004A5EC3">
            <w:pPr>
              <w:rPr>
                <w:b/>
              </w:rPr>
            </w:pPr>
          </w:p>
          <w:p w:rsidR="0001449F" w:rsidRDefault="0001449F" w:rsidP="0001449F">
            <w:pPr>
              <w:jc w:val="center"/>
              <w:rPr>
                <w:b/>
                <w:color w:val="7030A0"/>
              </w:rPr>
            </w:pPr>
            <w:r w:rsidRPr="0001449F">
              <w:rPr>
                <w:b/>
                <w:color w:val="7030A0"/>
              </w:rPr>
              <w:t>Interactive Game.</w:t>
            </w:r>
          </w:p>
          <w:p w:rsidR="00932A6E" w:rsidRDefault="00932A6E" w:rsidP="004A5EC3">
            <w:pPr>
              <w:rPr>
                <w:b/>
                <w:color w:val="7030A0"/>
              </w:rPr>
            </w:pPr>
          </w:p>
          <w:p w:rsidR="00932A6E" w:rsidRDefault="00501ECB" w:rsidP="00501ECB">
            <w:pPr>
              <w:tabs>
                <w:tab w:val="left" w:pos="744"/>
              </w:tabs>
              <w:jc w:val="center"/>
              <w:rPr>
                <w:b/>
                <w:color w:val="7030A0"/>
              </w:rPr>
            </w:pPr>
            <w:hyperlink r:id="rId17" w:history="1">
              <w:r w:rsidRPr="000950B2">
                <w:rPr>
                  <w:rStyle w:val="Hyperlink"/>
                  <w:b/>
                </w:rPr>
                <w:t>https://kids.classroomsecrets.co.uk/resource/year-1-tens-and-ones/</w:t>
              </w:r>
            </w:hyperlink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B84F21" w:rsidRDefault="00B84F21" w:rsidP="00D90A6D">
            <w:pPr>
              <w:jc w:val="center"/>
              <w:rPr>
                <w:b/>
                <w:color w:val="7030A0"/>
              </w:rPr>
            </w:pPr>
            <w:r w:rsidRPr="00B84F21">
              <w:rPr>
                <w:b/>
                <w:color w:val="7030A0"/>
              </w:rPr>
              <w:t>Worksheet.</w:t>
            </w:r>
          </w:p>
          <w:p w:rsidR="00DA47E1" w:rsidRDefault="00DA47E1" w:rsidP="00D90A6D">
            <w:pPr>
              <w:jc w:val="center"/>
              <w:rPr>
                <w:b/>
                <w:color w:val="7030A0"/>
              </w:rPr>
            </w:pPr>
            <w:hyperlink r:id="rId18" w:history="1">
              <w:r w:rsidRPr="000950B2">
                <w:rPr>
                  <w:rStyle w:val="Hyperlink"/>
                  <w:b/>
                </w:rPr>
                <w:t>https://free-secret-resources.s3-eu-west-1.amazonaws.com/Year-1-Partitioning-Numbers-Worksheet.pdf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Pr="0079326C" w:rsidRDefault="00B84F21" w:rsidP="004A5EC3">
            <w:pPr>
              <w:jc w:val="center"/>
              <w:rPr>
                <w:b/>
              </w:rPr>
            </w:pPr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997085" w:rsidRDefault="00997085" w:rsidP="00414BCA">
            <w:pPr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2775EA" w:rsidP="00414BC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ECF8C0" wp14:editId="2A0FE79F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043F68" w:rsidRDefault="003D04C2" w:rsidP="00043F6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Comparing numbers.</w:t>
            </w:r>
          </w:p>
          <w:p w:rsidR="00C005AC" w:rsidRDefault="00C005AC" w:rsidP="003D04C2">
            <w:pPr>
              <w:rPr>
                <w:b/>
                <w:color w:val="7030A0"/>
              </w:rPr>
            </w:pPr>
          </w:p>
          <w:p w:rsidR="00C005AC" w:rsidRDefault="00C005AC" w:rsidP="0020343B">
            <w:pPr>
              <w:rPr>
                <w:b/>
                <w:color w:val="7030A0"/>
              </w:rPr>
            </w:pPr>
          </w:p>
          <w:p w:rsidR="00477D8D" w:rsidRDefault="00477D8D" w:rsidP="00C005AC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Game.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D46964" w:rsidP="00D46964">
            <w:pPr>
              <w:tabs>
                <w:tab w:val="left" w:pos="660"/>
              </w:tabs>
              <w:jc w:val="center"/>
              <w:rPr>
                <w:b/>
                <w:color w:val="7030A0"/>
              </w:rPr>
            </w:pPr>
            <w:hyperlink r:id="rId19" w:history="1">
              <w:r w:rsidRPr="000950B2">
                <w:rPr>
                  <w:rStyle w:val="Hyperlink"/>
                  <w:b/>
                </w:rPr>
                <w:t>https://kids.classroomsecrets.co.uk/resource/year-1-comparing-numbers-with-representations-game/</w:t>
              </w:r>
            </w:hyperlink>
          </w:p>
          <w:p w:rsidR="00EA4647" w:rsidRDefault="00EA4647" w:rsidP="00EA4647">
            <w:pPr>
              <w:rPr>
                <w:b/>
                <w:color w:val="7030A0"/>
              </w:rPr>
            </w:pPr>
          </w:p>
          <w:p w:rsidR="00477D8D" w:rsidRDefault="00477D8D" w:rsidP="00EA4647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176FD3" w:rsidRDefault="00176FD3" w:rsidP="00EA4647">
            <w:pPr>
              <w:jc w:val="center"/>
              <w:rPr>
                <w:b/>
                <w:color w:val="7030A0"/>
              </w:rPr>
            </w:pPr>
          </w:p>
          <w:p w:rsidR="009D7A30" w:rsidRPr="0079326C" w:rsidRDefault="00EA4647" w:rsidP="00C005AC">
            <w:pPr>
              <w:jc w:val="center"/>
              <w:rPr>
                <w:b/>
              </w:rPr>
            </w:pPr>
            <w:hyperlink r:id="rId20" w:history="1">
              <w:r w:rsidRPr="000950B2">
                <w:rPr>
                  <w:rStyle w:val="Hyperlink"/>
                  <w:b/>
                </w:rPr>
                <w:t>https://free-secret-resources.s3-eu-west-1.amazonaws.com/Year-1-Comparing-Numbers-1-Worksheet.pdf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372797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  <w:r w:rsidR="00372797" w:rsidRPr="002775EA">
              <w:rPr>
                <w:b/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2775EA">
              <w:rPr>
                <w:b/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AC4EBA" w:rsidRDefault="005A2E9E" w:rsidP="00F16B5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Comparing numbers. </w:t>
            </w:r>
          </w:p>
          <w:p w:rsidR="00593A74" w:rsidRPr="00F16B51" w:rsidRDefault="00593A74" w:rsidP="00F16B51">
            <w:pPr>
              <w:jc w:val="center"/>
              <w:rPr>
                <w:b/>
                <w:color w:val="FF0000"/>
              </w:rPr>
            </w:pPr>
          </w:p>
          <w:p w:rsidR="00DC049D" w:rsidRDefault="009C56BA" w:rsidP="005A2E9E">
            <w:pPr>
              <w:jc w:val="center"/>
              <w:rPr>
                <w:b/>
              </w:rPr>
            </w:pPr>
            <w:r w:rsidRPr="009C56BA">
              <w:rPr>
                <w:b/>
                <w:color w:val="7030A0"/>
              </w:rPr>
              <w:t>Worksheet.</w:t>
            </w:r>
          </w:p>
          <w:p w:rsidR="00DC049D" w:rsidRDefault="00DC049D" w:rsidP="00DC049D"/>
          <w:p w:rsidR="009A1E71" w:rsidRDefault="005A2E9E" w:rsidP="005A2E9E">
            <w:pPr>
              <w:jc w:val="center"/>
              <w:rPr>
                <w:b/>
              </w:rPr>
            </w:pPr>
            <w:hyperlink r:id="rId21" w:history="1">
              <w:r w:rsidRPr="000950B2">
                <w:rPr>
                  <w:rStyle w:val="Hyperlink"/>
                  <w:b/>
                </w:rPr>
                <w:t>https://free-secret-resources.s3-eu-west-1.amazonaws.com/Year-1-Comparing-Numbers-2-Worksheet.pdf</w:t>
              </w:r>
            </w:hyperlink>
          </w:p>
          <w:p w:rsidR="009A1E71" w:rsidRDefault="009A1E71" w:rsidP="00DC049D">
            <w:pPr>
              <w:ind w:firstLine="720"/>
              <w:jc w:val="center"/>
              <w:rPr>
                <w:b/>
              </w:rPr>
            </w:pPr>
          </w:p>
          <w:p w:rsidR="009A1E71" w:rsidRDefault="005A2E9E" w:rsidP="005A2E9E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  <w:r w:rsidR="009A1E71" w:rsidRPr="009A1E71">
              <w:rPr>
                <w:b/>
                <w:color w:val="7030A0"/>
              </w:rPr>
              <w:t>nteractive Game.</w:t>
            </w:r>
          </w:p>
          <w:p w:rsidR="009A1E71" w:rsidRDefault="009A1E71" w:rsidP="009A1E71">
            <w:pPr>
              <w:ind w:firstLine="720"/>
              <w:rPr>
                <w:b/>
                <w:color w:val="7030A0"/>
              </w:rPr>
            </w:pPr>
          </w:p>
          <w:p w:rsidR="009A1E71" w:rsidRPr="00DC049D" w:rsidRDefault="005A2E9E" w:rsidP="005A2E9E">
            <w:pPr>
              <w:ind w:firstLine="720"/>
              <w:jc w:val="center"/>
              <w:rPr>
                <w:b/>
              </w:rPr>
            </w:pPr>
            <w:hyperlink r:id="rId22" w:history="1">
              <w:r w:rsidRPr="000950B2">
                <w:rPr>
                  <w:rStyle w:val="Hyperlink"/>
                  <w:b/>
                </w:rPr>
                <w:t>https://kids.classroomsecrets.co.uk/resource/year-1-comparing-numbers-to-100-game/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Default="00997085" w:rsidP="00372797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3E7" w:rsidRDefault="008273E7" w:rsidP="0040201D">
            <w:pPr>
              <w:rPr>
                <w:b/>
                <w:color w:val="FF0000"/>
              </w:rPr>
            </w:pPr>
          </w:p>
          <w:p w:rsidR="006F30B1" w:rsidRDefault="00373F08" w:rsidP="00373F08">
            <w:pPr>
              <w:jc w:val="center"/>
              <w:rPr>
                <w:b/>
                <w:color w:val="FF0000"/>
              </w:rPr>
            </w:pPr>
            <w:r w:rsidRPr="00D660F8">
              <w:rPr>
                <w:b/>
                <w:color w:val="FF0000"/>
              </w:rPr>
              <w:t>Practical Maths.</w:t>
            </w:r>
          </w:p>
          <w:p w:rsidR="00593A74" w:rsidRDefault="00593A74" w:rsidP="00373F08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  <w:p w:rsidR="00FF0528" w:rsidRPr="00D660F8" w:rsidRDefault="006F30B1" w:rsidP="00373F0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Consolidation.</w:t>
            </w:r>
            <w:r w:rsidR="00373F08" w:rsidRPr="00D660F8">
              <w:rPr>
                <w:b/>
                <w:color w:val="FF0000"/>
              </w:rPr>
              <w:t xml:space="preserve"> </w:t>
            </w:r>
          </w:p>
          <w:p w:rsidR="00373F08" w:rsidRDefault="00373F08" w:rsidP="00373F08">
            <w:pPr>
              <w:jc w:val="center"/>
              <w:rPr>
                <w:b/>
                <w:color w:val="7030A0"/>
              </w:rPr>
            </w:pPr>
          </w:p>
          <w:p w:rsidR="00373F08" w:rsidRPr="00FB2BE5" w:rsidRDefault="006F30B1" w:rsidP="00373F08">
            <w:pPr>
              <w:jc w:val="center"/>
              <w:rPr>
                <w:b/>
              </w:rPr>
            </w:pPr>
            <w:hyperlink r:id="rId23" w:history="1">
              <w:r w:rsidRPr="000950B2">
                <w:rPr>
                  <w:rStyle w:val="Hyperlink"/>
                  <w:b/>
                </w:rPr>
                <w:t>https://www.youtube.com/watch?v=c6oJlNATJl8&amp;list=PLrrPYDDGPV7e9hjL8l1Fm0CK5B0MCN-O3&amp;index=16&amp;t=0s</w:t>
              </w:r>
            </w:hyperlink>
            <w:r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EE5666">
            <w:pPr>
              <w:jc w:val="center"/>
              <w:rPr>
                <w:b/>
              </w:rPr>
            </w:pP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FD2C4A" w:rsidP="006E60CB">
            <w:hyperlink r:id="rId24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Pr="00974651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FD2C4A" w:rsidP="00767108">
            <w:pPr>
              <w:jc w:val="center"/>
            </w:pPr>
            <w:hyperlink r:id="rId25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AE25B3">
            <w:pPr>
              <w:jc w:val="center"/>
              <w:rPr>
                <w:b/>
              </w:rPr>
            </w:pP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97085">
              <w:rPr>
                <w:b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26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2475FF" w:rsidRDefault="002475FF" w:rsidP="00BB4D83">
            <w:pPr>
              <w:jc w:val="center"/>
            </w:pPr>
          </w:p>
          <w:p w:rsidR="002475FF" w:rsidRDefault="002475FF" w:rsidP="002475FF"/>
          <w:p w:rsidR="009C181A" w:rsidRPr="002475FF" w:rsidRDefault="002475FF" w:rsidP="002475FF">
            <w:r>
              <w:t xml:space="preserve">Phonics learning games.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60D4" w:rsidRDefault="007760D4" w:rsidP="007760D4">
            <w:pPr>
              <w:jc w:val="center"/>
              <w:rPr>
                <w:b/>
              </w:rPr>
            </w:pPr>
          </w:p>
          <w:p w:rsidR="007760D4" w:rsidRDefault="001457F1" w:rsidP="001457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 - To listen to an information text</w:t>
            </w:r>
            <w:r w:rsidR="007760D4">
              <w:rPr>
                <w:b/>
                <w:color w:val="FF0000"/>
              </w:rPr>
              <w:t>.</w:t>
            </w:r>
          </w:p>
          <w:p w:rsidR="007760D4" w:rsidRDefault="007760D4" w:rsidP="007760D4">
            <w:pPr>
              <w:rPr>
                <w:b/>
                <w:color w:val="FF0000"/>
              </w:rPr>
            </w:pPr>
          </w:p>
          <w:p w:rsidR="00920148" w:rsidRDefault="00D55DC3" w:rsidP="00BE439D">
            <w:pPr>
              <w:jc w:val="center"/>
              <w:rPr>
                <w:b/>
              </w:rPr>
            </w:pPr>
            <w:hyperlink r:id="rId27" w:history="1">
              <w:r w:rsidRPr="000950B2">
                <w:rPr>
                  <w:rStyle w:val="Hyperlink"/>
                  <w:b/>
                </w:rPr>
                <w:t>https://classroom.thenational.academy/lessons/to-listen-to-an-information-text</w:t>
              </w:r>
            </w:hyperlink>
            <w:r>
              <w:rPr>
                <w:b/>
              </w:rPr>
              <w:t xml:space="preserve"> </w:t>
            </w:r>
          </w:p>
          <w:p w:rsidR="00D55DC3" w:rsidRPr="00BE439D" w:rsidRDefault="00D55DC3" w:rsidP="00BE439D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DA01C0" w:rsidRDefault="00DA01C0" w:rsidP="00DA01C0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DA01C0" w:rsidRDefault="00DA01C0" w:rsidP="00DA01C0">
            <w:pPr>
              <w:jc w:val="center"/>
              <w:rPr>
                <w:b/>
              </w:rPr>
            </w:pPr>
          </w:p>
          <w:p w:rsidR="00270C46" w:rsidRDefault="00D55DC3" w:rsidP="00D55DC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5547E7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  <w:r w:rsidR="005547E7">
              <w:rPr>
                <w:b/>
                <w:color w:val="FF0000"/>
              </w:rPr>
              <w:t xml:space="preserve">To create a creature. </w:t>
            </w:r>
          </w:p>
          <w:p w:rsidR="005547E7" w:rsidRDefault="005547E7" w:rsidP="00D55DC3">
            <w:pPr>
              <w:jc w:val="center"/>
              <w:rPr>
                <w:b/>
                <w:color w:val="FF0000"/>
              </w:rPr>
            </w:pPr>
          </w:p>
          <w:p w:rsidR="005547E7" w:rsidRPr="001A20B8" w:rsidRDefault="005547E7" w:rsidP="00D55DC3">
            <w:pPr>
              <w:jc w:val="center"/>
              <w:rPr>
                <w:b/>
                <w:color w:val="FF0000"/>
              </w:rPr>
            </w:pPr>
            <w:hyperlink r:id="rId28" w:history="1">
              <w:r w:rsidRPr="000950B2">
                <w:rPr>
                  <w:rStyle w:val="Hyperlink"/>
                  <w:b/>
                </w:rPr>
                <w:t>https://classroom.thenational.academy/lessons/to-create-a-creature</w:t>
              </w:r>
            </w:hyperlink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</w:p>
          <w:p w:rsidR="005926A5" w:rsidRDefault="00D55DC3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3E58EC">
              <w:rPr>
                <w:b/>
                <w:color w:val="FF0000"/>
              </w:rPr>
              <w:t>- To develop my creature.</w:t>
            </w:r>
          </w:p>
          <w:p w:rsidR="003E58EC" w:rsidRDefault="003E58EC" w:rsidP="005926A5">
            <w:pPr>
              <w:jc w:val="center"/>
              <w:rPr>
                <w:b/>
                <w:color w:val="FF0000"/>
              </w:rPr>
            </w:pPr>
          </w:p>
          <w:p w:rsidR="003E58EC" w:rsidRDefault="003E58EC" w:rsidP="005926A5">
            <w:pPr>
              <w:jc w:val="center"/>
              <w:rPr>
                <w:b/>
                <w:color w:val="FF0000"/>
              </w:rPr>
            </w:pPr>
            <w:hyperlink r:id="rId29" w:history="1">
              <w:r w:rsidRPr="000950B2">
                <w:rPr>
                  <w:rStyle w:val="Hyperlink"/>
                  <w:b/>
                </w:rPr>
                <w:t>https://classroom.thenational.academy/lessons/to-develop-my-creature</w:t>
              </w:r>
            </w:hyperlink>
            <w:r>
              <w:rPr>
                <w:b/>
                <w:color w:val="FF0000"/>
              </w:rPr>
              <w:t xml:space="preserve"> </w:t>
            </w:r>
          </w:p>
          <w:p w:rsidR="002F1348" w:rsidRPr="005926A5" w:rsidRDefault="002F1348" w:rsidP="002F1348">
            <w:pPr>
              <w:jc w:val="center"/>
              <w:rPr>
                <w:b/>
              </w:rPr>
            </w:pP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D55DC3" w:rsidP="00D55DC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 </w:t>
            </w:r>
            <w:r w:rsidR="00FF1971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</w:t>
            </w:r>
            <w:r w:rsidR="00FF1971">
              <w:rPr>
                <w:b/>
                <w:color w:val="FF0000"/>
              </w:rPr>
              <w:t xml:space="preserve">To begin to write my information text. </w:t>
            </w:r>
          </w:p>
          <w:p w:rsidR="00FF1971" w:rsidRDefault="00FF1971" w:rsidP="00D55DC3">
            <w:pPr>
              <w:jc w:val="center"/>
              <w:rPr>
                <w:b/>
                <w:color w:val="FF0000"/>
              </w:rPr>
            </w:pPr>
          </w:p>
          <w:p w:rsidR="00FF1971" w:rsidRPr="00BD0C40" w:rsidRDefault="00FF1971" w:rsidP="00D55DC3">
            <w:pPr>
              <w:jc w:val="center"/>
              <w:rPr>
                <w:b/>
              </w:rPr>
            </w:pPr>
            <w:hyperlink r:id="rId30" w:history="1">
              <w:r w:rsidRPr="000950B2">
                <w:rPr>
                  <w:rStyle w:val="Hyperlink"/>
                  <w:b/>
                </w:rPr>
                <w:t>https://classroom.thenational.academy/lessons/to-begin-to-write-my-information-text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D25FC8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</w:t>
            </w:r>
            <w:r w:rsidR="00D55DC3">
              <w:rPr>
                <w:b/>
                <w:color w:val="FF0000"/>
              </w:rPr>
              <w:t xml:space="preserve"> </w:t>
            </w:r>
            <w:r w:rsidR="003232ED">
              <w:rPr>
                <w:b/>
                <w:color w:val="FF0000"/>
              </w:rPr>
              <w:t>- To</w:t>
            </w:r>
            <w:r w:rsidR="00AC2687">
              <w:rPr>
                <w:b/>
                <w:color w:val="FF0000"/>
              </w:rPr>
              <w:t xml:space="preserve"> continue to write my information text. </w:t>
            </w:r>
          </w:p>
          <w:p w:rsidR="00EA6CC4" w:rsidRDefault="00EA6CC4" w:rsidP="00D159A6"/>
          <w:p w:rsidR="007724EB" w:rsidRPr="007724EB" w:rsidRDefault="003232ED" w:rsidP="00D159A6">
            <w:pPr>
              <w:rPr>
                <w:b/>
              </w:rPr>
            </w:pPr>
            <w:hyperlink r:id="rId31" w:history="1">
              <w:r w:rsidRPr="000950B2">
                <w:rPr>
                  <w:rStyle w:val="Hyperlink"/>
                  <w:b/>
                </w:rPr>
                <w:t>https://classroom.thenational.academy/lessons/to-continue-to-write-my-information-text</w:t>
              </w:r>
            </w:hyperlink>
            <w:r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F235FC" w:rsidRPr="00207823" w:rsidRDefault="00F235FC" w:rsidP="00F235FC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F235FC" w:rsidRDefault="00F235FC" w:rsidP="00F235FC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F235FC" w:rsidRDefault="00F235FC" w:rsidP="00F235FC">
            <w:pPr>
              <w:jc w:val="center"/>
            </w:pPr>
            <w:r>
              <w:t>Email teacher if unsure.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236D9E" w:rsidRDefault="00236D9E" w:rsidP="00F235FC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lastRenderedPageBreak/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4E4A42" w:rsidRDefault="004E4A42" w:rsidP="00C445AC">
            <w:pPr>
              <w:jc w:val="center"/>
            </w:pPr>
            <w:r>
              <w:t>Free audible books – select a book to read.</w:t>
            </w:r>
          </w:p>
          <w:p w:rsidR="009C181A" w:rsidRDefault="00FD2C4A" w:rsidP="004E4A42">
            <w:hyperlink r:id="rId32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FD2C4A" w:rsidP="00B717AC">
            <w:pPr>
              <w:jc w:val="center"/>
              <w:rPr>
                <w:sz w:val="16"/>
                <w:szCs w:val="16"/>
              </w:rPr>
            </w:pPr>
            <w:hyperlink r:id="rId33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FD2C4A" w:rsidP="00B717AC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FD2C4A" w:rsidP="00B717AC">
            <w:pPr>
              <w:rPr>
                <w:sz w:val="16"/>
                <w:szCs w:val="16"/>
              </w:rPr>
            </w:pPr>
            <w:hyperlink r:id="rId3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FD2C4A" w:rsidP="00B717AC">
            <w:pPr>
              <w:jc w:val="center"/>
            </w:pPr>
            <w:hyperlink r:id="rId3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FD2C4A" w:rsidP="00B717AC">
            <w:pPr>
              <w:jc w:val="center"/>
            </w:pPr>
            <w:hyperlink r:id="rId3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712383" w:rsidRDefault="00794C3D" w:rsidP="00712383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1B6FDD" w:rsidRDefault="001B6FDD" w:rsidP="00712383">
            <w:pPr>
              <w:jc w:val="center"/>
              <w:rPr>
                <w:b/>
              </w:rPr>
            </w:pPr>
          </w:p>
          <w:p w:rsidR="00794C3D" w:rsidRPr="00D660F8" w:rsidRDefault="0081578F" w:rsidP="00794C3D">
            <w:pPr>
              <w:rPr>
                <w:b/>
                <w:color w:val="FF0000"/>
              </w:rPr>
            </w:pPr>
            <w:r w:rsidRPr="00D660F8">
              <w:rPr>
                <w:b/>
                <w:color w:val="7030A0"/>
              </w:rPr>
              <w:t xml:space="preserve">Significant Historical People - </w:t>
            </w:r>
            <w:r w:rsidR="00B74C90" w:rsidRPr="00D660F8">
              <w:rPr>
                <w:b/>
                <w:color w:val="7030A0"/>
              </w:rPr>
              <w:t xml:space="preserve">Who was </w:t>
            </w:r>
            <w:r w:rsidR="00516021">
              <w:rPr>
                <w:b/>
                <w:color w:val="FF0000"/>
              </w:rPr>
              <w:t>Gertrude Bell?</w:t>
            </w:r>
          </w:p>
          <w:p w:rsidR="00794C3D" w:rsidRPr="00B74C90" w:rsidRDefault="00794C3D" w:rsidP="007B5F58">
            <w:pPr>
              <w:jc w:val="right"/>
              <w:rPr>
                <w:b/>
                <w:color w:val="000000" w:themeColor="text1"/>
              </w:rPr>
            </w:pPr>
          </w:p>
          <w:p w:rsidR="00CE527B" w:rsidRPr="0086482C" w:rsidRDefault="005D667F" w:rsidP="00F25B4F">
            <w:pPr>
              <w:rPr>
                <w:b/>
              </w:rPr>
            </w:pPr>
            <w:hyperlink r:id="rId38" w:history="1">
              <w:r w:rsidRPr="000950B2">
                <w:rPr>
                  <w:rStyle w:val="Hyperlink"/>
                  <w:b/>
                </w:rPr>
                <w:t>https://classroom.thenational.academy/lessons/who-was-gertrude-bell</w:t>
              </w:r>
            </w:hyperlink>
          </w:p>
        </w:tc>
        <w:tc>
          <w:tcPr>
            <w:tcW w:w="2954" w:type="dxa"/>
            <w:shd w:val="clear" w:color="auto" w:fill="F99DEA"/>
          </w:tcPr>
          <w:p w:rsidR="00C94505" w:rsidRDefault="006C77FB" w:rsidP="000327A7">
            <w:pPr>
              <w:jc w:val="center"/>
              <w:rPr>
                <w:b/>
              </w:rPr>
            </w:pPr>
            <w:r>
              <w:rPr>
                <w:b/>
              </w:rPr>
              <w:t>PSHE</w:t>
            </w:r>
            <w:r w:rsidR="00D21986">
              <w:rPr>
                <w:b/>
              </w:rPr>
              <w:t xml:space="preserve"> </w:t>
            </w:r>
          </w:p>
          <w:p w:rsidR="001B6FDD" w:rsidRDefault="001B6FDD" w:rsidP="000327A7">
            <w:pPr>
              <w:jc w:val="center"/>
              <w:rPr>
                <w:b/>
              </w:rPr>
            </w:pPr>
          </w:p>
          <w:p w:rsidR="00D21986" w:rsidRPr="00576E09" w:rsidRDefault="006C77FB" w:rsidP="0043543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My lockdown feelings.</w:t>
            </w:r>
          </w:p>
          <w:p w:rsidR="00D21986" w:rsidRDefault="00D21986" w:rsidP="000327A7">
            <w:pPr>
              <w:jc w:val="center"/>
              <w:rPr>
                <w:b/>
              </w:rPr>
            </w:pPr>
          </w:p>
          <w:p w:rsidR="00D94697" w:rsidRPr="00AD0889" w:rsidRDefault="00D94697" w:rsidP="00D94697">
            <w:pPr>
              <w:rPr>
                <w:color w:val="FF0000"/>
              </w:rPr>
            </w:pPr>
          </w:p>
          <w:p w:rsidR="00814411" w:rsidRPr="006C77FB" w:rsidRDefault="006C77FB" w:rsidP="003348FC">
            <w:pPr>
              <w:jc w:val="center"/>
              <w:rPr>
                <w:b/>
                <w:color w:val="000000" w:themeColor="text1"/>
              </w:rPr>
            </w:pPr>
            <w:hyperlink r:id="rId39" w:history="1">
              <w:r w:rsidRPr="006C77FB">
                <w:rPr>
                  <w:rStyle w:val="Hyperlink"/>
                  <w:b/>
                </w:rPr>
                <w:t>https://classroom.thenational.academy/lessons/my-lockdown-feelings</w:t>
              </w:r>
            </w:hyperlink>
            <w:r w:rsidRPr="006C77F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C11C7A" w:rsidRDefault="00C3183D" w:rsidP="00C3183D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1B6FDD" w:rsidRDefault="001B6FDD" w:rsidP="00C3183D">
            <w:pPr>
              <w:jc w:val="center"/>
              <w:rPr>
                <w:b/>
              </w:rPr>
            </w:pPr>
          </w:p>
          <w:p w:rsidR="00F25B4F" w:rsidRPr="00F25B4F" w:rsidRDefault="00F25B4F" w:rsidP="00F92BDC">
            <w:pPr>
              <w:jc w:val="center"/>
              <w:rPr>
                <w:b/>
                <w:color w:val="7030A0"/>
              </w:rPr>
            </w:pPr>
            <w:r w:rsidRPr="00F25B4F">
              <w:rPr>
                <w:b/>
                <w:color w:val="7030A0"/>
              </w:rPr>
              <w:t>What is hibernation?</w:t>
            </w:r>
          </w:p>
          <w:p w:rsidR="00F25B4F" w:rsidRDefault="00F25B4F" w:rsidP="00F92BDC">
            <w:pPr>
              <w:jc w:val="center"/>
              <w:rPr>
                <w:b/>
                <w:color w:val="FF0000"/>
                <w:u w:val="single"/>
              </w:rPr>
            </w:pPr>
          </w:p>
          <w:p w:rsidR="00F25B4F" w:rsidRDefault="00F25B4F" w:rsidP="00F92BDC">
            <w:pPr>
              <w:jc w:val="center"/>
              <w:rPr>
                <w:b/>
                <w:color w:val="FF0000"/>
                <w:u w:val="single"/>
              </w:rPr>
            </w:pPr>
          </w:p>
          <w:p w:rsidR="006966EE" w:rsidRPr="00B852BD" w:rsidRDefault="00F25B4F" w:rsidP="00F92BDC">
            <w:pPr>
              <w:jc w:val="center"/>
              <w:rPr>
                <w:b/>
              </w:rPr>
            </w:pPr>
            <w:hyperlink r:id="rId40" w:history="1">
              <w:r w:rsidRPr="000950B2">
                <w:rPr>
                  <w:rStyle w:val="Hyperlink"/>
                  <w:b/>
                </w:rPr>
                <w:t>https://classroom.thenational.academy/lessons/what-is-hibernation</w:t>
              </w:r>
            </w:hyperlink>
            <w:r>
              <w:rPr>
                <w:b/>
              </w:rPr>
              <w:t xml:space="preserve"> </w:t>
            </w:r>
            <w:r w:rsidR="00772E72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784CB8" w:rsidRDefault="00EE4B4C" w:rsidP="004155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ICT</w:t>
            </w:r>
          </w:p>
          <w:p w:rsidR="001B6FDD" w:rsidRPr="00415508" w:rsidRDefault="001B6FDD" w:rsidP="00415508">
            <w:pPr>
              <w:jc w:val="center"/>
              <w:rPr>
                <w:b/>
                <w:color w:val="000000" w:themeColor="text1"/>
              </w:rPr>
            </w:pPr>
          </w:p>
          <w:p w:rsidR="00510F73" w:rsidRDefault="008C29FC" w:rsidP="001B6FD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Safety at home</w:t>
            </w:r>
            <w:r w:rsidR="00DC5B1A" w:rsidRPr="00DC5B1A">
              <w:rPr>
                <w:b/>
                <w:color w:val="7030A0"/>
              </w:rPr>
              <w:t>.</w:t>
            </w: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</w:p>
          <w:p w:rsidR="00E16C26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video link &amp; activities.</w:t>
            </w:r>
          </w:p>
          <w:p w:rsidR="008C29FC" w:rsidRDefault="00F25B4F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Home Activity Pack 5</w:t>
            </w:r>
            <w:r w:rsidR="00E16C26">
              <w:rPr>
                <w:b/>
                <w:color w:val="7030A0"/>
              </w:rPr>
              <w:t>.</w:t>
            </w:r>
            <w:r w:rsidR="008C29FC">
              <w:rPr>
                <w:b/>
                <w:color w:val="7030A0"/>
              </w:rPr>
              <w:t xml:space="preserve"> </w:t>
            </w:r>
          </w:p>
          <w:p w:rsidR="00DC5B1A" w:rsidRDefault="00DC5B1A" w:rsidP="00DC5B1A">
            <w:pPr>
              <w:jc w:val="center"/>
              <w:rPr>
                <w:b/>
                <w:color w:val="7030A0"/>
              </w:rPr>
            </w:pPr>
          </w:p>
          <w:p w:rsidR="00DC5B1A" w:rsidRPr="008C29FC" w:rsidRDefault="00F25B4F" w:rsidP="00DC5B1A">
            <w:pPr>
              <w:jc w:val="center"/>
              <w:rPr>
                <w:b/>
              </w:rPr>
            </w:pPr>
            <w:hyperlink r:id="rId41" w:history="1">
              <w:r w:rsidRPr="000950B2">
                <w:rPr>
                  <w:rStyle w:val="Hyperlink"/>
                  <w:b/>
                </w:rPr>
                <w:t>https://www.thinkuknow.co.uk/globalassets/thinkuknow/documents/thinkuknow/parents/pdf/thinkuknow-5-7s-home-activity-sheet-5.pdf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5971F9" w:rsidRDefault="00415508" w:rsidP="0041550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F7875">
              <w:rPr>
                <w:b/>
              </w:rPr>
              <w:t>Art</w:t>
            </w:r>
          </w:p>
          <w:p w:rsidR="0072032E" w:rsidRDefault="0072032E" w:rsidP="00415508">
            <w:pPr>
              <w:rPr>
                <w:b/>
              </w:rPr>
            </w:pPr>
          </w:p>
          <w:p w:rsidR="00FF4A79" w:rsidRDefault="001B6FDD" w:rsidP="001B6FDD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Artist – Ben Avils</w:t>
            </w:r>
          </w:p>
          <w:p w:rsidR="001B6FDD" w:rsidRPr="0072032E" w:rsidRDefault="001B6FDD" w:rsidP="00700502">
            <w:pPr>
              <w:rPr>
                <w:b/>
              </w:rPr>
            </w:pPr>
          </w:p>
          <w:p w:rsidR="00FF4A79" w:rsidRPr="0072032E" w:rsidRDefault="001B6FDD" w:rsidP="00FF4A79">
            <w:pPr>
              <w:jc w:val="center"/>
              <w:rPr>
                <w:b/>
              </w:rPr>
            </w:pPr>
            <w:hyperlink r:id="rId42" w:history="1">
              <w:r w:rsidRPr="000950B2">
                <w:rPr>
                  <w:rStyle w:val="Hyperlink"/>
                  <w:b/>
                </w:rPr>
                <w:t>https://classroom.thenational.academy/lessons/hidden-illustrations-and-animated-drawings-secondary</w:t>
              </w:r>
            </w:hyperlink>
            <w:r>
              <w:rPr>
                <w:b/>
              </w:rPr>
              <w:t xml:space="preserve"> </w:t>
            </w:r>
          </w:p>
          <w:p w:rsidR="00003E10" w:rsidRPr="00B04E2B" w:rsidRDefault="00003E10" w:rsidP="00003E10">
            <w:pPr>
              <w:rPr>
                <w:color w:val="70AD47" w:themeColor="accent6"/>
              </w:rPr>
            </w:pPr>
          </w:p>
          <w:p w:rsidR="00712383" w:rsidRPr="00003E10" w:rsidRDefault="00712383" w:rsidP="00003E10">
            <w:pPr>
              <w:ind w:firstLine="720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597A43" w:rsidRPr="00597A43" w:rsidRDefault="00A36657" w:rsidP="008431DC">
            <w:pPr>
              <w:jc w:val="center"/>
              <w:rPr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Sooper Books</w:t>
            </w:r>
          </w:p>
          <w:p w:rsidR="00597A43" w:rsidRPr="00597A43" w:rsidRDefault="00597A43" w:rsidP="008431DC">
            <w:pPr>
              <w:jc w:val="center"/>
              <w:rPr>
                <w:u w:val="single"/>
              </w:rPr>
            </w:pPr>
          </w:p>
          <w:p w:rsidR="00A36657" w:rsidRDefault="00A36657" w:rsidP="00A36657">
            <w:r>
              <w:t xml:space="preserve"> Choose from a range of audio books to listen to and relax. </w:t>
            </w:r>
          </w:p>
          <w:p w:rsidR="00A36657" w:rsidRDefault="00A36657" w:rsidP="00A36657"/>
          <w:p w:rsidR="00A36657" w:rsidRPr="00C848B8" w:rsidRDefault="00FD2C4A" w:rsidP="00A36657">
            <w:pPr>
              <w:rPr>
                <w:b/>
              </w:rPr>
            </w:pPr>
            <w:hyperlink r:id="rId43" w:history="1">
              <w:r w:rsidR="00A36657" w:rsidRPr="00C848B8">
                <w:rPr>
                  <w:rStyle w:val="Hyperlink"/>
                  <w:b/>
                </w:rPr>
                <w:t>https://sooperbooks.com/</w:t>
              </w:r>
            </w:hyperlink>
            <w:r w:rsidR="00A36657" w:rsidRPr="00C848B8">
              <w:rPr>
                <w:b/>
              </w:rPr>
              <w:t xml:space="preserve"> </w:t>
            </w:r>
          </w:p>
          <w:p w:rsidR="000D2B11" w:rsidRPr="00C848B8" w:rsidRDefault="000D2B11" w:rsidP="00735CF6">
            <w:pPr>
              <w:rPr>
                <w:b/>
              </w:rPr>
            </w:pPr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8972B7" w:rsidRDefault="00593A02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All Yoga Disco</w:t>
            </w:r>
            <w:r w:rsidR="00D705D9">
              <w:rPr>
                <w:b/>
                <w:color w:val="FF0000"/>
                <w:u w:val="single"/>
              </w:rPr>
              <w:t xml:space="preserve"> </w:t>
            </w:r>
            <w:r w:rsidR="00CB4BB5">
              <w:rPr>
                <w:b/>
                <w:color w:val="FF0000"/>
                <w:u w:val="single"/>
              </w:rPr>
              <w:t>– Cosmic Kids Yoga</w:t>
            </w:r>
            <w:r w:rsidR="00EF3666">
              <w:rPr>
                <w:b/>
                <w:color w:val="FF0000"/>
                <w:u w:val="single"/>
              </w:rPr>
              <w:t xml:space="preserve">. </w:t>
            </w:r>
          </w:p>
          <w:p w:rsidR="00EF3666" w:rsidRPr="008972B7" w:rsidRDefault="00EF3666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8972B7" w:rsidRDefault="008972B7" w:rsidP="00731E47"/>
          <w:p w:rsidR="001820C6" w:rsidRPr="00EC1B25" w:rsidRDefault="00593A02" w:rsidP="00EF3666">
            <w:pPr>
              <w:rPr>
                <w:b/>
              </w:rPr>
            </w:pPr>
            <w:hyperlink r:id="rId44" w:history="1">
              <w:r w:rsidRPr="000950B2">
                <w:rPr>
                  <w:rStyle w:val="Hyperlink"/>
                  <w:b/>
                </w:rPr>
                <w:t>https://www.youtube.com/watch?v=PSgZl8f5leU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F92BDC" w:rsidRDefault="00F92BDC" w:rsidP="00F92BDC">
            <w:pPr>
              <w:jc w:val="center"/>
              <w:rPr>
                <w:b/>
                <w:u w:val="single"/>
              </w:rPr>
            </w:pPr>
            <w:r w:rsidRPr="00F92BDC">
              <w:rPr>
                <w:b/>
                <w:color w:val="FF0000"/>
                <w:u w:val="single"/>
              </w:rPr>
              <w:t>Sooper Books</w:t>
            </w:r>
          </w:p>
          <w:p w:rsidR="00F92BDC" w:rsidRDefault="00F92BDC" w:rsidP="00F92BDC"/>
          <w:p w:rsidR="00F92BDC" w:rsidRDefault="00F92BDC" w:rsidP="00F92BDC"/>
          <w:p w:rsidR="00F92BDC" w:rsidRDefault="00F92BDC" w:rsidP="00F92BDC">
            <w:r>
              <w:t xml:space="preserve">Choose from a range of audio books to listen to and relax. </w:t>
            </w:r>
          </w:p>
          <w:p w:rsidR="00F92BDC" w:rsidRDefault="00F92BDC" w:rsidP="00F92BDC"/>
          <w:p w:rsidR="009C3909" w:rsidRPr="00F92BDC" w:rsidRDefault="00FD2C4A" w:rsidP="00F92BDC">
            <w:hyperlink r:id="rId45" w:history="1">
              <w:r w:rsidR="00F92BDC" w:rsidRPr="00C848B8">
                <w:rPr>
                  <w:rStyle w:val="Hyperlink"/>
                  <w:b/>
                </w:rPr>
                <w:t>https://sooperbooks.com/</w:t>
              </w:r>
            </w:hyperlink>
          </w:p>
        </w:tc>
        <w:tc>
          <w:tcPr>
            <w:tcW w:w="2925" w:type="dxa"/>
            <w:vMerge w:val="restart"/>
            <w:shd w:val="clear" w:color="auto" w:fill="00B0F0"/>
          </w:tcPr>
          <w:p w:rsidR="00705B97" w:rsidRDefault="00EC3B29" w:rsidP="00EC1B2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The Greatest Showman</w:t>
            </w:r>
            <w:r w:rsidR="00591E70">
              <w:rPr>
                <w:b/>
                <w:color w:val="FF0000"/>
                <w:u w:val="single"/>
              </w:rPr>
              <w:t xml:space="preserve"> </w:t>
            </w:r>
            <w:r w:rsidR="00FF4A79">
              <w:rPr>
                <w:b/>
                <w:color w:val="FF0000"/>
                <w:u w:val="single"/>
              </w:rPr>
              <w:t>d</w:t>
            </w:r>
            <w:r w:rsidR="00591E70">
              <w:rPr>
                <w:b/>
                <w:color w:val="FF0000"/>
                <w:u w:val="single"/>
              </w:rPr>
              <w:t>ance cl</w:t>
            </w:r>
            <w:r w:rsidR="008F2A54">
              <w:rPr>
                <w:b/>
                <w:color w:val="FF0000"/>
                <w:u w:val="single"/>
              </w:rPr>
              <w:t xml:space="preserve">ass with Oti Mabuse. </w:t>
            </w:r>
          </w:p>
          <w:p w:rsidR="00AF2D62" w:rsidRDefault="00AF2D62" w:rsidP="00EC1B25">
            <w:pPr>
              <w:rPr>
                <w:b/>
                <w:color w:val="FF0000"/>
                <w:u w:val="single"/>
              </w:rPr>
            </w:pPr>
          </w:p>
          <w:p w:rsidR="001820C6" w:rsidRPr="008F2A54" w:rsidRDefault="00EC3B29" w:rsidP="00705B97">
            <w:pPr>
              <w:jc w:val="center"/>
              <w:rPr>
                <w:b/>
              </w:rPr>
            </w:pPr>
            <w:hyperlink r:id="rId46" w:history="1">
              <w:r w:rsidRPr="000950B2">
                <w:rPr>
                  <w:rStyle w:val="Hyperlink"/>
                  <w:b/>
                </w:rPr>
                <w:t>https://www.youtube.com/watch?v=EJmpCH9p2X8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AF2D62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Ro</w:t>
            </w:r>
            <w:r w:rsidR="00302FB1">
              <w:rPr>
                <w:b/>
                <w:color w:val="FF0000"/>
                <w:u w:val="single"/>
              </w:rPr>
              <w:t xml:space="preserve">b </w:t>
            </w:r>
            <w:r w:rsidR="00BF1508">
              <w:rPr>
                <w:b/>
                <w:color w:val="FF0000"/>
                <w:u w:val="single"/>
              </w:rPr>
              <w:t>Biddulph –</w:t>
            </w:r>
            <w:r w:rsidR="002C2F3F">
              <w:rPr>
                <w:b/>
                <w:color w:val="FF0000"/>
                <w:u w:val="single"/>
              </w:rPr>
              <w:t xml:space="preserve"> Kevin</w:t>
            </w:r>
          </w:p>
          <w:p w:rsidR="002C2F3F" w:rsidRDefault="002C2F3F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2C2F3F" w:rsidRDefault="002C2F3F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2C2F3F" w:rsidRDefault="002C2F3F" w:rsidP="008431DC">
            <w:pPr>
              <w:jc w:val="center"/>
              <w:rPr>
                <w:b/>
                <w:color w:val="FF0000"/>
                <w:u w:val="single"/>
              </w:rPr>
            </w:pPr>
            <w:hyperlink r:id="rId47" w:history="1">
              <w:r w:rsidRPr="000950B2">
                <w:rPr>
                  <w:rStyle w:val="Hyperlink"/>
                  <w:b/>
                </w:rPr>
                <w:t>https://www.youtube.com/watch?v=fJUgttyqvks</w:t>
              </w:r>
            </w:hyperlink>
            <w:r>
              <w:rPr>
                <w:b/>
                <w:color w:val="FF0000"/>
                <w:u w:val="single"/>
              </w:rPr>
              <w:t xml:space="preserve"> </w:t>
            </w:r>
          </w:p>
          <w:p w:rsidR="00C848B8" w:rsidRPr="00BF1508" w:rsidRDefault="00C848B8" w:rsidP="00BF1508">
            <w:pPr>
              <w:rPr>
                <w:b/>
              </w:rPr>
            </w:pP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48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49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50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51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52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>Angela Johal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53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25" w:rsidRDefault="00EC1B25" w:rsidP="00EC1B25">
      <w:pPr>
        <w:spacing w:after="0" w:line="240" w:lineRule="auto"/>
      </w:pPr>
      <w:r>
        <w:separator/>
      </w:r>
    </w:p>
  </w:endnote>
  <w:end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25" w:rsidRDefault="00EC1B25" w:rsidP="00EC1B25">
      <w:pPr>
        <w:spacing w:after="0" w:line="240" w:lineRule="auto"/>
      </w:pPr>
      <w:r>
        <w:separator/>
      </w:r>
    </w:p>
  </w:footnote>
  <w:foot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23E"/>
    <w:multiLevelType w:val="hybridMultilevel"/>
    <w:tmpl w:val="E81AC612"/>
    <w:lvl w:ilvl="0" w:tplc="A5F8CA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1155CC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D39"/>
    <w:multiLevelType w:val="hybridMultilevel"/>
    <w:tmpl w:val="DE727182"/>
    <w:lvl w:ilvl="0" w:tplc="A9546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44DA"/>
    <w:multiLevelType w:val="hybridMultilevel"/>
    <w:tmpl w:val="A6849F18"/>
    <w:lvl w:ilvl="0" w:tplc="7DA2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E5D"/>
    <w:multiLevelType w:val="hybridMultilevel"/>
    <w:tmpl w:val="51CA2FEA"/>
    <w:lvl w:ilvl="0" w:tplc="9A985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03E10"/>
    <w:rsid w:val="000076F7"/>
    <w:rsid w:val="0001449F"/>
    <w:rsid w:val="00014998"/>
    <w:rsid w:val="0002019C"/>
    <w:rsid w:val="0003233B"/>
    <w:rsid w:val="000327A7"/>
    <w:rsid w:val="000328EE"/>
    <w:rsid w:val="000337F8"/>
    <w:rsid w:val="00034143"/>
    <w:rsid w:val="00041ECF"/>
    <w:rsid w:val="00043F68"/>
    <w:rsid w:val="00055188"/>
    <w:rsid w:val="00062C9B"/>
    <w:rsid w:val="00064B72"/>
    <w:rsid w:val="00074151"/>
    <w:rsid w:val="00077E12"/>
    <w:rsid w:val="00086B72"/>
    <w:rsid w:val="00090859"/>
    <w:rsid w:val="00092B2C"/>
    <w:rsid w:val="00097960"/>
    <w:rsid w:val="000A7D23"/>
    <w:rsid w:val="000B4FEC"/>
    <w:rsid w:val="000C3128"/>
    <w:rsid w:val="000D2B11"/>
    <w:rsid w:val="000D44FB"/>
    <w:rsid w:val="000E7C0B"/>
    <w:rsid w:val="000F0AF1"/>
    <w:rsid w:val="00102006"/>
    <w:rsid w:val="0011283E"/>
    <w:rsid w:val="001159A9"/>
    <w:rsid w:val="00120071"/>
    <w:rsid w:val="00121A15"/>
    <w:rsid w:val="00127FD5"/>
    <w:rsid w:val="00130B3C"/>
    <w:rsid w:val="0014362B"/>
    <w:rsid w:val="001457F1"/>
    <w:rsid w:val="00145989"/>
    <w:rsid w:val="0015471D"/>
    <w:rsid w:val="0016701C"/>
    <w:rsid w:val="00175A1B"/>
    <w:rsid w:val="00176CF5"/>
    <w:rsid w:val="00176FD3"/>
    <w:rsid w:val="001820C6"/>
    <w:rsid w:val="00193B12"/>
    <w:rsid w:val="001A20B8"/>
    <w:rsid w:val="001A2E82"/>
    <w:rsid w:val="001A41D6"/>
    <w:rsid w:val="001B05F4"/>
    <w:rsid w:val="001B1577"/>
    <w:rsid w:val="001B6FDD"/>
    <w:rsid w:val="001B7F2F"/>
    <w:rsid w:val="001B7FF3"/>
    <w:rsid w:val="001C3072"/>
    <w:rsid w:val="001C561D"/>
    <w:rsid w:val="001C78FF"/>
    <w:rsid w:val="001D0B85"/>
    <w:rsid w:val="001D161E"/>
    <w:rsid w:val="001D201B"/>
    <w:rsid w:val="001D7ED9"/>
    <w:rsid w:val="001E0DFD"/>
    <w:rsid w:val="001E33A1"/>
    <w:rsid w:val="001E4A38"/>
    <w:rsid w:val="001F3A06"/>
    <w:rsid w:val="001F4573"/>
    <w:rsid w:val="001F6D25"/>
    <w:rsid w:val="0020343B"/>
    <w:rsid w:val="00205423"/>
    <w:rsid w:val="00207823"/>
    <w:rsid w:val="002225EE"/>
    <w:rsid w:val="0022431F"/>
    <w:rsid w:val="00233ED2"/>
    <w:rsid w:val="00234459"/>
    <w:rsid w:val="00235D9B"/>
    <w:rsid w:val="00236D9E"/>
    <w:rsid w:val="002475FF"/>
    <w:rsid w:val="00266C7B"/>
    <w:rsid w:val="002674B5"/>
    <w:rsid w:val="00270B8F"/>
    <w:rsid w:val="00270C46"/>
    <w:rsid w:val="0027529D"/>
    <w:rsid w:val="002753CF"/>
    <w:rsid w:val="002775EA"/>
    <w:rsid w:val="0028040A"/>
    <w:rsid w:val="00280E2C"/>
    <w:rsid w:val="00286522"/>
    <w:rsid w:val="002A7254"/>
    <w:rsid w:val="002B3467"/>
    <w:rsid w:val="002B3F7A"/>
    <w:rsid w:val="002B5D4E"/>
    <w:rsid w:val="002C2F3F"/>
    <w:rsid w:val="002D3BD4"/>
    <w:rsid w:val="002D6814"/>
    <w:rsid w:val="002E571A"/>
    <w:rsid w:val="002E6579"/>
    <w:rsid w:val="002F1348"/>
    <w:rsid w:val="002F2001"/>
    <w:rsid w:val="002F22E5"/>
    <w:rsid w:val="002F34E2"/>
    <w:rsid w:val="00302C29"/>
    <w:rsid w:val="00302FB1"/>
    <w:rsid w:val="0030330E"/>
    <w:rsid w:val="00303919"/>
    <w:rsid w:val="00304ED8"/>
    <w:rsid w:val="00312A36"/>
    <w:rsid w:val="00317D20"/>
    <w:rsid w:val="003232ED"/>
    <w:rsid w:val="003318E4"/>
    <w:rsid w:val="003348FC"/>
    <w:rsid w:val="00334A6E"/>
    <w:rsid w:val="00341CD5"/>
    <w:rsid w:val="00344E47"/>
    <w:rsid w:val="00352151"/>
    <w:rsid w:val="00352487"/>
    <w:rsid w:val="00353B20"/>
    <w:rsid w:val="00354268"/>
    <w:rsid w:val="0035489D"/>
    <w:rsid w:val="00361794"/>
    <w:rsid w:val="00372797"/>
    <w:rsid w:val="00373F08"/>
    <w:rsid w:val="003829C8"/>
    <w:rsid w:val="00382E09"/>
    <w:rsid w:val="00383127"/>
    <w:rsid w:val="00392E5C"/>
    <w:rsid w:val="0039653F"/>
    <w:rsid w:val="00396685"/>
    <w:rsid w:val="00397D9B"/>
    <w:rsid w:val="003A317B"/>
    <w:rsid w:val="003A3350"/>
    <w:rsid w:val="003B15AA"/>
    <w:rsid w:val="003B7A34"/>
    <w:rsid w:val="003C1D34"/>
    <w:rsid w:val="003C48FE"/>
    <w:rsid w:val="003C6664"/>
    <w:rsid w:val="003D04C2"/>
    <w:rsid w:val="003D581C"/>
    <w:rsid w:val="003E58EC"/>
    <w:rsid w:val="003E5E2C"/>
    <w:rsid w:val="0040201D"/>
    <w:rsid w:val="004062FF"/>
    <w:rsid w:val="00410129"/>
    <w:rsid w:val="00414BCA"/>
    <w:rsid w:val="00415508"/>
    <w:rsid w:val="00435438"/>
    <w:rsid w:val="004419E8"/>
    <w:rsid w:val="00447110"/>
    <w:rsid w:val="00451156"/>
    <w:rsid w:val="0046481C"/>
    <w:rsid w:val="004650BB"/>
    <w:rsid w:val="00467C51"/>
    <w:rsid w:val="00475A09"/>
    <w:rsid w:val="00476B80"/>
    <w:rsid w:val="00477D8D"/>
    <w:rsid w:val="004804C0"/>
    <w:rsid w:val="00481C62"/>
    <w:rsid w:val="0048363A"/>
    <w:rsid w:val="00491437"/>
    <w:rsid w:val="00492097"/>
    <w:rsid w:val="004928BD"/>
    <w:rsid w:val="0049750C"/>
    <w:rsid w:val="004A31B9"/>
    <w:rsid w:val="004A4EE5"/>
    <w:rsid w:val="004A5EC3"/>
    <w:rsid w:val="004A7D59"/>
    <w:rsid w:val="004B0793"/>
    <w:rsid w:val="004B2A1A"/>
    <w:rsid w:val="004B42D5"/>
    <w:rsid w:val="004C220A"/>
    <w:rsid w:val="004D4FC2"/>
    <w:rsid w:val="004E1196"/>
    <w:rsid w:val="004E4A42"/>
    <w:rsid w:val="004E5162"/>
    <w:rsid w:val="004E75D1"/>
    <w:rsid w:val="004F078C"/>
    <w:rsid w:val="004F2389"/>
    <w:rsid w:val="004F7DF7"/>
    <w:rsid w:val="00500900"/>
    <w:rsid w:val="00501ECB"/>
    <w:rsid w:val="005024B7"/>
    <w:rsid w:val="00507437"/>
    <w:rsid w:val="00510F73"/>
    <w:rsid w:val="00516021"/>
    <w:rsid w:val="00523636"/>
    <w:rsid w:val="00524EA8"/>
    <w:rsid w:val="005268DD"/>
    <w:rsid w:val="005504C8"/>
    <w:rsid w:val="005524C9"/>
    <w:rsid w:val="005547E7"/>
    <w:rsid w:val="00555F62"/>
    <w:rsid w:val="0056319E"/>
    <w:rsid w:val="00564F57"/>
    <w:rsid w:val="005709F8"/>
    <w:rsid w:val="00576E09"/>
    <w:rsid w:val="00591E70"/>
    <w:rsid w:val="005926A5"/>
    <w:rsid w:val="00593A02"/>
    <w:rsid w:val="00593A74"/>
    <w:rsid w:val="005971F9"/>
    <w:rsid w:val="00597A43"/>
    <w:rsid w:val="005A0F8A"/>
    <w:rsid w:val="005A2E9E"/>
    <w:rsid w:val="005B4811"/>
    <w:rsid w:val="005B5727"/>
    <w:rsid w:val="005B774D"/>
    <w:rsid w:val="005C5D5A"/>
    <w:rsid w:val="005D667F"/>
    <w:rsid w:val="005E27F3"/>
    <w:rsid w:val="005E75DD"/>
    <w:rsid w:val="005F40F6"/>
    <w:rsid w:val="005F4A11"/>
    <w:rsid w:val="005F7875"/>
    <w:rsid w:val="00602EB6"/>
    <w:rsid w:val="00605608"/>
    <w:rsid w:val="00616A8B"/>
    <w:rsid w:val="00627244"/>
    <w:rsid w:val="0063700F"/>
    <w:rsid w:val="00637C34"/>
    <w:rsid w:val="00642425"/>
    <w:rsid w:val="00644CCD"/>
    <w:rsid w:val="006458A2"/>
    <w:rsid w:val="006648CE"/>
    <w:rsid w:val="00666B52"/>
    <w:rsid w:val="00670D9F"/>
    <w:rsid w:val="00672E34"/>
    <w:rsid w:val="006744A5"/>
    <w:rsid w:val="00680C0F"/>
    <w:rsid w:val="00695A35"/>
    <w:rsid w:val="006966EE"/>
    <w:rsid w:val="006A36ED"/>
    <w:rsid w:val="006A3FC0"/>
    <w:rsid w:val="006A616E"/>
    <w:rsid w:val="006B389B"/>
    <w:rsid w:val="006B5651"/>
    <w:rsid w:val="006C77FB"/>
    <w:rsid w:val="006C78DD"/>
    <w:rsid w:val="006D3397"/>
    <w:rsid w:val="006D3AFD"/>
    <w:rsid w:val="006D42AC"/>
    <w:rsid w:val="006D42AD"/>
    <w:rsid w:val="006D7A40"/>
    <w:rsid w:val="006E359C"/>
    <w:rsid w:val="006E3698"/>
    <w:rsid w:val="006E60CB"/>
    <w:rsid w:val="006F30B1"/>
    <w:rsid w:val="006F5860"/>
    <w:rsid w:val="0070048C"/>
    <w:rsid w:val="00700502"/>
    <w:rsid w:val="00700612"/>
    <w:rsid w:val="00705B97"/>
    <w:rsid w:val="00710BF7"/>
    <w:rsid w:val="00712383"/>
    <w:rsid w:val="00714D06"/>
    <w:rsid w:val="0072032E"/>
    <w:rsid w:val="007239C9"/>
    <w:rsid w:val="00731E47"/>
    <w:rsid w:val="00735CF6"/>
    <w:rsid w:val="00736F13"/>
    <w:rsid w:val="00737032"/>
    <w:rsid w:val="00741429"/>
    <w:rsid w:val="00742017"/>
    <w:rsid w:val="007478E0"/>
    <w:rsid w:val="007516A3"/>
    <w:rsid w:val="00767108"/>
    <w:rsid w:val="007724EB"/>
    <w:rsid w:val="00772E72"/>
    <w:rsid w:val="007760D4"/>
    <w:rsid w:val="007760F0"/>
    <w:rsid w:val="00784CB8"/>
    <w:rsid w:val="007867B1"/>
    <w:rsid w:val="0079326C"/>
    <w:rsid w:val="00794176"/>
    <w:rsid w:val="00794C3D"/>
    <w:rsid w:val="007A082D"/>
    <w:rsid w:val="007A3B36"/>
    <w:rsid w:val="007B1FBF"/>
    <w:rsid w:val="007B213E"/>
    <w:rsid w:val="007B5F58"/>
    <w:rsid w:val="007B6BB0"/>
    <w:rsid w:val="007C2A3D"/>
    <w:rsid w:val="007C3854"/>
    <w:rsid w:val="007C4AAA"/>
    <w:rsid w:val="007D4A50"/>
    <w:rsid w:val="007E0E8A"/>
    <w:rsid w:val="007E5223"/>
    <w:rsid w:val="007F42B7"/>
    <w:rsid w:val="00814411"/>
    <w:rsid w:val="0081578F"/>
    <w:rsid w:val="008207EC"/>
    <w:rsid w:val="008273E7"/>
    <w:rsid w:val="00830037"/>
    <w:rsid w:val="008324D6"/>
    <w:rsid w:val="008343B4"/>
    <w:rsid w:val="00837A16"/>
    <w:rsid w:val="00840F99"/>
    <w:rsid w:val="008431DC"/>
    <w:rsid w:val="00852110"/>
    <w:rsid w:val="0086238E"/>
    <w:rsid w:val="00862B31"/>
    <w:rsid w:val="00863BFD"/>
    <w:rsid w:val="0086482C"/>
    <w:rsid w:val="008662D8"/>
    <w:rsid w:val="00867EC0"/>
    <w:rsid w:val="00872C2D"/>
    <w:rsid w:val="00881675"/>
    <w:rsid w:val="00881FBA"/>
    <w:rsid w:val="0088258F"/>
    <w:rsid w:val="00883879"/>
    <w:rsid w:val="00884D20"/>
    <w:rsid w:val="00887435"/>
    <w:rsid w:val="008972B7"/>
    <w:rsid w:val="008A33C9"/>
    <w:rsid w:val="008A70DE"/>
    <w:rsid w:val="008C29FC"/>
    <w:rsid w:val="008C4174"/>
    <w:rsid w:val="008C4AD0"/>
    <w:rsid w:val="008C5EAD"/>
    <w:rsid w:val="008D02F9"/>
    <w:rsid w:val="008D3BB7"/>
    <w:rsid w:val="008D57E5"/>
    <w:rsid w:val="008D6502"/>
    <w:rsid w:val="008E3D1F"/>
    <w:rsid w:val="008F2A54"/>
    <w:rsid w:val="00912F42"/>
    <w:rsid w:val="00913E6A"/>
    <w:rsid w:val="00920148"/>
    <w:rsid w:val="00926CBD"/>
    <w:rsid w:val="00926D12"/>
    <w:rsid w:val="009325F7"/>
    <w:rsid w:val="00932A6E"/>
    <w:rsid w:val="00934CA5"/>
    <w:rsid w:val="009365A8"/>
    <w:rsid w:val="009437B4"/>
    <w:rsid w:val="00944923"/>
    <w:rsid w:val="00950F51"/>
    <w:rsid w:val="00951EEE"/>
    <w:rsid w:val="00952D23"/>
    <w:rsid w:val="0095395D"/>
    <w:rsid w:val="00955CF2"/>
    <w:rsid w:val="00956909"/>
    <w:rsid w:val="00964EB3"/>
    <w:rsid w:val="00965115"/>
    <w:rsid w:val="0097401C"/>
    <w:rsid w:val="00974651"/>
    <w:rsid w:val="0097652F"/>
    <w:rsid w:val="009766B8"/>
    <w:rsid w:val="009811AE"/>
    <w:rsid w:val="0098203A"/>
    <w:rsid w:val="009852CD"/>
    <w:rsid w:val="009901F5"/>
    <w:rsid w:val="00997085"/>
    <w:rsid w:val="009A1E71"/>
    <w:rsid w:val="009A47C1"/>
    <w:rsid w:val="009A54AF"/>
    <w:rsid w:val="009B111D"/>
    <w:rsid w:val="009B345A"/>
    <w:rsid w:val="009C181A"/>
    <w:rsid w:val="009C3909"/>
    <w:rsid w:val="009C50D0"/>
    <w:rsid w:val="009C56BA"/>
    <w:rsid w:val="009C7C21"/>
    <w:rsid w:val="009D649E"/>
    <w:rsid w:val="009D7A30"/>
    <w:rsid w:val="009E0070"/>
    <w:rsid w:val="009E014E"/>
    <w:rsid w:val="009E13AF"/>
    <w:rsid w:val="009E1436"/>
    <w:rsid w:val="009E47D7"/>
    <w:rsid w:val="009E5BBA"/>
    <w:rsid w:val="009E5FF7"/>
    <w:rsid w:val="00A01BB4"/>
    <w:rsid w:val="00A05F91"/>
    <w:rsid w:val="00A128DB"/>
    <w:rsid w:val="00A220FF"/>
    <w:rsid w:val="00A27AA8"/>
    <w:rsid w:val="00A36657"/>
    <w:rsid w:val="00A40133"/>
    <w:rsid w:val="00A62774"/>
    <w:rsid w:val="00A7689F"/>
    <w:rsid w:val="00A8420C"/>
    <w:rsid w:val="00A952D7"/>
    <w:rsid w:val="00AA6E9B"/>
    <w:rsid w:val="00AB5970"/>
    <w:rsid w:val="00AB6F0E"/>
    <w:rsid w:val="00AC07C8"/>
    <w:rsid w:val="00AC08D8"/>
    <w:rsid w:val="00AC2687"/>
    <w:rsid w:val="00AC2B96"/>
    <w:rsid w:val="00AC4EBA"/>
    <w:rsid w:val="00AD3041"/>
    <w:rsid w:val="00AD5A2A"/>
    <w:rsid w:val="00AD6269"/>
    <w:rsid w:val="00AE25B3"/>
    <w:rsid w:val="00AE36CB"/>
    <w:rsid w:val="00AF0871"/>
    <w:rsid w:val="00AF2D62"/>
    <w:rsid w:val="00B04E2B"/>
    <w:rsid w:val="00B06824"/>
    <w:rsid w:val="00B12BCC"/>
    <w:rsid w:val="00B24FA8"/>
    <w:rsid w:val="00B30A37"/>
    <w:rsid w:val="00B40EA7"/>
    <w:rsid w:val="00B4212F"/>
    <w:rsid w:val="00B42435"/>
    <w:rsid w:val="00B43451"/>
    <w:rsid w:val="00B4754C"/>
    <w:rsid w:val="00B50C69"/>
    <w:rsid w:val="00B51E38"/>
    <w:rsid w:val="00B538E6"/>
    <w:rsid w:val="00B623EA"/>
    <w:rsid w:val="00B67AE4"/>
    <w:rsid w:val="00B71607"/>
    <w:rsid w:val="00B717AC"/>
    <w:rsid w:val="00B71C68"/>
    <w:rsid w:val="00B74C90"/>
    <w:rsid w:val="00B766E6"/>
    <w:rsid w:val="00B77172"/>
    <w:rsid w:val="00B81A12"/>
    <w:rsid w:val="00B8497A"/>
    <w:rsid w:val="00B84F21"/>
    <w:rsid w:val="00B852BD"/>
    <w:rsid w:val="00B86A73"/>
    <w:rsid w:val="00B90449"/>
    <w:rsid w:val="00B92013"/>
    <w:rsid w:val="00B93DFC"/>
    <w:rsid w:val="00BA114D"/>
    <w:rsid w:val="00BA317E"/>
    <w:rsid w:val="00BA4616"/>
    <w:rsid w:val="00BA78D7"/>
    <w:rsid w:val="00BB4D83"/>
    <w:rsid w:val="00BB6FEE"/>
    <w:rsid w:val="00BB79EF"/>
    <w:rsid w:val="00BC44B5"/>
    <w:rsid w:val="00BC53FF"/>
    <w:rsid w:val="00BD0C40"/>
    <w:rsid w:val="00BE439D"/>
    <w:rsid w:val="00BF1508"/>
    <w:rsid w:val="00BF161A"/>
    <w:rsid w:val="00BF5372"/>
    <w:rsid w:val="00C005AC"/>
    <w:rsid w:val="00C03472"/>
    <w:rsid w:val="00C049C5"/>
    <w:rsid w:val="00C11C7A"/>
    <w:rsid w:val="00C132D9"/>
    <w:rsid w:val="00C15D40"/>
    <w:rsid w:val="00C22F4E"/>
    <w:rsid w:val="00C3183D"/>
    <w:rsid w:val="00C324D1"/>
    <w:rsid w:val="00C445AC"/>
    <w:rsid w:val="00C45E1D"/>
    <w:rsid w:val="00C47381"/>
    <w:rsid w:val="00C52278"/>
    <w:rsid w:val="00C57535"/>
    <w:rsid w:val="00C6046E"/>
    <w:rsid w:val="00C61B50"/>
    <w:rsid w:val="00C62546"/>
    <w:rsid w:val="00C63D7E"/>
    <w:rsid w:val="00C71F5A"/>
    <w:rsid w:val="00C755AC"/>
    <w:rsid w:val="00C82953"/>
    <w:rsid w:val="00C848B8"/>
    <w:rsid w:val="00C907A2"/>
    <w:rsid w:val="00C94505"/>
    <w:rsid w:val="00C94552"/>
    <w:rsid w:val="00CA42C2"/>
    <w:rsid w:val="00CA78B0"/>
    <w:rsid w:val="00CB026C"/>
    <w:rsid w:val="00CB4811"/>
    <w:rsid w:val="00CB4BB5"/>
    <w:rsid w:val="00CD6A51"/>
    <w:rsid w:val="00CE3C01"/>
    <w:rsid w:val="00CE527B"/>
    <w:rsid w:val="00CF6DD0"/>
    <w:rsid w:val="00D03836"/>
    <w:rsid w:val="00D07D9D"/>
    <w:rsid w:val="00D129B9"/>
    <w:rsid w:val="00D14646"/>
    <w:rsid w:val="00D159A6"/>
    <w:rsid w:val="00D21986"/>
    <w:rsid w:val="00D21EDD"/>
    <w:rsid w:val="00D2302D"/>
    <w:rsid w:val="00D25FC8"/>
    <w:rsid w:val="00D27B03"/>
    <w:rsid w:val="00D27C8E"/>
    <w:rsid w:val="00D329B9"/>
    <w:rsid w:val="00D400C2"/>
    <w:rsid w:val="00D4579E"/>
    <w:rsid w:val="00D4601F"/>
    <w:rsid w:val="00D46964"/>
    <w:rsid w:val="00D51469"/>
    <w:rsid w:val="00D51899"/>
    <w:rsid w:val="00D542B6"/>
    <w:rsid w:val="00D55DC3"/>
    <w:rsid w:val="00D60F56"/>
    <w:rsid w:val="00D62370"/>
    <w:rsid w:val="00D660F8"/>
    <w:rsid w:val="00D705D9"/>
    <w:rsid w:val="00D7380B"/>
    <w:rsid w:val="00D76345"/>
    <w:rsid w:val="00D90A6D"/>
    <w:rsid w:val="00D94697"/>
    <w:rsid w:val="00D95BE1"/>
    <w:rsid w:val="00DA01C0"/>
    <w:rsid w:val="00DA0352"/>
    <w:rsid w:val="00DA1AAD"/>
    <w:rsid w:val="00DA47E1"/>
    <w:rsid w:val="00DA4FEA"/>
    <w:rsid w:val="00DB0D50"/>
    <w:rsid w:val="00DB7408"/>
    <w:rsid w:val="00DB7AD3"/>
    <w:rsid w:val="00DB7C07"/>
    <w:rsid w:val="00DC049D"/>
    <w:rsid w:val="00DC05F9"/>
    <w:rsid w:val="00DC4934"/>
    <w:rsid w:val="00DC5B1A"/>
    <w:rsid w:val="00DD044B"/>
    <w:rsid w:val="00DD78E2"/>
    <w:rsid w:val="00DE2AE8"/>
    <w:rsid w:val="00DF44D2"/>
    <w:rsid w:val="00E01DE0"/>
    <w:rsid w:val="00E04CBD"/>
    <w:rsid w:val="00E10ACE"/>
    <w:rsid w:val="00E162FF"/>
    <w:rsid w:val="00E16C26"/>
    <w:rsid w:val="00E213B1"/>
    <w:rsid w:val="00E21E41"/>
    <w:rsid w:val="00E24ED9"/>
    <w:rsid w:val="00E260FD"/>
    <w:rsid w:val="00E272A4"/>
    <w:rsid w:val="00E3187A"/>
    <w:rsid w:val="00E33E46"/>
    <w:rsid w:val="00E41936"/>
    <w:rsid w:val="00E43918"/>
    <w:rsid w:val="00E43C44"/>
    <w:rsid w:val="00E6780E"/>
    <w:rsid w:val="00E67D8C"/>
    <w:rsid w:val="00E75628"/>
    <w:rsid w:val="00E7765F"/>
    <w:rsid w:val="00E87440"/>
    <w:rsid w:val="00E87CD4"/>
    <w:rsid w:val="00E94C2A"/>
    <w:rsid w:val="00E94CA5"/>
    <w:rsid w:val="00EA4647"/>
    <w:rsid w:val="00EA6CC4"/>
    <w:rsid w:val="00EB1836"/>
    <w:rsid w:val="00EC1B25"/>
    <w:rsid w:val="00EC3B29"/>
    <w:rsid w:val="00EC7F66"/>
    <w:rsid w:val="00EE0283"/>
    <w:rsid w:val="00EE3BDB"/>
    <w:rsid w:val="00EE4B4C"/>
    <w:rsid w:val="00EE5666"/>
    <w:rsid w:val="00EE7955"/>
    <w:rsid w:val="00EF0B22"/>
    <w:rsid w:val="00EF3666"/>
    <w:rsid w:val="00EF507F"/>
    <w:rsid w:val="00EF7583"/>
    <w:rsid w:val="00F001C9"/>
    <w:rsid w:val="00F04776"/>
    <w:rsid w:val="00F10420"/>
    <w:rsid w:val="00F16B51"/>
    <w:rsid w:val="00F235FC"/>
    <w:rsid w:val="00F25B4F"/>
    <w:rsid w:val="00F3128D"/>
    <w:rsid w:val="00F32B52"/>
    <w:rsid w:val="00F43787"/>
    <w:rsid w:val="00F46AD8"/>
    <w:rsid w:val="00F522BD"/>
    <w:rsid w:val="00F5688F"/>
    <w:rsid w:val="00F60DE2"/>
    <w:rsid w:val="00F66C12"/>
    <w:rsid w:val="00F67435"/>
    <w:rsid w:val="00F76C91"/>
    <w:rsid w:val="00F816E0"/>
    <w:rsid w:val="00F86DA5"/>
    <w:rsid w:val="00F91F7C"/>
    <w:rsid w:val="00F92BDC"/>
    <w:rsid w:val="00F9400B"/>
    <w:rsid w:val="00F94433"/>
    <w:rsid w:val="00F97F78"/>
    <w:rsid w:val="00FA560A"/>
    <w:rsid w:val="00FA7337"/>
    <w:rsid w:val="00FB1DC0"/>
    <w:rsid w:val="00FB27E0"/>
    <w:rsid w:val="00FB2BE5"/>
    <w:rsid w:val="00FC0C71"/>
    <w:rsid w:val="00FD28AE"/>
    <w:rsid w:val="00FD2C4A"/>
    <w:rsid w:val="00FE0C44"/>
    <w:rsid w:val="00FE45D1"/>
    <w:rsid w:val="00FE4A4E"/>
    <w:rsid w:val="00FF0528"/>
    <w:rsid w:val="00FF1971"/>
    <w:rsid w:val="00FF3CB6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75DB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25"/>
  </w:style>
  <w:style w:type="paragraph" w:styleId="Footer">
    <w:name w:val="footer"/>
    <w:basedOn w:val="Normal"/>
    <w:link w:val="Foot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classroomsecrets.co.uk/resource/count-to-100-video-tutorial/" TargetMode="External"/><Relationship Id="rId18" Type="http://schemas.openxmlformats.org/officeDocument/2006/relationships/hyperlink" Target="https://free-secret-resources.s3-eu-west-1.amazonaws.com/Year-1-Partitioning-Numbers-Worksheet.pdf" TargetMode="External"/><Relationship Id="rId26" Type="http://schemas.openxmlformats.org/officeDocument/2006/relationships/hyperlink" Target="https://www.phonicsplay.co.uk/" TargetMode="External"/><Relationship Id="rId39" Type="http://schemas.openxmlformats.org/officeDocument/2006/relationships/hyperlink" Target="https://classroom.thenational.academy/lessons/my-lockdown-feelings" TargetMode="External"/><Relationship Id="rId21" Type="http://schemas.openxmlformats.org/officeDocument/2006/relationships/hyperlink" Target="https://free-secret-resources.s3-eu-west-1.amazonaws.com/Year-1-Comparing-Numbers-2-Worksheet.pdf" TargetMode="External"/><Relationship Id="rId34" Type="http://schemas.openxmlformats.org/officeDocument/2006/relationships/hyperlink" Target="https://www.youtube.com/watch?v=EXt2jLRlaf8" TargetMode="External"/><Relationship Id="rId42" Type="http://schemas.openxmlformats.org/officeDocument/2006/relationships/hyperlink" Target="https://classroom.thenational.academy/lessons/hidden-illustrations-and-animated-drawings-secondary" TargetMode="External"/><Relationship Id="rId47" Type="http://schemas.openxmlformats.org/officeDocument/2006/relationships/hyperlink" Target="https://www.youtube.com/watch?v=fJUgttyqvks" TargetMode="External"/><Relationship Id="rId50" Type="http://schemas.openxmlformats.org/officeDocument/2006/relationships/hyperlink" Target="mailto:kate.graham@rydersgreen.sandwell.sch.uk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cVwjmC-gpB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classroomsecrets.co.uk/resource/tens-and-ones-partitioning-video-tutorial/" TargetMode="External"/><Relationship Id="rId29" Type="http://schemas.openxmlformats.org/officeDocument/2006/relationships/hyperlink" Target="https://classroom.thenational.academy/lessons/to-develop-my-creature" TargetMode="External"/><Relationship Id="rId11" Type="http://schemas.openxmlformats.org/officeDocument/2006/relationships/hyperlink" Target="https://www.youtube.com/watch?v=fS60rraBhz4&amp;list=PLt2hxYv5dC_o0GlYm1lz6m10QqLNZ1ZDv" TargetMode="External"/><Relationship Id="rId24" Type="http://schemas.openxmlformats.org/officeDocument/2006/relationships/hyperlink" Target="https://www.ruthmiskin.com/en/find-out-more/help-during-school-closure/" TargetMode="External"/><Relationship Id="rId32" Type="http://schemas.openxmlformats.org/officeDocument/2006/relationships/hyperlink" Target="https://stories.audible.com/discovery" TargetMode="External"/><Relationship Id="rId37" Type="http://schemas.openxmlformats.org/officeDocument/2006/relationships/hyperlink" Target="https://www.youtube.com/watch?v=EXt2jLRlaf8" TargetMode="External"/><Relationship Id="rId40" Type="http://schemas.openxmlformats.org/officeDocument/2006/relationships/hyperlink" Target="https://classroom.thenational.academy/lessons/what-is-hibernation" TargetMode="External"/><Relationship Id="rId45" Type="http://schemas.openxmlformats.org/officeDocument/2006/relationships/hyperlink" Target="https://sooperbooks.com/" TargetMode="External"/><Relationship Id="rId53" Type="http://schemas.openxmlformats.org/officeDocument/2006/relationships/hyperlink" Target="mailto:angela.johal@rydersgreen.sandwell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W2XoVi-DBQ" TargetMode="External"/><Relationship Id="rId19" Type="http://schemas.openxmlformats.org/officeDocument/2006/relationships/hyperlink" Target="https://kids.classroomsecrets.co.uk/resource/year-1-comparing-numbers-with-representations-game/" TargetMode="External"/><Relationship Id="rId31" Type="http://schemas.openxmlformats.org/officeDocument/2006/relationships/hyperlink" Target="https://classroom.thenational.academy/lessons/to-continue-to-write-my-information-text" TargetMode="External"/><Relationship Id="rId44" Type="http://schemas.openxmlformats.org/officeDocument/2006/relationships/hyperlink" Target="https://www.youtube.com/watch?v=PSgZl8f5leU" TargetMode="External"/><Relationship Id="rId52" Type="http://schemas.openxmlformats.org/officeDocument/2006/relationships/hyperlink" Target="mailto:danielle.corbett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tW_ZIZoFk" TargetMode="External"/><Relationship Id="rId14" Type="http://schemas.openxmlformats.org/officeDocument/2006/relationships/hyperlink" Target="https://kids.classroomsecrets.co.uk/resource/year-1-count-to-100-game/" TargetMode="External"/><Relationship Id="rId22" Type="http://schemas.openxmlformats.org/officeDocument/2006/relationships/hyperlink" Target="https://kids.classroomsecrets.co.uk/resource/year-1-comparing-numbers-to-100-game/" TargetMode="External"/><Relationship Id="rId27" Type="http://schemas.openxmlformats.org/officeDocument/2006/relationships/hyperlink" Target="https://classroom.thenational.academy/lessons/to-listen-to-an-information-text" TargetMode="External"/><Relationship Id="rId30" Type="http://schemas.openxmlformats.org/officeDocument/2006/relationships/hyperlink" Target="https://classroom.thenational.academy/lessons/to-begin-to-write-my-information-text" TargetMode="External"/><Relationship Id="rId35" Type="http://schemas.openxmlformats.org/officeDocument/2006/relationships/hyperlink" Target="https://www.youtube.com/watch?v=5MBEyQIlrfo" TargetMode="External"/><Relationship Id="rId43" Type="http://schemas.openxmlformats.org/officeDocument/2006/relationships/hyperlink" Target="https://sooperbooks.com/" TargetMode="External"/><Relationship Id="rId48" Type="http://schemas.openxmlformats.org/officeDocument/2006/relationships/hyperlink" Target="mailto:luisa.trapani@rydersgreen.sandwell.sch.uk" TargetMode="External"/><Relationship Id="rId8" Type="http://schemas.openxmlformats.org/officeDocument/2006/relationships/hyperlink" Target="https://www.youtube.com/watch?v=MA9BhxGwGMs" TargetMode="External"/><Relationship Id="rId51" Type="http://schemas.openxmlformats.org/officeDocument/2006/relationships/hyperlink" Target="mailto:salma.begum@rydersgreen.sandwell.sch.uk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kids.classroomsecrets.co.uk/resource/year-1-tens-and-ones/" TargetMode="External"/><Relationship Id="rId25" Type="http://schemas.openxmlformats.org/officeDocument/2006/relationships/hyperlink" Target="https://www.ruthmiskin.com/en/find-out-more/help-during-school-closure/" TargetMode="External"/><Relationship Id="rId33" Type="http://schemas.openxmlformats.org/officeDocument/2006/relationships/hyperlink" Target="https://www.youtube.com/watch?v=d3LPrhI0v-w" TargetMode="External"/><Relationship Id="rId38" Type="http://schemas.openxmlformats.org/officeDocument/2006/relationships/hyperlink" Target="https://classroom.thenational.academy/lessons/who-was-gertrude-bell" TargetMode="External"/><Relationship Id="rId46" Type="http://schemas.openxmlformats.org/officeDocument/2006/relationships/hyperlink" Target="https://www.youtube.com/watch?v=EJmpCH9p2X8" TargetMode="External"/><Relationship Id="rId20" Type="http://schemas.openxmlformats.org/officeDocument/2006/relationships/hyperlink" Target="https://free-secret-resources.s3-eu-west-1.amazonaws.com/Year-1-Comparing-Numbers-1-Worksheet.pdf" TargetMode="External"/><Relationship Id="rId41" Type="http://schemas.openxmlformats.org/officeDocument/2006/relationships/hyperlink" Target="https://www.thinkuknow.co.uk/globalassets/thinkuknow/documents/thinkuknow/parents/pdf/thinkuknow-5-7s-home-activity-sheet-5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ee-secret-resources.s3-eu-west-1.amazonaws.com/Year-1-Counting-to-100-Worksheet.pdf" TargetMode="External"/><Relationship Id="rId23" Type="http://schemas.openxmlformats.org/officeDocument/2006/relationships/hyperlink" Target="https://www.youtube.com/watch?v=c6oJlNATJl8&amp;list=PLrrPYDDGPV7e9hjL8l1Fm0CK5B0MCN-O3&amp;index=16&amp;t=0s" TargetMode="External"/><Relationship Id="rId28" Type="http://schemas.openxmlformats.org/officeDocument/2006/relationships/hyperlink" Target="https://classroom.thenational.academy/lessons/to-create-a-creature" TargetMode="External"/><Relationship Id="rId36" Type="http://schemas.openxmlformats.org/officeDocument/2006/relationships/hyperlink" Target="https://www.youtube.com/watch?v=d3LPrhI0v-w" TargetMode="External"/><Relationship Id="rId49" Type="http://schemas.openxmlformats.org/officeDocument/2006/relationships/hyperlink" Target="mailto:siobhan.hartley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45</cp:revision>
  <cp:lastPrinted>2020-06-08T13:36:00Z</cp:lastPrinted>
  <dcterms:created xsi:type="dcterms:W3CDTF">2020-06-15T20:13:00Z</dcterms:created>
  <dcterms:modified xsi:type="dcterms:W3CDTF">2020-06-22T20:18:00Z</dcterms:modified>
</cp:coreProperties>
</file>