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0A7F1C">
        <w:rPr>
          <w:b/>
        </w:rPr>
        <w:t>6</w:t>
      </w:r>
      <w:r w:rsidR="000A7F1C" w:rsidRPr="000A7F1C">
        <w:rPr>
          <w:b/>
          <w:vertAlign w:val="superscript"/>
        </w:rPr>
        <w:t>th</w:t>
      </w:r>
      <w:r w:rsidR="000A7F1C">
        <w:rPr>
          <w:b/>
        </w:rPr>
        <w:t xml:space="preserve"> July</w:t>
      </w:r>
      <w:r w:rsidR="00EE5666" w:rsidRPr="00AD5A2A">
        <w:rPr>
          <w:b/>
        </w:rPr>
        <w:t xml:space="preserve"> 2020</w:t>
      </w:r>
      <w:r w:rsidR="000A7F1C">
        <w:rPr>
          <w:b/>
        </w:rPr>
        <w:t xml:space="preserve"> (week 16</w:t>
      </w:r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3829C8" w:rsidRDefault="003829C8" w:rsidP="00DB7C07">
            <w:pPr>
              <w:rPr>
                <w:sz w:val="16"/>
                <w:szCs w:val="16"/>
              </w:rPr>
            </w:pPr>
          </w:p>
          <w:p w:rsidR="00642425" w:rsidRPr="00447110" w:rsidRDefault="003829C8" w:rsidP="003829C8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100.</w:t>
            </w:r>
          </w:p>
          <w:p w:rsidR="00DB7C07" w:rsidRDefault="00B24456" w:rsidP="00DB7C07">
            <w:pPr>
              <w:rPr>
                <w:sz w:val="16"/>
                <w:szCs w:val="16"/>
              </w:rPr>
            </w:pPr>
            <w:hyperlink r:id="rId7" w:history="1">
              <w:r w:rsidR="003829C8">
                <w:rPr>
                  <w:rStyle w:val="Hyperlink"/>
                </w:rPr>
                <w:t>https://www.youtube.com/watch?v=cVwjmC-gpBU</w:t>
              </w:r>
            </w:hyperlink>
          </w:p>
          <w:p w:rsidR="00DB7C07" w:rsidRPr="009C181A" w:rsidRDefault="00DB7C07" w:rsidP="00DB7C07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B4212F" w:rsidRDefault="00B4212F" w:rsidP="00B4212F"/>
          <w:p w:rsidR="00B4212F" w:rsidRPr="00447110" w:rsidRDefault="00B4212F" w:rsidP="00B4212F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120</w:t>
            </w:r>
          </w:p>
          <w:p w:rsidR="00B4212F" w:rsidRDefault="00B24456" w:rsidP="00B4212F">
            <w:hyperlink r:id="rId8" w:history="1">
              <w:r w:rsidR="00B4212F">
                <w:rPr>
                  <w:rStyle w:val="Hyperlink"/>
                </w:rPr>
                <w:t>https://www.youtube.com/watch?v=MA9BhxGwGMs</w:t>
              </w:r>
            </w:hyperlink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FFFF00"/>
          </w:tcPr>
          <w:p w:rsidR="00B4212F" w:rsidRDefault="00B4212F" w:rsidP="00B4212F"/>
          <w:p w:rsidR="00B4212F" w:rsidRPr="00447110" w:rsidRDefault="00447110" w:rsidP="00B421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</w:t>
            </w:r>
            <w:r w:rsidR="00B4212F" w:rsidRPr="00447110">
              <w:rPr>
                <w:b/>
                <w:color w:val="FF0000"/>
              </w:rPr>
              <w:t>to 100.</w:t>
            </w:r>
          </w:p>
          <w:p w:rsidR="00B4212F" w:rsidRDefault="00B24456" w:rsidP="00B4212F">
            <w:hyperlink r:id="rId9" w:history="1">
              <w:r w:rsidR="00B4212F">
                <w:rPr>
                  <w:rStyle w:val="Hyperlink"/>
                </w:rPr>
                <w:t>https://www.youtube.com/watch?v=4htW_ZIZoFk</w:t>
              </w:r>
            </w:hyperlink>
          </w:p>
          <w:p w:rsidR="009C181A" w:rsidRPr="009C181A" w:rsidRDefault="009C181A" w:rsidP="00642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B4212F" w:rsidRDefault="00B4212F" w:rsidP="00B4212F"/>
          <w:p w:rsidR="00B4212F" w:rsidRPr="00447110" w:rsidRDefault="00447110" w:rsidP="00B421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down from 20 </w:t>
            </w:r>
            <w:r w:rsidR="00B4212F" w:rsidRPr="00447110">
              <w:rPr>
                <w:b/>
                <w:color w:val="FF0000"/>
              </w:rPr>
              <w:t>song.</w:t>
            </w:r>
          </w:p>
          <w:p w:rsidR="00B4212F" w:rsidRDefault="00B24456" w:rsidP="00B4212F">
            <w:hyperlink r:id="rId10" w:history="1">
              <w:r w:rsidR="00B4212F">
                <w:rPr>
                  <w:rStyle w:val="Hyperlink"/>
                </w:rPr>
                <w:t>https://www.youtube.com/watch?v=EW2XoVi-DBQ</w:t>
              </w:r>
            </w:hyperlink>
          </w:p>
          <w:p w:rsidR="00B4212F" w:rsidRDefault="00B4212F" w:rsidP="00B4212F"/>
          <w:p w:rsidR="0098203A" w:rsidRDefault="0098203A" w:rsidP="00642425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B71C68" w:rsidRDefault="00B71C68" w:rsidP="00B71C68"/>
          <w:p w:rsidR="00B71C68" w:rsidRPr="00447110" w:rsidRDefault="00B71C68" w:rsidP="00B71C68">
            <w:pPr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 xml:space="preserve">Count down from 20 </w:t>
            </w:r>
            <w:r w:rsidR="00447110">
              <w:rPr>
                <w:b/>
                <w:color w:val="FF0000"/>
              </w:rPr>
              <w:t>song.</w:t>
            </w:r>
            <w:r w:rsidRPr="00447110">
              <w:rPr>
                <w:b/>
                <w:color w:val="FF0000"/>
              </w:rPr>
              <w:t xml:space="preserve"> </w:t>
            </w:r>
          </w:p>
          <w:p w:rsidR="00B71C68" w:rsidRDefault="00B71C68" w:rsidP="00B71C68"/>
          <w:p w:rsidR="00B71C68" w:rsidRDefault="00B24456" w:rsidP="00B71C68">
            <w:hyperlink r:id="rId11" w:history="1">
              <w:r w:rsidR="00B71C68">
                <w:rPr>
                  <w:rStyle w:val="Hyperlink"/>
                </w:rPr>
                <w:t>https://www.youtube.com/watch?v=fS60rraBhz4&amp;list=PLt2hxYv5dC_o0GlYm1lz6m10QqLNZ1ZDv</w:t>
              </w:r>
            </w:hyperlink>
          </w:p>
          <w:p w:rsidR="00642425" w:rsidRPr="00642425" w:rsidRDefault="00642425" w:rsidP="00642425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Pr="00270B8F" w:rsidRDefault="00997085" w:rsidP="00E94CA5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E33E46" w:rsidRDefault="00414BCA" w:rsidP="00E94CA5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8C4AD0" w:rsidP="004928BD">
            <w:r>
              <w:t xml:space="preserve"> </w:t>
            </w:r>
          </w:p>
          <w:p w:rsidR="00D4601F" w:rsidRDefault="00F7740C" w:rsidP="003318E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Ordering Numbers</w:t>
            </w:r>
            <w:r w:rsidR="008343B4">
              <w:rPr>
                <w:b/>
                <w:color w:val="FF0000"/>
              </w:rPr>
              <w:t>.</w:t>
            </w:r>
          </w:p>
          <w:p w:rsidR="008343B4" w:rsidRDefault="008343B4" w:rsidP="003318E4">
            <w:pPr>
              <w:jc w:val="center"/>
              <w:rPr>
                <w:b/>
                <w:color w:val="FF0000"/>
              </w:rPr>
            </w:pPr>
          </w:p>
          <w:p w:rsidR="00D4601F" w:rsidRDefault="00D4601F" w:rsidP="00D4601F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8343B4" w:rsidRDefault="008343B4" w:rsidP="00D4601F">
            <w:pPr>
              <w:jc w:val="center"/>
              <w:rPr>
                <w:b/>
                <w:color w:val="7030A0"/>
              </w:rPr>
            </w:pPr>
          </w:p>
          <w:p w:rsidR="00934CA5" w:rsidRDefault="00F7740C" w:rsidP="00D4601F">
            <w:pPr>
              <w:jc w:val="center"/>
              <w:rPr>
                <w:b/>
                <w:color w:val="7030A0"/>
              </w:rPr>
            </w:pPr>
            <w:hyperlink r:id="rId13" w:history="1">
              <w:r w:rsidRPr="00121218">
                <w:rPr>
                  <w:rStyle w:val="Hyperlink"/>
                  <w:b/>
                </w:rPr>
                <w:t>https://kids.classroomsecrets.co.uk/resource/ordering-numbers-video-tutorial-2/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672E34" w:rsidRDefault="00672E34" w:rsidP="00934CA5">
            <w:pPr>
              <w:jc w:val="center"/>
              <w:rPr>
                <w:b/>
                <w:color w:val="7030A0"/>
              </w:rPr>
            </w:pPr>
          </w:p>
          <w:p w:rsidR="00D4601F" w:rsidRDefault="00D4601F" w:rsidP="00934CA5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Interactive Game.</w:t>
            </w:r>
          </w:p>
          <w:p w:rsidR="00043F68" w:rsidRDefault="00043F68" w:rsidP="00934CA5">
            <w:pPr>
              <w:jc w:val="center"/>
              <w:rPr>
                <w:b/>
                <w:color w:val="7030A0"/>
              </w:rPr>
            </w:pPr>
          </w:p>
          <w:p w:rsidR="00FA7337" w:rsidRDefault="00F7740C" w:rsidP="008343B4">
            <w:pPr>
              <w:jc w:val="center"/>
              <w:rPr>
                <w:b/>
                <w:color w:val="7030A0"/>
              </w:rPr>
            </w:pPr>
            <w:hyperlink r:id="rId14" w:history="1">
              <w:r w:rsidRPr="00121218">
                <w:rPr>
                  <w:rStyle w:val="Hyperlink"/>
                  <w:b/>
                </w:rPr>
                <w:t>https://kids.classroomsecrets.co.uk/resource/year-1-ordering-numbers-game/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7740C" w:rsidRDefault="00F7740C" w:rsidP="00D4601F">
            <w:pPr>
              <w:jc w:val="center"/>
              <w:rPr>
                <w:b/>
                <w:color w:val="7030A0"/>
              </w:rPr>
            </w:pP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lastRenderedPageBreak/>
              <w:t>Worksheet.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672E34" w:rsidRPr="006A36ED" w:rsidRDefault="00F7740C" w:rsidP="008343B4">
            <w:pPr>
              <w:jc w:val="center"/>
              <w:rPr>
                <w:b/>
              </w:rPr>
            </w:pPr>
            <w:hyperlink r:id="rId15" w:history="1">
              <w:r w:rsidRPr="00121218">
                <w:rPr>
                  <w:rStyle w:val="Hyperlink"/>
                  <w:b/>
                </w:rPr>
                <w:t>https://free-secret-resources.s3-eu-west-1.amazonaws.com/Year-1-Ordering-Numbers-Worksheet.pdf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F99DEA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9C181A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D60F56" w:rsidRPr="002775EA" w:rsidRDefault="00D60F56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FA7337" w:rsidRDefault="008D2655" w:rsidP="008D26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Money.</w:t>
            </w:r>
          </w:p>
          <w:p w:rsidR="005E75DD" w:rsidRDefault="005E75DD" w:rsidP="005E75DD">
            <w:pPr>
              <w:jc w:val="center"/>
              <w:rPr>
                <w:b/>
                <w:color w:val="FF0000"/>
              </w:rPr>
            </w:pPr>
          </w:p>
          <w:p w:rsidR="00FA7337" w:rsidRDefault="00FA7337" w:rsidP="00FA7337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8D2655" w:rsidRDefault="008D2655" w:rsidP="00FA7337">
            <w:pPr>
              <w:jc w:val="center"/>
              <w:rPr>
                <w:b/>
                <w:color w:val="7030A0"/>
              </w:rPr>
            </w:pPr>
          </w:p>
          <w:p w:rsidR="004A5EC3" w:rsidRDefault="008D2655" w:rsidP="004A5EC3">
            <w:pPr>
              <w:rPr>
                <w:b/>
              </w:rPr>
            </w:pPr>
            <w:hyperlink r:id="rId16" w:history="1">
              <w:r w:rsidRPr="00121218">
                <w:rPr>
                  <w:rStyle w:val="Hyperlink"/>
                  <w:b/>
                </w:rPr>
                <w:t>https://kids.classroomsecrets.co.uk/resource/recognise-coins-video-tutorial/</w:t>
              </w:r>
            </w:hyperlink>
            <w:r>
              <w:rPr>
                <w:b/>
              </w:rPr>
              <w:t xml:space="preserve"> </w:t>
            </w:r>
          </w:p>
          <w:p w:rsidR="008D2655" w:rsidRDefault="008D2655" w:rsidP="004A5EC3">
            <w:pPr>
              <w:rPr>
                <w:b/>
              </w:rPr>
            </w:pPr>
          </w:p>
          <w:p w:rsidR="008D2655" w:rsidRDefault="008D2655" w:rsidP="004A5EC3">
            <w:pPr>
              <w:rPr>
                <w:b/>
              </w:rPr>
            </w:pPr>
          </w:p>
          <w:p w:rsidR="0001449F" w:rsidRDefault="0001449F" w:rsidP="0001449F">
            <w:pPr>
              <w:jc w:val="center"/>
              <w:rPr>
                <w:b/>
                <w:color w:val="7030A0"/>
              </w:rPr>
            </w:pPr>
            <w:r w:rsidRPr="0001449F">
              <w:rPr>
                <w:b/>
                <w:color w:val="7030A0"/>
              </w:rPr>
              <w:t>Interactive Game.</w:t>
            </w:r>
          </w:p>
          <w:p w:rsidR="00932A6E" w:rsidRDefault="00932A6E" w:rsidP="004A5EC3">
            <w:pPr>
              <w:rPr>
                <w:b/>
                <w:color w:val="7030A0"/>
              </w:rPr>
            </w:pPr>
          </w:p>
          <w:p w:rsidR="00932A6E" w:rsidRDefault="008D2655" w:rsidP="00D90A6D">
            <w:pPr>
              <w:jc w:val="center"/>
              <w:rPr>
                <w:b/>
                <w:color w:val="7030A0"/>
              </w:rPr>
            </w:pPr>
            <w:hyperlink r:id="rId17" w:history="1">
              <w:r w:rsidRPr="00121218">
                <w:rPr>
                  <w:rStyle w:val="Hyperlink"/>
                  <w:b/>
                </w:rPr>
                <w:t>https://kids.classroomsecrets.co.uk/resource/year-1-recognise-coins-game/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8D2655" w:rsidRDefault="008D2655" w:rsidP="00D90A6D">
            <w:pPr>
              <w:jc w:val="center"/>
              <w:rPr>
                <w:b/>
                <w:color w:val="7030A0"/>
              </w:rPr>
            </w:pPr>
          </w:p>
          <w:p w:rsidR="008D2655" w:rsidRDefault="008D2655" w:rsidP="00D90A6D">
            <w:pPr>
              <w:jc w:val="center"/>
              <w:rPr>
                <w:b/>
                <w:color w:val="7030A0"/>
              </w:rPr>
            </w:pPr>
          </w:p>
          <w:p w:rsidR="00B84F21" w:rsidRDefault="00B84F21" w:rsidP="00D90A6D">
            <w:pPr>
              <w:jc w:val="center"/>
              <w:rPr>
                <w:b/>
                <w:color w:val="7030A0"/>
              </w:rPr>
            </w:pPr>
            <w:r w:rsidRPr="00B84F21">
              <w:rPr>
                <w:b/>
                <w:color w:val="7030A0"/>
              </w:rPr>
              <w:lastRenderedPageBreak/>
              <w:t>Worksheet.</w:t>
            </w:r>
          </w:p>
          <w:p w:rsidR="00B84F21" w:rsidRDefault="00B84F21" w:rsidP="008D2655">
            <w:pPr>
              <w:jc w:val="center"/>
              <w:rPr>
                <w:b/>
              </w:rPr>
            </w:pPr>
          </w:p>
          <w:p w:rsidR="008D2655" w:rsidRDefault="008D2655" w:rsidP="008D2655">
            <w:pPr>
              <w:jc w:val="center"/>
              <w:rPr>
                <w:b/>
              </w:rPr>
            </w:pPr>
            <w:hyperlink r:id="rId18" w:history="1">
              <w:r w:rsidRPr="00121218">
                <w:rPr>
                  <w:rStyle w:val="Hyperlink"/>
                  <w:b/>
                </w:rPr>
                <w:t>https://free-secret-resources.s3-eu-west-1.amazonaws.com/Year-1-Recognising-Coins-Worksheet.pdf</w:t>
              </w:r>
            </w:hyperlink>
            <w:r>
              <w:rPr>
                <w:b/>
              </w:rPr>
              <w:t xml:space="preserve"> </w:t>
            </w:r>
          </w:p>
          <w:p w:rsidR="008D2655" w:rsidRPr="0079326C" w:rsidRDefault="008D2655" w:rsidP="008D2655">
            <w:pPr>
              <w:jc w:val="center"/>
              <w:rPr>
                <w:b/>
              </w:rPr>
            </w:pPr>
          </w:p>
        </w:tc>
        <w:tc>
          <w:tcPr>
            <w:tcW w:w="3038" w:type="dxa"/>
            <w:shd w:val="clear" w:color="auto" w:fill="FFFF00"/>
          </w:tcPr>
          <w:p w:rsidR="00372797" w:rsidRDefault="00414BCA" w:rsidP="00414B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</w:t>
            </w:r>
            <w:r w:rsidR="00372797" w:rsidRPr="00270B8F">
              <w:rPr>
                <w:b/>
              </w:rPr>
              <w:t xml:space="preserve">Maths </w:t>
            </w:r>
          </w:p>
          <w:p w:rsidR="00997085" w:rsidRDefault="00997085" w:rsidP="00414BCA">
            <w:pPr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2775EA" w:rsidP="00414BC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ECF8C0" wp14:editId="2A0FE79F">
                  <wp:extent cx="1738630" cy="655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043F68" w:rsidRDefault="008D2655" w:rsidP="008D26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Recognise Notes</w:t>
            </w:r>
            <w:r w:rsidR="003D04C2">
              <w:rPr>
                <w:b/>
                <w:color w:val="FF0000"/>
              </w:rPr>
              <w:t>.</w:t>
            </w:r>
          </w:p>
          <w:p w:rsidR="00C005AC" w:rsidRDefault="00C005AC" w:rsidP="003D04C2">
            <w:pPr>
              <w:rPr>
                <w:b/>
                <w:color w:val="7030A0"/>
              </w:rPr>
            </w:pPr>
          </w:p>
          <w:p w:rsidR="00C005AC" w:rsidRDefault="00C005AC" w:rsidP="0020343B">
            <w:pPr>
              <w:rPr>
                <w:b/>
                <w:color w:val="7030A0"/>
              </w:rPr>
            </w:pPr>
          </w:p>
          <w:p w:rsidR="008D2655" w:rsidRDefault="008D2655" w:rsidP="00C005A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Video Tutorial </w:t>
            </w:r>
          </w:p>
          <w:p w:rsidR="008D2655" w:rsidRDefault="008D2655" w:rsidP="00C005AC">
            <w:pPr>
              <w:jc w:val="center"/>
              <w:rPr>
                <w:b/>
                <w:color w:val="7030A0"/>
              </w:rPr>
            </w:pPr>
          </w:p>
          <w:p w:rsidR="008D2655" w:rsidRDefault="008D2655" w:rsidP="008D2655">
            <w:pPr>
              <w:jc w:val="center"/>
              <w:rPr>
                <w:b/>
                <w:color w:val="7030A0"/>
              </w:rPr>
            </w:pPr>
            <w:hyperlink r:id="rId19" w:history="1">
              <w:r w:rsidRPr="00121218">
                <w:rPr>
                  <w:rStyle w:val="Hyperlink"/>
                  <w:b/>
                </w:rPr>
                <w:t>https://kids.classroomsecrets.co.uk/resource/recognise-notes-video-tutorial/</w:t>
              </w:r>
            </w:hyperlink>
          </w:p>
          <w:p w:rsidR="008D2655" w:rsidRDefault="008D2655" w:rsidP="008D2655">
            <w:pPr>
              <w:jc w:val="center"/>
              <w:rPr>
                <w:b/>
                <w:color w:val="7030A0"/>
              </w:rPr>
            </w:pPr>
          </w:p>
          <w:p w:rsidR="00477D8D" w:rsidRDefault="00477D8D" w:rsidP="00C005A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Interactive Game.</w:t>
            </w:r>
          </w:p>
          <w:p w:rsidR="008D2655" w:rsidRDefault="008D2655" w:rsidP="00C005AC">
            <w:pPr>
              <w:jc w:val="center"/>
              <w:rPr>
                <w:b/>
                <w:color w:val="7030A0"/>
              </w:rPr>
            </w:pPr>
          </w:p>
          <w:p w:rsidR="008D2655" w:rsidRDefault="008D2655" w:rsidP="00C005AC">
            <w:pPr>
              <w:jc w:val="center"/>
              <w:rPr>
                <w:b/>
                <w:color w:val="7030A0"/>
              </w:rPr>
            </w:pPr>
            <w:hyperlink r:id="rId20" w:history="1">
              <w:r w:rsidRPr="00121218">
                <w:rPr>
                  <w:rStyle w:val="Hyperlink"/>
                  <w:b/>
                </w:rPr>
                <w:t>https://kids.classroomsecrets.co.uk/resource/year-1-recognise-notes-game/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8D2655" w:rsidRDefault="008D2655" w:rsidP="00C005AC">
            <w:pPr>
              <w:jc w:val="center"/>
              <w:rPr>
                <w:b/>
                <w:color w:val="7030A0"/>
              </w:rPr>
            </w:pPr>
          </w:p>
          <w:p w:rsidR="008D2655" w:rsidRDefault="008D2655" w:rsidP="00C005AC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EA464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lastRenderedPageBreak/>
              <w:t>Worksheet.</w:t>
            </w:r>
          </w:p>
          <w:p w:rsidR="00176FD3" w:rsidRDefault="00176FD3" w:rsidP="00EA4647">
            <w:pPr>
              <w:jc w:val="center"/>
              <w:rPr>
                <w:b/>
                <w:color w:val="7030A0"/>
              </w:rPr>
            </w:pPr>
          </w:p>
          <w:p w:rsidR="009D7A30" w:rsidRPr="0079326C" w:rsidRDefault="008D2655" w:rsidP="00C005AC">
            <w:pPr>
              <w:jc w:val="center"/>
              <w:rPr>
                <w:b/>
              </w:rPr>
            </w:pPr>
            <w:hyperlink r:id="rId21" w:history="1">
              <w:r w:rsidRPr="00121218">
                <w:rPr>
                  <w:rStyle w:val="Hyperlink"/>
                  <w:b/>
                </w:rPr>
                <w:t>https://free-secret-resources.s3-eu-west-1.amazonaws.com/Year-1-Recognising-Notes-Worksheet.pdf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372797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  <w:r w:rsidR="00372797" w:rsidRPr="002775EA">
              <w:rPr>
                <w:b/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2775EA">
              <w:rPr>
                <w:b/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AC4EBA" w:rsidRDefault="00545AC7" w:rsidP="00F16B5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Counting in C</w:t>
            </w:r>
            <w:r w:rsidR="00AA5BEE">
              <w:rPr>
                <w:b/>
                <w:color w:val="FF0000"/>
              </w:rPr>
              <w:t>oins</w:t>
            </w:r>
            <w:r w:rsidR="005A2E9E">
              <w:rPr>
                <w:b/>
                <w:color w:val="FF0000"/>
              </w:rPr>
              <w:t xml:space="preserve">. </w:t>
            </w:r>
          </w:p>
          <w:p w:rsidR="00593A74" w:rsidRPr="00F16B51" w:rsidRDefault="00593A74" w:rsidP="00F16B51">
            <w:pPr>
              <w:jc w:val="center"/>
              <w:rPr>
                <w:b/>
                <w:color w:val="FF0000"/>
              </w:rPr>
            </w:pPr>
          </w:p>
          <w:p w:rsidR="00545AC7" w:rsidRDefault="00545AC7" w:rsidP="00545AC7">
            <w:pPr>
              <w:jc w:val="center"/>
              <w:rPr>
                <w:b/>
                <w:color w:val="7030A0"/>
              </w:rPr>
            </w:pPr>
          </w:p>
          <w:p w:rsidR="00DC049D" w:rsidRDefault="00545AC7" w:rsidP="00545AC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Video Tutorial</w:t>
            </w:r>
          </w:p>
          <w:p w:rsidR="00545AC7" w:rsidRDefault="00545AC7" w:rsidP="00545AC7">
            <w:pPr>
              <w:jc w:val="center"/>
              <w:rPr>
                <w:b/>
                <w:color w:val="7030A0"/>
              </w:rPr>
            </w:pPr>
          </w:p>
          <w:p w:rsidR="00545AC7" w:rsidRPr="00545AC7" w:rsidRDefault="00545AC7" w:rsidP="00545AC7">
            <w:pPr>
              <w:jc w:val="center"/>
              <w:rPr>
                <w:b/>
              </w:rPr>
            </w:pPr>
            <w:hyperlink r:id="rId22" w:history="1">
              <w:r w:rsidRPr="00545AC7">
                <w:rPr>
                  <w:rStyle w:val="Hyperlink"/>
                  <w:b/>
                </w:rPr>
                <w:t>https://kids.classroomsecrets.co.uk/resource/counting-in-coins-video-tutorial/</w:t>
              </w:r>
            </w:hyperlink>
            <w:r w:rsidRPr="00545AC7">
              <w:rPr>
                <w:b/>
              </w:rPr>
              <w:t xml:space="preserve"> </w:t>
            </w:r>
          </w:p>
          <w:p w:rsidR="009A1E71" w:rsidRDefault="009A1E71" w:rsidP="00DC049D">
            <w:pPr>
              <w:ind w:firstLine="720"/>
              <w:jc w:val="center"/>
              <w:rPr>
                <w:b/>
              </w:rPr>
            </w:pPr>
          </w:p>
          <w:p w:rsidR="009A1E71" w:rsidRDefault="005A2E9E" w:rsidP="00AA5BE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  <w:r w:rsidR="009A1E71" w:rsidRPr="009A1E71">
              <w:rPr>
                <w:b/>
                <w:color w:val="7030A0"/>
              </w:rPr>
              <w:t>nteractive Game.</w:t>
            </w:r>
          </w:p>
          <w:p w:rsidR="00545AC7" w:rsidRDefault="00545AC7" w:rsidP="00AA5BEE">
            <w:pPr>
              <w:jc w:val="center"/>
              <w:rPr>
                <w:b/>
                <w:color w:val="7030A0"/>
              </w:rPr>
            </w:pPr>
          </w:p>
          <w:p w:rsidR="00545AC7" w:rsidRDefault="00545AC7" w:rsidP="00AA5BEE">
            <w:pPr>
              <w:jc w:val="center"/>
              <w:rPr>
                <w:b/>
                <w:color w:val="7030A0"/>
              </w:rPr>
            </w:pPr>
            <w:hyperlink r:id="rId23" w:history="1">
              <w:r w:rsidRPr="00121218">
                <w:rPr>
                  <w:rStyle w:val="Hyperlink"/>
                  <w:b/>
                </w:rPr>
                <w:t>https://kids.classroomsecrets.co.uk/resource/year-1-counting-in-coins-game/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545AC7" w:rsidRDefault="00545AC7" w:rsidP="00AA5BEE">
            <w:pPr>
              <w:jc w:val="center"/>
              <w:rPr>
                <w:b/>
                <w:color w:val="7030A0"/>
              </w:rPr>
            </w:pPr>
          </w:p>
          <w:p w:rsidR="00545AC7" w:rsidRDefault="00545AC7" w:rsidP="00AA5BEE">
            <w:pPr>
              <w:jc w:val="center"/>
              <w:rPr>
                <w:b/>
                <w:color w:val="7030A0"/>
              </w:rPr>
            </w:pPr>
          </w:p>
          <w:p w:rsidR="00AA5BEE" w:rsidRDefault="00AA5BEE" w:rsidP="00AA5BEE">
            <w:pPr>
              <w:jc w:val="center"/>
              <w:rPr>
                <w:b/>
                <w:color w:val="7030A0"/>
              </w:rPr>
            </w:pPr>
          </w:p>
          <w:p w:rsidR="00545AC7" w:rsidRDefault="00AA5BEE" w:rsidP="00AA5BE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lastRenderedPageBreak/>
              <w:t>Worksheet.</w:t>
            </w:r>
          </w:p>
          <w:p w:rsidR="00545AC7" w:rsidRDefault="00545AC7" w:rsidP="00545AC7"/>
          <w:p w:rsidR="00AA5BEE" w:rsidRPr="00545AC7" w:rsidRDefault="00545AC7" w:rsidP="00545AC7">
            <w:pPr>
              <w:jc w:val="center"/>
              <w:rPr>
                <w:b/>
              </w:rPr>
            </w:pPr>
            <w:hyperlink r:id="rId24" w:history="1">
              <w:r w:rsidRPr="00545AC7">
                <w:rPr>
                  <w:rStyle w:val="Hyperlink"/>
                  <w:b/>
                </w:rPr>
                <w:t>https://free-secret-resources.s3-eu-west-1.amazonaws.com/Year-1-Counting-in-Coins-Worksheet.pdf</w:t>
              </w:r>
            </w:hyperlink>
            <w:r w:rsidRPr="00545AC7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 xml:space="preserve">Maths </w:t>
            </w:r>
          </w:p>
          <w:p w:rsidR="00997085" w:rsidRDefault="00997085" w:rsidP="00372797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414BCA" w:rsidP="0037279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C52BD" wp14:editId="367EEBC9">
                  <wp:extent cx="173863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3E7" w:rsidRDefault="008273E7" w:rsidP="0040201D">
            <w:pPr>
              <w:rPr>
                <w:b/>
                <w:color w:val="FF0000"/>
              </w:rPr>
            </w:pPr>
          </w:p>
          <w:p w:rsidR="006F30B1" w:rsidRDefault="00373F08" w:rsidP="00373F08">
            <w:pPr>
              <w:jc w:val="center"/>
              <w:rPr>
                <w:b/>
                <w:color w:val="FF0000"/>
              </w:rPr>
            </w:pPr>
            <w:r w:rsidRPr="00D660F8">
              <w:rPr>
                <w:b/>
                <w:color w:val="FF0000"/>
              </w:rPr>
              <w:t>Practical Maths.</w:t>
            </w:r>
          </w:p>
          <w:p w:rsidR="00593A74" w:rsidRDefault="00593A74" w:rsidP="00373F08">
            <w:pPr>
              <w:jc w:val="center"/>
              <w:rPr>
                <w:b/>
                <w:color w:val="FF0000"/>
              </w:rPr>
            </w:pPr>
          </w:p>
          <w:p w:rsidR="00FF0528" w:rsidRPr="00D660F8" w:rsidRDefault="006F30B1" w:rsidP="00373F0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Consolidation.</w:t>
            </w:r>
            <w:r w:rsidR="00373F08" w:rsidRPr="00D660F8">
              <w:rPr>
                <w:b/>
                <w:color w:val="FF0000"/>
              </w:rPr>
              <w:t xml:space="preserve"> </w:t>
            </w:r>
          </w:p>
          <w:p w:rsidR="00373F08" w:rsidRDefault="00373F08" w:rsidP="00373F08">
            <w:pPr>
              <w:jc w:val="center"/>
              <w:rPr>
                <w:b/>
                <w:color w:val="7030A0"/>
              </w:rPr>
            </w:pPr>
          </w:p>
          <w:p w:rsidR="00373F08" w:rsidRPr="00FB2BE5" w:rsidRDefault="00C433B0" w:rsidP="00373F08">
            <w:pPr>
              <w:jc w:val="center"/>
              <w:rPr>
                <w:b/>
              </w:rPr>
            </w:pPr>
            <w:hyperlink r:id="rId25" w:history="1">
              <w:r w:rsidRPr="00121218">
                <w:rPr>
                  <w:rStyle w:val="Hyperlink"/>
                  <w:b/>
                </w:rPr>
                <w:t>https://www.youtube.com/watch?v=8CHYVqIhc7U&amp;list=PLrrPYDDGPV7e9hjL8l1Fm0CK5B0MCN-O3&amp;index=13&amp;t=0s</w:t>
              </w:r>
            </w:hyperlink>
            <w:r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EE5666">
            <w:pPr>
              <w:jc w:val="center"/>
              <w:rPr>
                <w:b/>
              </w:rPr>
            </w:pPr>
          </w:p>
          <w:p w:rsidR="009C181A" w:rsidRDefault="0015471D" w:rsidP="00EE5666">
            <w:pPr>
              <w:jc w:val="center"/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767108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6E60CB" w:rsidRPr="006E60CB" w:rsidRDefault="006E60CB" w:rsidP="00974651">
            <w:pPr>
              <w:jc w:val="center"/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6E60CB" w:rsidRPr="00767108" w:rsidRDefault="006E60CB" w:rsidP="006E60CB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6E60CB" w:rsidRPr="00974651" w:rsidRDefault="006E60CB" w:rsidP="006E60CB">
            <w:pPr>
              <w:rPr>
                <w:b/>
                <w:color w:val="000000" w:themeColor="text1"/>
              </w:rPr>
            </w:pPr>
          </w:p>
          <w:p w:rsidR="00F60DE2" w:rsidRDefault="00B24456" w:rsidP="006E60CB">
            <w:hyperlink r:id="rId26" w:tgtFrame="_blank" w:history="1">
              <w:r w:rsidR="006E60CB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  <w:r w:rsidR="006E60CB"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Pr="00974651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C03472" w:rsidRDefault="00767108" w:rsidP="007D4A50">
            <w:pPr>
              <w:rPr>
                <w:color w:val="000000" w:themeColor="text1"/>
              </w:rPr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767108" w:rsidRDefault="00767108" w:rsidP="00767108"/>
          <w:p w:rsidR="00767108" w:rsidRPr="006E60CB" w:rsidRDefault="00767108" w:rsidP="00767108">
            <w:pPr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767108" w:rsidRPr="00767108" w:rsidRDefault="00767108" w:rsidP="00767108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767108" w:rsidRPr="00974651" w:rsidRDefault="00767108" w:rsidP="00767108">
            <w:pPr>
              <w:rPr>
                <w:b/>
                <w:color w:val="000000" w:themeColor="text1"/>
              </w:rPr>
            </w:pPr>
          </w:p>
          <w:p w:rsidR="00767108" w:rsidRDefault="00B24456" w:rsidP="00767108">
            <w:pPr>
              <w:jc w:val="center"/>
            </w:pPr>
            <w:hyperlink r:id="rId27" w:tgtFrame="_blank" w:history="1">
              <w:r w:rsidR="00767108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AE25B3">
            <w:pPr>
              <w:jc w:val="center"/>
              <w:rPr>
                <w:b/>
              </w:rPr>
            </w:pP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97085">
              <w:rPr>
                <w:b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28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2475FF" w:rsidRDefault="002475FF" w:rsidP="00BB4D83">
            <w:pPr>
              <w:jc w:val="center"/>
            </w:pPr>
          </w:p>
          <w:p w:rsidR="002475FF" w:rsidRDefault="002475FF" w:rsidP="002475FF"/>
          <w:p w:rsidR="009C181A" w:rsidRPr="002475FF" w:rsidRDefault="002475FF" w:rsidP="002475FF">
            <w:r>
              <w:t xml:space="preserve">Phonics learning games.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E7765F" w:rsidRDefault="00E7765F" w:rsidP="00C755AC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60D4" w:rsidRDefault="007760D4" w:rsidP="007760D4">
            <w:pPr>
              <w:jc w:val="center"/>
              <w:rPr>
                <w:b/>
              </w:rPr>
            </w:pPr>
          </w:p>
          <w:p w:rsidR="005D713C" w:rsidRDefault="001457F1" w:rsidP="005D71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 </w:t>
            </w:r>
            <w:r w:rsidR="00CC616D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  <w:r w:rsidR="00CC616D">
              <w:rPr>
                <w:b/>
                <w:color w:val="FF0000"/>
              </w:rPr>
              <w:t xml:space="preserve">To listen to a story. </w:t>
            </w:r>
          </w:p>
          <w:p w:rsidR="00CC616D" w:rsidRDefault="00CC616D" w:rsidP="005D713C">
            <w:pPr>
              <w:jc w:val="center"/>
              <w:rPr>
                <w:b/>
                <w:color w:val="FF0000"/>
              </w:rPr>
            </w:pPr>
          </w:p>
          <w:p w:rsidR="00CC616D" w:rsidRDefault="00CC616D" w:rsidP="005D713C">
            <w:pPr>
              <w:jc w:val="center"/>
              <w:rPr>
                <w:b/>
              </w:rPr>
            </w:pPr>
            <w:hyperlink r:id="rId29" w:history="1">
              <w:r w:rsidRPr="00121218">
                <w:rPr>
                  <w:rStyle w:val="Hyperlink"/>
                  <w:b/>
                </w:rPr>
                <w:t>https://classroom.thenational.academy/lessons/to-listen-to-a-story-729700</w:t>
              </w:r>
            </w:hyperlink>
            <w:r>
              <w:rPr>
                <w:b/>
              </w:rPr>
              <w:t xml:space="preserve"> </w:t>
            </w:r>
          </w:p>
          <w:p w:rsidR="00920148" w:rsidRDefault="00920148" w:rsidP="00BE439D">
            <w:pPr>
              <w:jc w:val="center"/>
              <w:rPr>
                <w:b/>
              </w:rPr>
            </w:pPr>
          </w:p>
          <w:p w:rsidR="00D55DC3" w:rsidRPr="00BE439D" w:rsidRDefault="00D55DC3" w:rsidP="00BE439D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E7765F" w:rsidRPr="008324D6" w:rsidRDefault="00E7765F" w:rsidP="00D60F56">
            <w:pPr>
              <w:jc w:val="center"/>
              <w:rPr>
                <w:b/>
              </w:rPr>
            </w:pPr>
          </w:p>
          <w:p w:rsidR="00DA01C0" w:rsidRDefault="00DA01C0" w:rsidP="00DA01C0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DA01C0" w:rsidRDefault="00DA01C0" w:rsidP="00DA01C0">
            <w:pPr>
              <w:jc w:val="center"/>
              <w:rPr>
                <w:b/>
              </w:rPr>
            </w:pPr>
          </w:p>
          <w:p w:rsidR="005D713C" w:rsidRDefault="00D55DC3" w:rsidP="005D71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 </w:t>
            </w:r>
            <w:r w:rsidR="005547E7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  <w:r w:rsidR="00CC616D">
              <w:rPr>
                <w:b/>
                <w:color w:val="FF0000"/>
              </w:rPr>
              <w:t xml:space="preserve">To commit a set of instructions to memory. </w:t>
            </w:r>
          </w:p>
          <w:p w:rsidR="00CC616D" w:rsidRDefault="00CC616D" w:rsidP="005D713C">
            <w:pPr>
              <w:jc w:val="center"/>
              <w:rPr>
                <w:b/>
                <w:color w:val="FF0000"/>
              </w:rPr>
            </w:pPr>
          </w:p>
          <w:p w:rsidR="00CC616D" w:rsidRPr="001A20B8" w:rsidRDefault="00CC616D" w:rsidP="005D713C">
            <w:pPr>
              <w:jc w:val="center"/>
              <w:rPr>
                <w:b/>
                <w:color w:val="FF0000"/>
              </w:rPr>
            </w:pPr>
            <w:hyperlink r:id="rId30" w:history="1">
              <w:r w:rsidRPr="00121218">
                <w:rPr>
                  <w:rStyle w:val="Hyperlink"/>
                  <w:b/>
                </w:rPr>
                <w:t>https://classroom.thenational.academy/lessons/to-commit-a-set-of-instructions-to-memory</w:t>
              </w:r>
            </w:hyperlink>
            <w:r>
              <w:rPr>
                <w:b/>
                <w:color w:val="FF0000"/>
              </w:rPr>
              <w:t xml:space="preserve"> </w:t>
            </w:r>
          </w:p>
          <w:p w:rsidR="005547E7" w:rsidRPr="001A20B8" w:rsidRDefault="005547E7" w:rsidP="00D55DC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</w:p>
          <w:p w:rsidR="002F1348" w:rsidRDefault="00D55DC3" w:rsidP="005D71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 </w:t>
            </w:r>
            <w:r w:rsidR="000E329A">
              <w:rPr>
                <w:b/>
                <w:color w:val="FF0000"/>
              </w:rPr>
              <w:t>–</w:t>
            </w:r>
            <w:r w:rsidR="003E58EC">
              <w:rPr>
                <w:b/>
                <w:color w:val="FF0000"/>
              </w:rPr>
              <w:t xml:space="preserve"> </w:t>
            </w:r>
            <w:r w:rsidR="000E329A">
              <w:rPr>
                <w:b/>
                <w:color w:val="FF0000"/>
              </w:rPr>
              <w:t xml:space="preserve">To understand how to make a noun plural. </w:t>
            </w:r>
          </w:p>
          <w:p w:rsidR="000E329A" w:rsidRDefault="000E329A" w:rsidP="005D713C">
            <w:pPr>
              <w:jc w:val="center"/>
              <w:rPr>
                <w:b/>
                <w:color w:val="FF0000"/>
              </w:rPr>
            </w:pPr>
          </w:p>
          <w:p w:rsidR="000E329A" w:rsidRPr="005926A5" w:rsidRDefault="000E329A" w:rsidP="005D713C">
            <w:pPr>
              <w:jc w:val="center"/>
              <w:rPr>
                <w:b/>
              </w:rPr>
            </w:pPr>
            <w:hyperlink r:id="rId31" w:history="1">
              <w:r w:rsidRPr="00121218">
                <w:rPr>
                  <w:rStyle w:val="Hyperlink"/>
                  <w:b/>
                </w:rPr>
                <w:t>https://classroom.thenational.academy/lessons/to-understand-how-to-make-a-noun-plural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5D713C" w:rsidRDefault="00D55DC3" w:rsidP="005D71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 </w:t>
            </w:r>
            <w:r w:rsidR="000E329A">
              <w:rPr>
                <w:b/>
                <w:color w:val="FF0000"/>
              </w:rPr>
              <w:t xml:space="preserve">– To begin to write instructions. </w:t>
            </w:r>
          </w:p>
          <w:p w:rsidR="000E329A" w:rsidRDefault="000E329A" w:rsidP="005D713C">
            <w:pPr>
              <w:jc w:val="center"/>
              <w:rPr>
                <w:b/>
                <w:color w:val="FF0000"/>
              </w:rPr>
            </w:pPr>
          </w:p>
          <w:p w:rsidR="000E329A" w:rsidRPr="00BD0C40" w:rsidRDefault="000E329A" w:rsidP="005D713C">
            <w:pPr>
              <w:jc w:val="center"/>
              <w:rPr>
                <w:b/>
              </w:rPr>
            </w:pPr>
            <w:hyperlink r:id="rId32" w:history="1">
              <w:r w:rsidRPr="00121218">
                <w:rPr>
                  <w:rStyle w:val="Hyperlink"/>
                  <w:b/>
                </w:rPr>
                <w:t>https://classroom.thenational.academy/lessons/to-begin-to-write-my-instructions</w:t>
              </w:r>
            </w:hyperlink>
            <w:r>
              <w:rPr>
                <w:b/>
              </w:rPr>
              <w:t xml:space="preserve"> </w:t>
            </w:r>
          </w:p>
          <w:p w:rsidR="00FF1971" w:rsidRPr="00BD0C40" w:rsidRDefault="00FF1971" w:rsidP="00D55DC3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5D713C" w:rsidRDefault="00D25FC8" w:rsidP="005D71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</w:t>
            </w:r>
            <w:r w:rsidR="00D55DC3">
              <w:rPr>
                <w:b/>
                <w:color w:val="FF0000"/>
              </w:rPr>
              <w:t xml:space="preserve"> </w:t>
            </w:r>
            <w:r w:rsidR="000E329A">
              <w:rPr>
                <w:b/>
                <w:color w:val="FF0000"/>
              </w:rPr>
              <w:t xml:space="preserve">- To continue to write my instructions. </w:t>
            </w:r>
          </w:p>
          <w:p w:rsidR="000E329A" w:rsidRDefault="000E329A" w:rsidP="005D713C">
            <w:pPr>
              <w:jc w:val="center"/>
              <w:rPr>
                <w:b/>
                <w:color w:val="FF0000"/>
              </w:rPr>
            </w:pPr>
          </w:p>
          <w:p w:rsidR="000E329A" w:rsidRPr="007724EB" w:rsidRDefault="000E329A" w:rsidP="005D713C">
            <w:pPr>
              <w:jc w:val="center"/>
              <w:rPr>
                <w:b/>
              </w:rPr>
            </w:pPr>
            <w:hyperlink r:id="rId33" w:history="1">
              <w:r w:rsidRPr="00121218">
                <w:rPr>
                  <w:rStyle w:val="Hyperlink"/>
                  <w:b/>
                </w:rPr>
                <w:t>https://classroom.thenational.academy/lessons/to-continue-to-write-my-instructions</w:t>
              </w:r>
            </w:hyperlink>
            <w:r>
              <w:rPr>
                <w:b/>
              </w:rPr>
              <w:t xml:space="preserve"> </w:t>
            </w:r>
          </w:p>
          <w:p w:rsidR="007724EB" w:rsidRPr="007724EB" w:rsidRDefault="007724EB" w:rsidP="00D159A6">
            <w:pPr>
              <w:rPr>
                <w:b/>
              </w:rPr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lastRenderedPageBreak/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F235FC" w:rsidRPr="00207823" w:rsidRDefault="00F235FC" w:rsidP="00F235FC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F235FC" w:rsidRDefault="00F235FC" w:rsidP="00F235FC">
            <w:pPr>
              <w:jc w:val="center"/>
            </w:pPr>
            <w:r>
              <w:lastRenderedPageBreak/>
              <w:t xml:space="preserve">Usernames and passwords have been given out. </w:t>
            </w:r>
          </w:p>
          <w:p w:rsidR="00F235FC" w:rsidRDefault="00F235FC" w:rsidP="00F235FC">
            <w:pPr>
              <w:jc w:val="center"/>
            </w:pPr>
            <w:r>
              <w:t>Email teacher if unsure.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236D9E" w:rsidRDefault="00236D9E" w:rsidP="00F235FC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lastRenderedPageBreak/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lastRenderedPageBreak/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4E4A42" w:rsidRDefault="004E4A42" w:rsidP="00C445AC">
            <w:pPr>
              <w:jc w:val="center"/>
            </w:pPr>
            <w:r>
              <w:lastRenderedPageBreak/>
              <w:t>Free audible books – select a book to read.</w:t>
            </w:r>
          </w:p>
          <w:p w:rsidR="009C181A" w:rsidRDefault="00B24456" w:rsidP="004E4A42">
            <w:hyperlink r:id="rId34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B24456" w:rsidP="00B717AC">
            <w:pPr>
              <w:jc w:val="center"/>
              <w:rPr>
                <w:sz w:val="16"/>
                <w:szCs w:val="16"/>
              </w:rPr>
            </w:pPr>
            <w:hyperlink r:id="rId3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B24456" w:rsidP="00B717AC">
            <w:pPr>
              <w:jc w:val="center"/>
              <w:rPr>
                <w:sz w:val="16"/>
                <w:szCs w:val="16"/>
              </w:rPr>
            </w:pPr>
            <w:hyperlink r:id="rId36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B24456" w:rsidP="00B717AC">
            <w:pPr>
              <w:rPr>
                <w:sz w:val="16"/>
                <w:szCs w:val="16"/>
              </w:rPr>
            </w:pPr>
            <w:hyperlink r:id="rId3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B24456" w:rsidP="00B717AC">
            <w:pPr>
              <w:jc w:val="center"/>
            </w:pPr>
            <w:hyperlink r:id="rId38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B24456" w:rsidP="00B717AC">
            <w:pPr>
              <w:jc w:val="center"/>
            </w:pPr>
            <w:hyperlink r:id="rId39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712383" w:rsidRDefault="00794C3D" w:rsidP="00712383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1B6FDD" w:rsidRDefault="001B6FDD" w:rsidP="00712383">
            <w:pPr>
              <w:jc w:val="center"/>
              <w:rPr>
                <w:b/>
              </w:rPr>
            </w:pPr>
          </w:p>
          <w:p w:rsidR="00794C3D" w:rsidRPr="003B5CAB" w:rsidRDefault="0081578F" w:rsidP="00794C3D">
            <w:pPr>
              <w:rPr>
                <w:b/>
                <w:color w:val="FF0000"/>
              </w:rPr>
            </w:pPr>
            <w:r w:rsidRPr="00D660F8">
              <w:rPr>
                <w:b/>
                <w:color w:val="7030A0"/>
              </w:rPr>
              <w:t xml:space="preserve">Significant Historical People - </w:t>
            </w:r>
            <w:r w:rsidR="003B5CAB">
              <w:rPr>
                <w:b/>
                <w:color w:val="7030A0"/>
              </w:rPr>
              <w:t xml:space="preserve">Who was </w:t>
            </w:r>
            <w:r w:rsidR="003B5CAB" w:rsidRPr="003B5CAB">
              <w:rPr>
                <w:b/>
                <w:color w:val="FF0000"/>
              </w:rPr>
              <w:t>Nelson Mandela?</w:t>
            </w:r>
          </w:p>
          <w:p w:rsidR="00794C3D" w:rsidRPr="00B74C90" w:rsidRDefault="00794C3D" w:rsidP="007B5F58">
            <w:pPr>
              <w:jc w:val="right"/>
              <w:rPr>
                <w:b/>
                <w:color w:val="000000" w:themeColor="text1"/>
              </w:rPr>
            </w:pPr>
          </w:p>
          <w:p w:rsidR="00CE527B" w:rsidRPr="003B5CAB" w:rsidRDefault="003B5CAB" w:rsidP="00F25B4F">
            <w:pPr>
              <w:rPr>
                <w:b/>
              </w:rPr>
            </w:pPr>
            <w:r w:rsidRPr="003B5CAB">
              <w:rPr>
                <w:b/>
                <w:color w:val="7030A0"/>
              </w:rPr>
              <w:t xml:space="preserve">PowerPoint &amp; worksheet available in links. </w:t>
            </w:r>
          </w:p>
        </w:tc>
        <w:tc>
          <w:tcPr>
            <w:tcW w:w="2954" w:type="dxa"/>
            <w:shd w:val="clear" w:color="auto" w:fill="F99DEA"/>
          </w:tcPr>
          <w:p w:rsidR="00C94505" w:rsidRDefault="006C77FB" w:rsidP="000327A7">
            <w:pPr>
              <w:jc w:val="center"/>
              <w:rPr>
                <w:b/>
              </w:rPr>
            </w:pPr>
            <w:r>
              <w:rPr>
                <w:b/>
              </w:rPr>
              <w:t>PSHE</w:t>
            </w:r>
            <w:r w:rsidR="00D21986">
              <w:rPr>
                <w:b/>
              </w:rPr>
              <w:t xml:space="preserve"> </w:t>
            </w:r>
          </w:p>
          <w:p w:rsidR="001B6FDD" w:rsidRDefault="001B6FDD" w:rsidP="000327A7">
            <w:pPr>
              <w:jc w:val="center"/>
              <w:rPr>
                <w:b/>
              </w:rPr>
            </w:pPr>
          </w:p>
          <w:p w:rsidR="00D21986" w:rsidRPr="00576E09" w:rsidRDefault="00037F11" w:rsidP="0043543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Make kindness count</w:t>
            </w:r>
            <w:r w:rsidR="006C77FB">
              <w:rPr>
                <w:b/>
                <w:color w:val="7030A0"/>
              </w:rPr>
              <w:t>.</w:t>
            </w:r>
          </w:p>
          <w:p w:rsidR="00D21986" w:rsidRDefault="00D21986" w:rsidP="000327A7">
            <w:pPr>
              <w:jc w:val="center"/>
              <w:rPr>
                <w:b/>
              </w:rPr>
            </w:pPr>
          </w:p>
          <w:p w:rsidR="00D94697" w:rsidRPr="00AD0889" w:rsidRDefault="00D94697" w:rsidP="00D94697">
            <w:pPr>
              <w:rPr>
                <w:color w:val="FF0000"/>
              </w:rPr>
            </w:pPr>
          </w:p>
          <w:p w:rsidR="00037F11" w:rsidRPr="00037F11" w:rsidRDefault="00037F11" w:rsidP="00037F11">
            <w:pPr>
              <w:jc w:val="center"/>
              <w:rPr>
                <w:b/>
              </w:rPr>
            </w:pPr>
            <w:hyperlink r:id="rId40" w:history="1">
              <w:r w:rsidRPr="00037F11">
                <w:rPr>
                  <w:rStyle w:val="Hyperlink"/>
                  <w:b/>
                </w:rPr>
                <w:t>https://classroom.thenational.academy/lessons/make-kindness-count</w:t>
              </w:r>
            </w:hyperlink>
          </w:p>
          <w:p w:rsidR="00814411" w:rsidRPr="006C77FB" w:rsidRDefault="00037F11" w:rsidP="003348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C11C7A" w:rsidRDefault="0068247C" w:rsidP="00C3183D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:rsidR="0068247C" w:rsidRDefault="0068247C" w:rsidP="00C3183D">
            <w:pPr>
              <w:jc w:val="center"/>
              <w:rPr>
                <w:b/>
              </w:rPr>
            </w:pPr>
          </w:p>
          <w:p w:rsidR="0068247C" w:rsidRDefault="0068247C" w:rsidP="00C3183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What is an Ocean?</w:t>
            </w:r>
          </w:p>
          <w:p w:rsidR="0068247C" w:rsidRDefault="0068247C" w:rsidP="00C3183D">
            <w:pPr>
              <w:jc w:val="center"/>
              <w:rPr>
                <w:b/>
                <w:color w:val="7030A0"/>
              </w:rPr>
            </w:pPr>
          </w:p>
          <w:p w:rsidR="0068247C" w:rsidRPr="0068247C" w:rsidRDefault="0068247C" w:rsidP="00C3183D">
            <w:pPr>
              <w:jc w:val="center"/>
              <w:rPr>
                <w:b/>
              </w:rPr>
            </w:pPr>
            <w:hyperlink r:id="rId41" w:history="1">
              <w:r w:rsidRPr="0068247C">
                <w:rPr>
                  <w:rStyle w:val="Hyperlink"/>
                  <w:b/>
                </w:rPr>
                <w:t>https://classroom.thenational.academy/lessons/what-is-an-ocean</w:t>
              </w:r>
            </w:hyperlink>
            <w:r w:rsidRPr="0068247C">
              <w:rPr>
                <w:rStyle w:val="Hyperlink"/>
                <w:b/>
              </w:rPr>
              <w:t xml:space="preserve"> </w:t>
            </w:r>
          </w:p>
          <w:p w:rsidR="001B6FDD" w:rsidRDefault="001B6FDD" w:rsidP="00C3183D">
            <w:pPr>
              <w:jc w:val="center"/>
              <w:rPr>
                <w:b/>
              </w:rPr>
            </w:pPr>
          </w:p>
          <w:p w:rsidR="00F25B4F" w:rsidRDefault="00F25B4F" w:rsidP="00F92BDC">
            <w:pPr>
              <w:jc w:val="center"/>
              <w:rPr>
                <w:b/>
                <w:color w:val="FF0000"/>
                <w:u w:val="single"/>
              </w:rPr>
            </w:pPr>
          </w:p>
          <w:p w:rsidR="006966EE" w:rsidRPr="00B852BD" w:rsidRDefault="006966EE" w:rsidP="00F92BDC">
            <w:pPr>
              <w:jc w:val="center"/>
              <w:rPr>
                <w:b/>
              </w:rPr>
            </w:pPr>
          </w:p>
        </w:tc>
        <w:tc>
          <w:tcPr>
            <w:tcW w:w="2925" w:type="dxa"/>
            <w:shd w:val="clear" w:color="auto" w:fill="00B0F0"/>
          </w:tcPr>
          <w:p w:rsidR="00784CB8" w:rsidRDefault="00EE4B4C" w:rsidP="004155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ICT</w:t>
            </w:r>
          </w:p>
          <w:p w:rsidR="001B6FDD" w:rsidRPr="00415508" w:rsidRDefault="001B6FDD" w:rsidP="00415508">
            <w:pPr>
              <w:jc w:val="center"/>
              <w:rPr>
                <w:b/>
                <w:color w:val="000000" w:themeColor="text1"/>
              </w:rPr>
            </w:pPr>
          </w:p>
          <w:p w:rsidR="00510F73" w:rsidRDefault="008C29FC" w:rsidP="001B6FD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Safety at home</w:t>
            </w:r>
            <w:r w:rsidR="00DC5B1A" w:rsidRPr="00DC5B1A">
              <w:rPr>
                <w:b/>
                <w:color w:val="7030A0"/>
              </w:rPr>
              <w:t>.</w:t>
            </w: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</w:p>
          <w:p w:rsidR="00E16C26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video link &amp; activities.</w:t>
            </w:r>
          </w:p>
          <w:p w:rsidR="008C29FC" w:rsidRDefault="00BA58B3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Home Activity Pack 6</w:t>
            </w:r>
            <w:r w:rsidR="00E16C26">
              <w:rPr>
                <w:b/>
                <w:color w:val="7030A0"/>
              </w:rPr>
              <w:t>.</w:t>
            </w:r>
            <w:r w:rsidR="008C29FC">
              <w:rPr>
                <w:b/>
                <w:color w:val="7030A0"/>
              </w:rPr>
              <w:t xml:space="preserve"> </w:t>
            </w:r>
          </w:p>
          <w:p w:rsidR="00DC5B1A" w:rsidRDefault="00DC5B1A" w:rsidP="00DC5B1A">
            <w:pPr>
              <w:jc w:val="center"/>
              <w:rPr>
                <w:b/>
                <w:color w:val="7030A0"/>
              </w:rPr>
            </w:pPr>
          </w:p>
          <w:p w:rsidR="00DC5B1A" w:rsidRDefault="00BA58B3" w:rsidP="00DC5B1A">
            <w:pPr>
              <w:jc w:val="center"/>
              <w:rPr>
                <w:b/>
              </w:rPr>
            </w:pPr>
            <w:hyperlink r:id="rId42" w:history="1">
              <w:r w:rsidRPr="00121218">
                <w:rPr>
                  <w:rStyle w:val="Hyperlink"/>
                  <w:b/>
                </w:rPr>
                <w:t>https://www.thinkuknow.co.uk/globalassets/thinkuknow/documents/thinkuknow/parents/pdf/thinkuknow-5-7s-home-activity-sheet-6.pdf</w:t>
              </w:r>
            </w:hyperlink>
            <w:r>
              <w:rPr>
                <w:b/>
              </w:rPr>
              <w:t xml:space="preserve"> </w:t>
            </w:r>
          </w:p>
          <w:p w:rsidR="00BA58B3" w:rsidRPr="008C29FC" w:rsidRDefault="00BA58B3" w:rsidP="00DC5B1A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00B050"/>
          </w:tcPr>
          <w:p w:rsidR="005971F9" w:rsidRDefault="00415508" w:rsidP="00415508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F7875">
              <w:rPr>
                <w:b/>
              </w:rPr>
              <w:t>Art</w:t>
            </w:r>
          </w:p>
          <w:p w:rsidR="0072032E" w:rsidRDefault="0072032E" w:rsidP="00415508">
            <w:pPr>
              <w:rPr>
                <w:b/>
              </w:rPr>
            </w:pPr>
          </w:p>
          <w:p w:rsidR="008174F8" w:rsidRDefault="008174F8" w:rsidP="008174F8">
            <w:pPr>
              <w:jc w:val="center"/>
              <w:rPr>
                <w:b/>
                <w:color w:val="7030A0"/>
                <w:u w:val="single"/>
              </w:rPr>
            </w:pPr>
            <w:r w:rsidRPr="008174F8">
              <w:rPr>
                <w:b/>
                <w:color w:val="7030A0"/>
                <w:u w:val="single"/>
              </w:rPr>
              <w:t xml:space="preserve">Rob Biddulph – </w:t>
            </w:r>
            <w:r w:rsidR="00AF71B8">
              <w:rPr>
                <w:b/>
                <w:color w:val="7030A0"/>
                <w:u w:val="single"/>
              </w:rPr>
              <w:t xml:space="preserve"> Unicorn</w:t>
            </w:r>
          </w:p>
          <w:p w:rsidR="00AF71B8" w:rsidRDefault="00AF71B8" w:rsidP="008174F8">
            <w:pPr>
              <w:jc w:val="center"/>
              <w:rPr>
                <w:b/>
                <w:color w:val="7030A0"/>
                <w:u w:val="single"/>
              </w:rPr>
            </w:pPr>
          </w:p>
          <w:p w:rsidR="00AF71B8" w:rsidRPr="008174F8" w:rsidRDefault="00AF71B8" w:rsidP="008174F8">
            <w:pPr>
              <w:jc w:val="center"/>
              <w:rPr>
                <w:b/>
                <w:color w:val="7030A0"/>
                <w:u w:val="single"/>
              </w:rPr>
            </w:pPr>
            <w:hyperlink r:id="rId43" w:history="1">
              <w:r w:rsidRPr="00121218">
                <w:rPr>
                  <w:rStyle w:val="Hyperlink"/>
                  <w:b/>
                </w:rPr>
                <w:t>https://www.youtube.com/watch?v=YWc5JVDGKAA</w:t>
              </w:r>
            </w:hyperlink>
            <w:r>
              <w:rPr>
                <w:b/>
                <w:color w:val="7030A0"/>
                <w:u w:val="single"/>
              </w:rPr>
              <w:t xml:space="preserve"> </w:t>
            </w:r>
          </w:p>
          <w:p w:rsidR="001B6FDD" w:rsidRPr="008174F8" w:rsidRDefault="001B6FDD" w:rsidP="00700502">
            <w:pPr>
              <w:rPr>
                <w:b/>
                <w:color w:val="7030A0"/>
              </w:rPr>
            </w:pPr>
          </w:p>
          <w:p w:rsidR="00003E10" w:rsidRPr="00B04E2B" w:rsidRDefault="00003E10" w:rsidP="00003E10">
            <w:pPr>
              <w:rPr>
                <w:color w:val="70AD47" w:themeColor="accent6"/>
              </w:rPr>
            </w:pPr>
          </w:p>
          <w:p w:rsidR="00712383" w:rsidRPr="00003E10" w:rsidRDefault="00712383" w:rsidP="00003E10">
            <w:pPr>
              <w:ind w:firstLine="720"/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597A43" w:rsidRPr="00597A43" w:rsidRDefault="00A36657" w:rsidP="008431DC">
            <w:pPr>
              <w:jc w:val="center"/>
              <w:rPr>
                <w:u w:val="single"/>
              </w:rPr>
            </w:pPr>
            <w:r w:rsidRPr="00597A43">
              <w:rPr>
                <w:b/>
                <w:color w:val="FF0000"/>
                <w:u w:val="single"/>
              </w:rPr>
              <w:t>Sooper Books</w:t>
            </w:r>
          </w:p>
          <w:p w:rsidR="00597A43" w:rsidRPr="00597A43" w:rsidRDefault="00597A43" w:rsidP="008431DC">
            <w:pPr>
              <w:jc w:val="center"/>
              <w:rPr>
                <w:u w:val="single"/>
              </w:rPr>
            </w:pPr>
          </w:p>
          <w:p w:rsidR="00A36657" w:rsidRDefault="00A36657" w:rsidP="00A36657">
            <w:r>
              <w:t xml:space="preserve"> Choose from a range of audio books to listen to and relax. </w:t>
            </w:r>
          </w:p>
          <w:p w:rsidR="00A36657" w:rsidRDefault="00A36657" w:rsidP="00A36657"/>
          <w:p w:rsidR="00A36657" w:rsidRPr="00C848B8" w:rsidRDefault="00B24456" w:rsidP="00A36657">
            <w:pPr>
              <w:rPr>
                <w:b/>
              </w:rPr>
            </w:pPr>
            <w:hyperlink r:id="rId44" w:history="1">
              <w:r w:rsidR="00A36657" w:rsidRPr="00C848B8">
                <w:rPr>
                  <w:rStyle w:val="Hyperlink"/>
                  <w:b/>
                </w:rPr>
                <w:t>https://sooperbooks.com/</w:t>
              </w:r>
            </w:hyperlink>
            <w:r w:rsidR="00A36657" w:rsidRPr="00C848B8">
              <w:rPr>
                <w:b/>
              </w:rPr>
              <w:t xml:space="preserve"> </w:t>
            </w:r>
          </w:p>
          <w:p w:rsidR="000D2B11" w:rsidRPr="00C848B8" w:rsidRDefault="000D2B11" w:rsidP="00735CF6">
            <w:pPr>
              <w:rPr>
                <w:b/>
              </w:rPr>
            </w:pPr>
          </w:p>
          <w:p w:rsidR="00735CF6" w:rsidRPr="00731E47" w:rsidRDefault="00735CF6" w:rsidP="00735CF6">
            <w:pPr>
              <w:rPr>
                <w:b/>
              </w:rPr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EF3666" w:rsidRPr="008972B7" w:rsidRDefault="00401B59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Zen Den – The Owl and The Guard Dog. </w:t>
            </w:r>
          </w:p>
          <w:p w:rsidR="008972B7" w:rsidRDefault="008972B7" w:rsidP="00731E47"/>
          <w:p w:rsidR="001820C6" w:rsidRPr="00EC1B25" w:rsidRDefault="00401B59" w:rsidP="00EF3666">
            <w:pPr>
              <w:rPr>
                <w:b/>
              </w:rPr>
            </w:pPr>
            <w:hyperlink r:id="rId45" w:history="1">
              <w:r w:rsidRPr="00121218">
                <w:rPr>
                  <w:rStyle w:val="Hyperlink"/>
                  <w:b/>
                </w:rPr>
                <w:t>https://www.bing.com/videos/search?q=zen+den&amp;&amp;view=detail&amp;mid=4414CA7097099AAFC72D4414CA7097099AAFC72D&amp;&amp;FORM=VRDGAR&amp;ru=%2Fvideos%2Fsearch%3Fq%3Dzen%2Bden%26FORM%3DHDRSC3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F92BDC" w:rsidRDefault="00F92BDC" w:rsidP="00F92BDC">
            <w:pPr>
              <w:jc w:val="center"/>
              <w:rPr>
                <w:b/>
                <w:u w:val="single"/>
              </w:rPr>
            </w:pPr>
            <w:r w:rsidRPr="00F92BDC">
              <w:rPr>
                <w:b/>
                <w:color w:val="FF0000"/>
                <w:u w:val="single"/>
              </w:rPr>
              <w:t>Sooper Books</w:t>
            </w:r>
          </w:p>
          <w:p w:rsidR="00F92BDC" w:rsidRDefault="00F92BDC" w:rsidP="00F92BDC"/>
          <w:p w:rsidR="00F92BDC" w:rsidRDefault="00F92BDC" w:rsidP="00F92BDC"/>
          <w:p w:rsidR="00F92BDC" w:rsidRDefault="00F92BDC" w:rsidP="00F92BDC">
            <w:r>
              <w:t xml:space="preserve">Choose from a range of audio books to listen to and relax. </w:t>
            </w:r>
          </w:p>
          <w:p w:rsidR="00F92BDC" w:rsidRDefault="00F92BDC" w:rsidP="00F92BDC"/>
          <w:p w:rsidR="009C3909" w:rsidRPr="00F92BDC" w:rsidRDefault="00B24456" w:rsidP="00F92BDC">
            <w:hyperlink r:id="rId46" w:history="1">
              <w:r w:rsidR="00F92BDC" w:rsidRPr="00C848B8">
                <w:rPr>
                  <w:rStyle w:val="Hyperlink"/>
                  <w:b/>
                </w:rPr>
                <w:t>https://sooperbooks.com/</w:t>
              </w:r>
            </w:hyperlink>
          </w:p>
        </w:tc>
        <w:tc>
          <w:tcPr>
            <w:tcW w:w="2925" w:type="dxa"/>
            <w:vMerge w:val="restart"/>
            <w:shd w:val="clear" w:color="auto" w:fill="00B0F0"/>
          </w:tcPr>
          <w:p w:rsidR="00705B97" w:rsidRDefault="00401B59" w:rsidP="00EC1B2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Jungle Book</w:t>
            </w:r>
            <w:r w:rsidR="00591E70">
              <w:rPr>
                <w:b/>
                <w:color w:val="FF0000"/>
                <w:u w:val="single"/>
              </w:rPr>
              <w:t xml:space="preserve"> </w:t>
            </w:r>
            <w:r w:rsidR="00FF4A79">
              <w:rPr>
                <w:b/>
                <w:color w:val="FF0000"/>
                <w:u w:val="single"/>
              </w:rPr>
              <w:t>d</w:t>
            </w:r>
            <w:r w:rsidR="00591E70">
              <w:rPr>
                <w:b/>
                <w:color w:val="FF0000"/>
                <w:u w:val="single"/>
              </w:rPr>
              <w:t>ance cl</w:t>
            </w:r>
            <w:r w:rsidR="008F2A54">
              <w:rPr>
                <w:b/>
                <w:color w:val="FF0000"/>
                <w:u w:val="single"/>
              </w:rPr>
              <w:t xml:space="preserve">ass with Oti Mabuse. </w:t>
            </w:r>
          </w:p>
          <w:p w:rsidR="00AF2D62" w:rsidRDefault="00AF2D62" w:rsidP="00EC1B25">
            <w:pPr>
              <w:rPr>
                <w:b/>
                <w:color w:val="FF0000"/>
                <w:u w:val="single"/>
              </w:rPr>
            </w:pPr>
          </w:p>
          <w:p w:rsidR="001820C6" w:rsidRPr="008F2A54" w:rsidRDefault="00401B59" w:rsidP="00705B97">
            <w:pPr>
              <w:jc w:val="center"/>
              <w:rPr>
                <w:b/>
              </w:rPr>
            </w:pPr>
            <w:hyperlink r:id="rId47" w:history="1">
              <w:r w:rsidRPr="00121218">
                <w:rPr>
                  <w:rStyle w:val="Hyperlink"/>
                  <w:b/>
                </w:rPr>
                <w:t>https://www.youtube.com/watch?v=Sb</w:t>
              </w:r>
              <w:bookmarkStart w:id="0" w:name="_GoBack"/>
              <w:bookmarkEnd w:id="0"/>
              <w:r w:rsidRPr="00121218">
                <w:rPr>
                  <w:rStyle w:val="Hyperlink"/>
                  <w:b/>
                </w:rPr>
                <w:t>oNzLZea0o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401B59" w:rsidRDefault="00401B59" w:rsidP="00401B59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Gratitude Log. </w:t>
            </w:r>
          </w:p>
          <w:p w:rsidR="00401B59" w:rsidRDefault="00401B59" w:rsidP="00401B59">
            <w:pPr>
              <w:jc w:val="center"/>
              <w:rPr>
                <w:b/>
                <w:color w:val="FF0000"/>
                <w:u w:val="single"/>
              </w:rPr>
            </w:pPr>
          </w:p>
          <w:p w:rsidR="00401B59" w:rsidRPr="00401B59" w:rsidRDefault="00401B59" w:rsidP="00401B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Write a gratitude log listing five things that you have been grateful or thankful for this week. </w:t>
            </w: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48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lastRenderedPageBreak/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49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50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lastRenderedPageBreak/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51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lastRenderedPageBreak/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52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>Angela Johal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53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25" w:rsidRDefault="00EC1B25" w:rsidP="00EC1B25">
      <w:pPr>
        <w:spacing w:after="0" w:line="240" w:lineRule="auto"/>
      </w:pPr>
      <w:r>
        <w:separator/>
      </w:r>
    </w:p>
  </w:endnote>
  <w:end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25" w:rsidRDefault="00EC1B25" w:rsidP="00EC1B25">
      <w:pPr>
        <w:spacing w:after="0" w:line="240" w:lineRule="auto"/>
      </w:pPr>
      <w:r>
        <w:separator/>
      </w:r>
    </w:p>
  </w:footnote>
  <w:foot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23E"/>
    <w:multiLevelType w:val="hybridMultilevel"/>
    <w:tmpl w:val="E81AC612"/>
    <w:lvl w:ilvl="0" w:tplc="A5F8CA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1155CC"/>
        <w:sz w:val="20"/>
        <w:u w:val="singl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D39"/>
    <w:multiLevelType w:val="hybridMultilevel"/>
    <w:tmpl w:val="DE727182"/>
    <w:lvl w:ilvl="0" w:tplc="A9546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44DA"/>
    <w:multiLevelType w:val="hybridMultilevel"/>
    <w:tmpl w:val="A6849F18"/>
    <w:lvl w:ilvl="0" w:tplc="7DA24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7E5D"/>
    <w:multiLevelType w:val="hybridMultilevel"/>
    <w:tmpl w:val="51CA2FEA"/>
    <w:lvl w:ilvl="0" w:tplc="9A985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0E12"/>
    <w:rsid w:val="00003E10"/>
    <w:rsid w:val="000076F7"/>
    <w:rsid w:val="0001449F"/>
    <w:rsid w:val="00014998"/>
    <w:rsid w:val="0002019C"/>
    <w:rsid w:val="0003233B"/>
    <w:rsid w:val="000327A7"/>
    <w:rsid w:val="000328EE"/>
    <w:rsid w:val="000337F8"/>
    <w:rsid w:val="00034143"/>
    <w:rsid w:val="00037F11"/>
    <w:rsid w:val="00041ECF"/>
    <w:rsid w:val="00043F68"/>
    <w:rsid w:val="00055188"/>
    <w:rsid w:val="00062C9B"/>
    <w:rsid w:val="00064B72"/>
    <w:rsid w:val="00074151"/>
    <w:rsid w:val="00077E12"/>
    <w:rsid w:val="00086B72"/>
    <w:rsid w:val="00090859"/>
    <w:rsid w:val="00092B2C"/>
    <w:rsid w:val="00097960"/>
    <w:rsid w:val="000A7D23"/>
    <w:rsid w:val="000A7F1C"/>
    <w:rsid w:val="000B4FEC"/>
    <w:rsid w:val="000C3128"/>
    <w:rsid w:val="000D2B11"/>
    <w:rsid w:val="000D44FB"/>
    <w:rsid w:val="000E329A"/>
    <w:rsid w:val="000E7C0B"/>
    <w:rsid w:val="000F0AF1"/>
    <w:rsid w:val="00102006"/>
    <w:rsid w:val="0011283E"/>
    <w:rsid w:val="001159A9"/>
    <w:rsid w:val="00120071"/>
    <w:rsid w:val="00121A15"/>
    <w:rsid w:val="00127FD5"/>
    <w:rsid w:val="00130B3C"/>
    <w:rsid w:val="0014362B"/>
    <w:rsid w:val="001457F1"/>
    <w:rsid w:val="00145989"/>
    <w:rsid w:val="0015471D"/>
    <w:rsid w:val="0016701C"/>
    <w:rsid w:val="00175A1B"/>
    <w:rsid w:val="00176CF5"/>
    <w:rsid w:val="00176FD3"/>
    <w:rsid w:val="001820C6"/>
    <w:rsid w:val="00193B12"/>
    <w:rsid w:val="001A20B8"/>
    <w:rsid w:val="001A2E82"/>
    <w:rsid w:val="001A41D6"/>
    <w:rsid w:val="001B05F4"/>
    <w:rsid w:val="001B1577"/>
    <w:rsid w:val="001B6FDD"/>
    <w:rsid w:val="001B7F2F"/>
    <w:rsid w:val="001B7FF3"/>
    <w:rsid w:val="001C3072"/>
    <w:rsid w:val="001C561D"/>
    <w:rsid w:val="001C78FF"/>
    <w:rsid w:val="001D0B85"/>
    <w:rsid w:val="001D161E"/>
    <w:rsid w:val="001D201B"/>
    <w:rsid w:val="001D7ED9"/>
    <w:rsid w:val="001E0DFD"/>
    <w:rsid w:val="001E33A1"/>
    <w:rsid w:val="001E4A38"/>
    <w:rsid w:val="001F3A06"/>
    <w:rsid w:val="001F4573"/>
    <w:rsid w:val="001F6D25"/>
    <w:rsid w:val="0020343B"/>
    <w:rsid w:val="00205423"/>
    <w:rsid w:val="00207823"/>
    <w:rsid w:val="002225EE"/>
    <w:rsid w:val="0022431F"/>
    <w:rsid w:val="00233ED2"/>
    <w:rsid w:val="00234459"/>
    <w:rsid w:val="00235D9B"/>
    <w:rsid w:val="00236D9E"/>
    <w:rsid w:val="002475FF"/>
    <w:rsid w:val="00266C7B"/>
    <w:rsid w:val="002674B5"/>
    <w:rsid w:val="00270B8F"/>
    <w:rsid w:val="00270C46"/>
    <w:rsid w:val="0027529D"/>
    <w:rsid w:val="002753CF"/>
    <w:rsid w:val="002775EA"/>
    <w:rsid w:val="0028040A"/>
    <w:rsid w:val="00280E2C"/>
    <w:rsid w:val="00286522"/>
    <w:rsid w:val="002A7254"/>
    <w:rsid w:val="002B3467"/>
    <w:rsid w:val="002B3F7A"/>
    <w:rsid w:val="002B5D4E"/>
    <w:rsid w:val="002C2F3F"/>
    <w:rsid w:val="002D3BD4"/>
    <w:rsid w:val="002D6814"/>
    <w:rsid w:val="002E571A"/>
    <w:rsid w:val="002E6579"/>
    <w:rsid w:val="002F1348"/>
    <w:rsid w:val="002F2001"/>
    <w:rsid w:val="002F22E5"/>
    <w:rsid w:val="002F34E2"/>
    <w:rsid w:val="00302C29"/>
    <w:rsid w:val="00302FB1"/>
    <w:rsid w:val="0030330E"/>
    <w:rsid w:val="00303919"/>
    <w:rsid w:val="00304ED8"/>
    <w:rsid w:val="00312A36"/>
    <w:rsid w:val="00317D20"/>
    <w:rsid w:val="003232ED"/>
    <w:rsid w:val="003318E4"/>
    <w:rsid w:val="003348FC"/>
    <w:rsid w:val="00334A6E"/>
    <w:rsid w:val="00341CD5"/>
    <w:rsid w:val="00344E47"/>
    <w:rsid w:val="00352151"/>
    <w:rsid w:val="00352487"/>
    <w:rsid w:val="00353B20"/>
    <w:rsid w:val="00354268"/>
    <w:rsid w:val="0035489D"/>
    <w:rsid w:val="00361794"/>
    <w:rsid w:val="00372797"/>
    <w:rsid w:val="00373F08"/>
    <w:rsid w:val="003829C8"/>
    <w:rsid w:val="00382E09"/>
    <w:rsid w:val="00383127"/>
    <w:rsid w:val="00392E5C"/>
    <w:rsid w:val="0039653F"/>
    <w:rsid w:val="00396685"/>
    <w:rsid w:val="00397D9B"/>
    <w:rsid w:val="003A317B"/>
    <w:rsid w:val="003A3350"/>
    <w:rsid w:val="003B15AA"/>
    <w:rsid w:val="003B5CAB"/>
    <w:rsid w:val="003B7A34"/>
    <w:rsid w:val="003C1D34"/>
    <w:rsid w:val="003C48FE"/>
    <w:rsid w:val="003C6664"/>
    <w:rsid w:val="003D04C2"/>
    <w:rsid w:val="003D581C"/>
    <w:rsid w:val="003E58EC"/>
    <w:rsid w:val="003E5E2C"/>
    <w:rsid w:val="00401B59"/>
    <w:rsid w:val="0040201D"/>
    <w:rsid w:val="004062FF"/>
    <w:rsid w:val="00410129"/>
    <w:rsid w:val="00414BCA"/>
    <w:rsid w:val="00415508"/>
    <w:rsid w:val="00435438"/>
    <w:rsid w:val="004419E8"/>
    <w:rsid w:val="00447110"/>
    <w:rsid w:val="00451156"/>
    <w:rsid w:val="0046481C"/>
    <w:rsid w:val="004650BB"/>
    <w:rsid w:val="00467C51"/>
    <w:rsid w:val="00475A09"/>
    <w:rsid w:val="00476B80"/>
    <w:rsid w:val="00477D8D"/>
    <w:rsid w:val="004804C0"/>
    <w:rsid w:val="00481C62"/>
    <w:rsid w:val="0048363A"/>
    <w:rsid w:val="00491437"/>
    <w:rsid w:val="00492097"/>
    <w:rsid w:val="004928BD"/>
    <w:rsid w:val="0049750C"/>
    <w:rsid w:val="004A31B9"/>
    <w:rsid w:val="004A4EE5"/>
    <w:rsid w:val="004A5EC3"/>
    <w:rsid w:val="004A7D59"/>
    <w:rsid w:val="004B0793"/>
    <w:rsid w:val="004B2A1A"/>
    <w:rsid w:val="004B42D5"/>
    <w:rsid w:val="004C220A"/>
    <w:rsid w:val="004D4FC2"/>
    <w:rsid w:val="004E1196"/>
    <w:rsid w:val="004E4A42"/>
    <w:rsid w:val="004E5162"/>
    <w:rsid w:val="004E75D1"/>
    <w:rsid w:val="004F078C"/>
    <w:rsid w:val="004F2389"/>
    <w:rsid w:val="004F3F3D"/>
    <w:rsid w:val="004F7DF7"/>
    <w:rsid w:val="00500900"/>
    <w:rsid w:val="00501ECB"/>
    <w:rsid w:val="005024B7"/>
    <w:rsid w:val="00507437"/>
    <w:rsid w:val="00510F73"/>
    <w:rsid w:val="00516021"/>
    <w:rsid w:val="00523636"/>
    <w:rsid w:val="00524EA8"/>
    <w:rsid w:val="005268DD"/>
    <w:rsid w:val="00545AC7"/>
    <w:rsid w:val="005504C8"/>
    <w:rsid w:val="005524C9"/>
    <w:rsid w:val="005547E7"/>
    <w:rsid w:val="00555F62"/>
    <w:rsid w:val="0056319E"/>
    <w:rsid w:val="00564F57"/>
    <w:rsid w:val="005709F8"/>
    <w:rsid w:val="00576E09"/>
    <w:rsid w:val="00591E70"/>
    <w:rsid w:val="005926A5"/>
    <w:rsid w:val="00593A02"/>
    <w:rsid w:val="00593A74"/>
    <w:rsid w:val="005971F9"/>
    <w:rsid w:val="00597A43"/>
    <w:rsid w:val="005A0F8A"/>
    <w:rsid w:val="005A2E9E"/>
    <w:rsid w:val="005B4811"/>
    <w:rsid w:val="005B5727"/>
    <w:rsid w:val="005B774D"/>
    <w:rsid w:val="005C5D5A"/>
    <w:rsid w:val="005D667F"/>
    <w:rsid w:val="005D713C"/>
    <w:rsid w:val="005E27F3"/>
    <w:rsid w:val="005E75DD"/>
    <w:rsid w:val="005F40F6"/>
    <w:rsid w:val="005F4A11"/>
    <w:rsid w:val="005F7875"/>
    <w:rsid w:val="00602EB6"/>
    <w:rsid w:val="00605608"/>
    <w:rsid w:val="00616A8B"/>
    <w:rsid w:val="00627244"/>
    <w:rsid w:val="0063700F"/>
    <w:rsid w:val="00637C34"/>
    <w:rsid w:val="00642425"/>
    <w:rsid w:val="00644CCD"/>
    <w:rsid w:val="006458A2"/>
    <w:rsid w:val="006648CE"/>
    <w:rsid w:val="00666B52"/>
    <w:rsid w:val="00670D9F"/>
    <w:rsid w:val="00672E34"/>
    <w:rsid w:val="006744A5"/>
    <w:rsid w:val="00680C0F"/>
    <w:rsid w:val="0068247C"/>
    <w:rsid w:val="00695A35"/>
    <w:rsid w:val="006966EE"/>
    <w:rsid w:val="006A36ED"/>
    <w:rsid w:val="006A3FC0"/>
    <w:rsid w:val="006A616E"/>
    <w:rsid w:val="006B389B"/>
    <w:rsid w:val="006B5651"/>
    <w:rsid w:val="006C77FB"/>
    <w:rsid w:val="006C78DD"/>
    <w:rsid w:val="006D3397"/>
    <w:rsid w:val="006D3AFD"/>
    <w:rsid w:val="006D42AC"/>
    <w:rsid w:val="006D42AD"/>
    <w:rsid w:val="006D7A40"/>
    <w:rsid w:val="006E359C"/>
    <w:rsid w:val="006E3698"/>
    <w:rsid w:val="006E60CB"/>
    <w:rsid w:val="006F30B1"/>
    <w:rsid w:val="006F5860"/>
    <w:rsid w:val="0070048C"/>
    <w:rsid w:val="00700502"/>
    <w:rsid w:val="00700612"/>
    <w:rsid w:val="00705B97"/>
    <w:rsid w:val="00710BF7"/>
    <w:rsid w:val="00712383"/>
    <w:rsid w:val="00714D06"/>
    <w:rsid w:val="0072032E"/>
    <w:rsid w:val="007239C9"/>
    <w:rsid w:val="00731E47"/>
    <w:rsid w:val="00735CF6"/>
    <w:rsid w:val="00736F13"/>
    <w:rsid w:val="00737032"/>
    <w:rsid w:val="00741429"/>
    <w:rsid w:val="00742017"/>
    <w:rsid w:val="007478E0"/>
    <w:rsid w:val="007516A3"/>
    <w:rsid w:val="00767108"/>
    <w:rsid w:val="007724EB"/>
    <w:rsid w:val="00772E72"/>
    <w:rsid w:val="007760D4"/>
    <w:rsid w:val="007760F0"/>
    <w:rsid w:val="00784CB8"/>
    <w:rsid w:val="007867B1"/>
    <w:rsid w:val="0079326C"/>
    <w:rsid w:val="00794176"/>
    <w:rsid w:val="00794C3D"/>
    <w:rsid w:val="007A082D"/>
    <w:rsid w:val="007A3B36"/>
    <w:rsid w:val="007B1FBF"/>
    <w:rsid w:val="007B213E"/>
    <w:rsid w:val="007B5F58"/>
    <w:rsid w:val="007B6BB0"/>
    <w:rsid w:val="007C2A3D"/>
    <w:rsid w:val="007C3854"/>
    <w:rsid w:val="007C4AAA"/>
    <w:rsid w:val="007D4A50"/>
    <w:rsid w:val="007E0E8A"/>
    <w:rsid w:val="007E5223"/>
    <w:rsid w:val="007F42B7"/>
    <w:rsid w:val="00814411"/>
    <w:rsid w:val="0081578F"/>
    <w:rsid w:val="008174F8"/>
    <w:rsid w:val="008207EC"/>
    <w:rsid w:val="008273E7"/>
    <w:rsid w:val="00830037"/>
    <w:rsid w:val="008324D6"/>
    <w:rsid w:val="008343B4"/>
    <w:rsid w:val="00837A16"/>
    <w:rsid w:val="00840F99"/>
    <w:rsid w:val="008431DC"/>
    <w:rsid w:val="00852110"/>
    <w:rsid w:val="0086238E"/>
    <w:rsid w:val="00862B31"/>
    <w:rsid w:val="00863BFD"/>
    <w:rsid w:val="0086482C"/>
    <w:rsid w:val="008662D8"/>
    <w:rsid w:val="00867EC0"/>
    <w:rsid w:val="00872C2D"/>
    <w:rsid w:val="00881675"/>
    <w:rsid w:val="00881FBA"/>
    <w:rsid w:val="0088258F"/>
    <w:rsid w:val="00883879"/>
    <w:rsid w:val="00884D20"/>
    <w:rsid w:val="00887435"/>
    <w:rsid w:val="008972B7"/>
    <w:rsid w:val="008A33C9"/>
    <w:rsid w:val="008A70DE"/>
    <w:rsid w:val="008C29FC"/>
    <w:rsid w:val="008C4174"/>
    <w:rsid w:val="008C4AD0"/>
    <w:rsid w:val="008C5EAD"/>
    <w:rsid w:val="008D02F9"/>
    <w:rsid w:val="008D2655"/>
    <w:rsid w:val="008D3BB7"/>
    <w:rsid w:val="008D57E5"/>
    <w:rsid w:val="008D6502"/>
    <w:rsid w:val="008E3D1F"/>
    <w:rsid w:val="008F2A54"/>
    <w:rsid w:val="00912F42"/>
    <w:rsid w:val="00913E6A"/>
    <w:rsid w:val="00920148"/>
    <w:rsid w:val="00926CBD"/>
    <w:rsid w:val="00926D12"/>
    <w:rsid w:val="009325F7"/>
    <w:rsid w:val="00932A6E"/>
    <w:rsid w:val="00934CA5"/>
    <w:rsid w:val="009365A8"/>
    <w:rsid w:val="009437B4"/>
    <w:rsid w:val="00944923"/>
    <w:rsid w:val="00950F51"/>
    <w:rsid w:val="00951EEE"/>
    <w:rsid w:val="00952D23"/>
    <w:rsid w:val="0095395D"/>
    <w:rsid w:val="00955CF2"/>
    <w:rsid w:val="00956909"/>
    <w:rsid w:val="00964EB3"/>
    <w:rsid w:val="00965115"/>
    <w:rsid w:val="0097401C"/>
    <w:rsid w:val="00974651"/>
    <w:rsid w:val="0097652F"/>
    <w:rsid w:val="009766B8"/>
    <w:rsid w:val="009811AE"/>
    <w:rsid w:val="0098203A"/>
    <w:rsid w:val="009852CD"/>
    <w:rsid w:val="009901F5"/>
    <w:rsid w:val="00997085"/>
    <w:rsid w:val="009A1E71"/>
    <w:rsid w:val="009A47C1"/>
    <w:rsid w:val="009A54AF"/>
    <w:rsid w:val="009B111D"/>
    <w:rsid w:val="009B345A"/>
    <w:rsid w:val="009C181A"/>
    <w:rsid w:val="009C3909"/>
    <w:rsid w:val="009C50D0"/>
    <w:rsid w:val="009C56BA"/>
    <w:rsid w:val="009C7C21"/>
    <w:rsid w:val="009D649E"/>
    <w:rsid w:val="009D7A30"/>
    <w:rsid w:val="009E0070"/>
    <w:rsid w:val="009E014E"/>
    <w:rsid w:val="009E13AF"/>
    <w:rsid w:val="009E1436"/>
    <w:rsid w:val="009E47D7"/>
    <w:rsid w:val="009E5BBA"/>
    <w:rsid w:val="009E5FF7"/>
    <w:rsid w:val="00A01BB4"/>
    <w:rsid w:val="00A05F91"/>
    <w:rsid w:val="00A128DB"/>
    <w:rsid w:val="00A220FF"/>
    <w:rsid w:val="00A27AA8"/>
    <w:rsid w:val="00A36657"/>
    <w:rsid w:val="00A40133"/>
    <w:rsid w:val="00A62774"/>
    <w:rsid w:val="00A7689F"/>
    <w:rsid w:val="00A8420C"/>
    <w:rsid w:val="00A952D7"/>
    <w:rsid w:val="00AA5BEE"/>
    <w:rsid w:val="00AA6E9B"/>
    <w:rsid w:val="00AB5970"/>
    <w:rsid w:val="00AB6F0E"/>
    <w:rsid w:val="00AC07C8"/>
    <w:rsid w:val="00AC08D8"/>
    <w:rsid w:val="00AC2687"/>
    <w:rsid w:val="00AC2B96"/>
    <w:rsid w:val="00AC4EBA"/>
    <w:rsid w:val="00AD3041"/>
    <w:rsid w:val="00AD5A2A"/>
    <w:rsid w:val="00AD6269"/>
    <w:rsid w:val="00AE25B3"/>
    <w:rsid w:val="00AE36CB"/>
    <w:rsid w:val="00AF0871"/>
    <w:rsid w:val="00AF2D62"/>
    <w:rsid w:val="00AF71B8"/>
    <w:rsid w:val="00B04E2B"/>
    <w:rsid w:val="00B06824"/>
    <w:rsid w:val="00B12BCC"/>
    <w:rsid w:val="00B24456"/>
    <w:rsid w:val="00B24FA8"/>
    <w:rsid w:val="00B30A37"/>
    <w:rsid w:val="00B40EA7"/>
    <w:rsid w:val="00B4212F"/>
    <w:rsid w:val="00B42435"/>
    <w:rsid w:val="00B43451"/>
    <w:rsid w:val="00B4754C"/>
    <w:rsid w:val="00B50C69"/>
    <w:rsid w:val="00B51E38"/>
    <w:rsid w:val="00B538E6"/>
    <w:rsid w:val="00B623EA"/>
    <w:rsid w:val="00B67AE4"/>
    <w:rsid w:val="00B71607"/>
    <w:rsid w:val="00B717AC"/>
    <w:rsid w:val="00B71C68"/>
    <w:rsid w:val="00B74C90"/>
    <w:rsid w:val="00B766E6"/>
    <w:rsid w:val="00B77172"/>
    <w:rsid w:val="00B81A12"/>
    <w:rsid w:val="00B8497A"/>
    <w:rsid w:val="00B84F21"/>
    <w:rsid w:val="00B852BD"/>
    <w:rsid w:val="00B86A73"/>
    <w:rsid w:val="00B90449"/>
    <w:rsid w:val="00B92013"/>
    <w:rsid w:val="00B93DFC"/>
    <w:rsid w:val="00BA114D"/>
    <w:rsid w:val="00BA317E"/>
    <w:rsid w:val="00BA4616"/>
    <w:rsid w:val="00BA58B3"/>
    <w:rsid w:val="00BA78D7"/>
    <w:rsid w:val="00BB4D83"/>
    <w:rsid w:val="00BB6FEE"/>
    <w:rsid w:val="00BB79EF"/>
    <w:rsid w:val="00BC44B5"/>
    <w:rsid w:val="00BC53FF"/>
    <w:rsid w:val="00BD0C40"/>
    <w:rsid w:val="00BE439D"/>
    <w:rsid w:val="00BF1508"/>
    <w:rsid w:val="00BF161A"/>
    <w:rsid w:val="00BF5372"/>
    <w:rsid w:val="00C005AC"/>
    <w:rsid w:val="00C03472"/>
    <w:rsid w:val="00C049C5"/>
    <w:rsid w:val="00C11C7A"/>
    <w:rsid w:val="00C132D9"/>
    <w:rsid w:val="00C15D40"/>
    <w:rsid w:val="00C22F4E"/>
    <w:rsid w:val="00C3183D"/>
    <w:rsid w:val="00C324D1"/>
    <w:rsid w:val="00C433B0"/>
    <w:rsid w:val="00C445AC"/>
    <w:rsid w:val="00C45E1D"/>
    <w:rsid w:val="00C47381"/>
    <w:rsid w:val="00C52278"/>
    <w:rsid w:val="00C57535"/>
    <w:rsid w:val="00C6046E"/>
    <w:rsid w:val="00C61B50"/>
    <w:rsid w:val="00C62546"/>
    <w:rsid w:val="00C63D7E"/>
    <w:rsid w:val="00C71F5A"/>
    <w:rsid w:val="00C755AC"/>
    <w:rsid w:val="00C82953"/>
    <w:rsid w:val="00C848B8"/>
    <w:rsid w:val="00C907A2"/>
    <w:rsid w:val="00C94505"/>
    <w:rsid w:val="00C94552"/>
    <w:rsid w:val="00CA42C2"/>
    <w:rsid w:val="00CA78B0"/>
    <w:rsid w:val="00CB026C"/>
    <w:rsid w:val="00CB4811"/>
    <w:rsid w:val="00CB4BB5"/>
    <w:rsid w:val="00CC616D"/>
    <w:rsid w:val="00CD6A51"/>
    <w:rsid w:val="00CE3C01"/>
    <w:rsid w:val="00CE527B"/>
    <w:rsid w:val="00CF6DD0"/>
    <w:rsid w:val="00D03836"/>
    <w:rsid w:val="00D07D9D"/>
    <w:rsid w:val="00D129B9"/>
    <w:rsid w:val="00D14646"/>
    <w:rsid w:val="00D159A6"/>
    <w:rsid w:val="00D21986"/>
    <w:rsid w:val="00D21EDD"/>
    <w:rsid w:val="00D2302D"/>
    <w:rsid w:val="00D25FC8"/>
    <w:rsid w:val="00D27B03"/>
    <w:rsid w:val="00D27C8E"/>
    <w:rsid w:val="00D329B9"/>
    <w:rsid w:val="00D400C2"/>
    <w:rsid w:val="00D4579E"/>
    <w:rsid w:val="00D4601F"/>
    <w:rsid w:val="00D46964"/>
    <w:rsid w:val="00D51469"/>
    <w:rsid w:val="00D51899"/>
    <w:rsid w:val="00D542B6"/>
    <w:rsid w:val="00D55DC3"/>
    <w:rsid w:val="00D60F56"/>
    <w:rsid w:val="00D62370"/>
    <w:rsid w:val="00D660F8"/>
    <w:rsid w:val="00D705D9"/>
    <w:rsid w:val="00D7380B"/>
    <w:rsid w:val="00D76345"/>
    <w:rsid w:val="00D90A6D"/>
    <w:rsid w:val="00D94697"/>
    <w:rsid w:val="00D95BE1"/>
    <w:rsid w:val="00DA01C0"/>
    <w:rsid w:val="00DA0352"/>
    <w:rsid w:val="00DA1AAD"/>
    <w:rsid w:val="00DA47E1"/>
    <w:rsid w:val="00DA4FEA"/>
    <w:rsid w:val="00DB0D50"/>
    <w:rsid w:val="00DB7408"/>
    <w:rsid w:val="00DB7AD3"/>
    <w:rsid w:val="00DB7C07"/>
    <w:rsid w:val="00DC049D"/>
    <w:rsid w:val="00DC05F9"/>
    <w:rsid w:val="00DC4934"/>
    <w:rsid w:val="00DC5B1A"/>
    <w:rsid w:val="00DD044B"/>
    <w:rsid w:val="00DD78E2"/>
    <w:rsid w:val="00DE2AE8"/>
    <w:rsid w:val="00DF44D2"/>
    <w:rsid w:val="00E01DE0"/>
    <w:rsid w:val="00E04CBD"/>
    <w:rsid w:val="00E06C88"/>
    <w:rsid w:val="00E10ACE"/>
    <w:rsid w:val="00E162FF"/>
    <w:rsid w:val="00E16C26"/>
    <w:rsid w:val="00E213B1"/>
    <w:rsid w:val="00E21E41"/>
    <w:rsid w:val="00E24ED9"/>
    <w:rsid w:val="00E260FD"/>
    <w:rsid w:val="00E272A4"/>
    <w:rsid w:val="00E3187A"/>
    <w:rsid w:val="00E33E46"/>
    <w:rsid w:val="00E41936"/>
    <w:rsid w:val="00E43918"/>
    <w:rsid w:val="00E43C44"/>
    <w:rsid w:val="00E6780E"/>
    <w:rsid w:val="00E67D8C"/>
    <w:rsid w:val="00E75628"/>
    <w:rsid w:val="00E7765F"/>
    <w:rsid w:val="00E87440"/>
    <w:rsid w:val="00E87CD4"/>
    <w:rsid w:val="00E94C2A"/>
    <w:rsid w:val="00E94CA5"/>
    <w:rsid w:val="00EA4647"/>
    <w:rsid w:val="00EA6CC4"/>
    <w:rsid w:val="00EB1836"/>
    <w:rsid w:val="00EC1B25"/>
    <w:rsid w:val="00EC3B29"/>
    <w:rsid w:val="00EC7F66"/>
    <w:rsid w:val="00EE0283"/>
    <w:rsid w:val="00EE3BDB"/>
    <w:rsid w:val="00EE4B4C"/>
    <w:rsid w:val="00EE5666"/>
    <w:rsid w:val="00EE7955"/>
    <w:rsid w:val="00EF0B22"/>
    <w:rsid w:val="00EF3666"/>
    <w:rsid w:val="00EF507F"/>
    <w:rsid w:val="00EF7583"/>
    <w:rsid w:val="00F001C9"/>
    <w:rsid w:val="00F04776"/>
    <w:rsid w:val="00F10420"/>
    <w:rsid w:val="00F16B51"/>
    <w:rsid w:val="00F235FC"/>
    <w:rsid w:val="00F25B4F"/>
    <w:rsid w:val="00F3128D"/>
    <w:rsid w:val="00F32B52"/>
    <w:rsid w:val="00F43787"/>
    <w:rsid w:val="00F46AD8"/>
    <w:rsid w:val="00F522BD"/>
    <w:rsid w:val="00F5688F"/>
    <w:rsid w:val="00F60DE2"/>
    <w:rsid w:val="00F639D8"/>
    <w:rsid w:val="00F66C12"/>
    <w:rsid w:val="00F67435"/>
    <w:rsid w:val="00F76C91"/>
    <w:rsid w:val="00F7740C"/>
    <w:rsid w:val="00F816E0"/>
    <w:rsid w:val="00F86DA5"/>
    <w:rsid w:val="00F91F7C"/>
    <w:rsid w:val="00F92BDC"/>
    <w:rsid w:val="00F9400B"/>
    <w:rsid w:val="00F94433"/>
    <w:rsid w:val="00F97F78"/>
    <w:rsid w:val="00FA560A"/>
    <w:rsid w:val="00FA7337"/>
    <w:rsid w:val="00FB1DC0"/>
    <w:rsid w:val="00FB27E0"/>
    <w:rsid w:val="00FB2BE5"/>
    <w:rsid w:val="00FC0C71"/>
    <w:rsid w:val="00FD28AE"/>
    <w:rsid w:val="00FD2C4A"/>
    <w:rsid w:val="00FE0C44"/>
    <w:rsid w:val="00FE45D1"/>
    <w:rsid w:val="00FE4A4E"/>
    <w:rsid w:val="00FF0528"/>
    <w:rsid w:val="00FF1971"/>
    <w:rsid w:val="00FF3CB6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F677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25"/>
  </w:style>
  <w:style w:type="paragraph" w:styleId="Footer">
    <w:name w:val="footer"/>
    <w:basedOn w:val="Normal"/>
    <w:link w:val="Foot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classroomsecrets.co.uk/resource/ordering-numbers-video-tutorial-2/" TargetMode="External"/><Relationship Id="rId18" Type="http://schemas.openxmlformats.org/officeDocument/2006/relationships/hyperlink" Target="https://free-secret-resources.s3-eu-west-1.amazonaws.com/Year-1-Recognising-Coins-Worksheet.pdf" TargetMode="External"/><Relationship Id="rId26" Type="http://schemas.openxmlformats.org/officeDocument/2006/relationships/hyperlink" Target="https://www.ruthmiskin.com/en/find-out-more/help-during-school-closure/" TargetMode="External"/><Relationship Id="rId39" Type="http://schemas.openxmlformats.org/officeDocument/2006/relationships/hyperlink" Target="https://www.youtube.com/watch?v=EXt2jLRlaf8" TargetMode="External"/><Relationship Id="rId21" Type="http://schemas.openxmlformats.org/officeDocument/2006/relationships/hyperlink" Target="https://free-secret-resources.s3-eu-west-1.amazonaws.com/Year-1-Recognising-Notes-Worksheet.pdf" TargetMode="External"/><Relationship Id="rId34" Type="http://schemas.openxmlformats.org/officeDocument/2006/relationships/hyperlink" Target="https://stories.audible.com/discovery" TargetMode="External"/><Relationship Id="rId42" Type="http://schemas.openxmlformats.org/officeDocument/2006/relationships/hyperlink" Target="https://www.thinkuknow.co.uk/globalassets/thinkuknow/documents/thinkuknow/parents/pdf/thinkuknow-5-7s-home-activity-sheet-6.pdf" TargetMode="External"/><Relationship Id="rId47" Type="http://schemas.openxmlformats.org/officeDocument/2006/relationships/hyperlink" Target="https://www.youtube.com/watch?v=SboNzLZea0o" TargetMode="External"/><Relationship Id="rId50" Type="http://schemas.openxmlformats.org/officeDocument/2006/relationships/hyperlink" Target="mailto:kate.graham@rydersgreen.sandwell.sch.uk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cVwjmC-gpB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classroomsecrets.co.uk/resource/recognise-coins-video-tutorial/" TargetMode="External"/><Relationship Id="rId29" Type="http://schemas.openxmlformats.org/officeDocument/2006/relationships/hyperlink" Target="https://classroom.thenational.academy/lessons/to-listen-to-a-story-729700" TargetMode="External"/><Relationship Id="rId11" Type="http://schemas.openxmlformats.org/officeDocument/2006/relationships/hyperlink" Target="https://www.youtube.com/watch?v=fS60rraBhz4&amp;list=PLt2hxYv5dC_o0GlYm1lz6m10QqLNZ1ZDv" TargetMode="External"/><Relationship Id="rId24" Type="http://schemas.openxmlformats.org/officeDocument/2006/relationships/hyperlink" Target="https://free-secret-resources.s3-eu-west-1.amazonaws.com/Year-1-Counting-in-Coins-Worksheet.pdf" TargetMode="External"/><Relationship Id="rId32" Type="http://schemas.openxmlformats.org/officeDocument/2006/relationships/hyperlink" Target="https://classroom.thenational.academy/lessons/to-begin-to-write-my-instructions" TargetMode="External"/><Relationship Id="rId37" Type="http://schemas.openxmlformats.org/officeDocument/2006/relationships/hyperlink" Target="https://www.youtube.com/watch?v=5MBEyQIlrfo" TargetMode="External"/><Relationship Id="rId40" Type="http://schemas.openxmlformats.org/officeDocument/2006/relationships/hyperlink" Target="https://classroom.thenational.academy/lessons/make-kindness-count" TargetMode="External"/><Relationship Id="rId45" Type="http://schemas.openxmlformats.org/officeDocument/2006/relationships/hyperlink" Target="https://www.bing.com/videos/search?q=zen+den&amp;&amp;view=detail&amp;mid=4414CA7097099AAFC72D4414CA7097099AAFC72D&amp;&amp;FORM=VRDGAR&amp;ru=%2Fvideos%2Fsearch%3Fq%3Dzen%2Bden%26FORM%3DHDRSC3" TargetMode="External"/><Relationship Id="rId53" Type="http://schemas.openxmlformats.org/officeDocument/2006/relationships/hyperlink" Target="mailto:angela.johal@rydersgreen.sandwell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W2XoVi-DBQ" TargetMode="External"/><Relationship Id="rId19" Type="http://schemas.openxmlformats.org/officeDocument/2006/relationships/hyperlink" Target="https://kids.classroomsecrets.co.uk/resource/recognise-notes-video-tutorial/" TargetMode="External"/><Relationship Id="rId31" Type="http://schemas.openxmlformats.org/officeDocument/2006/relationships/hyperlink" Target="https://classroom.thenational.academy/lessons/to-understand-how-to-make-a-noun-plural" TargetMode="External"/><Relationship Id="rId44" Type="http://schemas.openxmlformats.org/officeDocument/2006/relationships/hyperlink" Target="https://sooperbooks.com/" TargetMode="External"/><Relationship Id="rId52" Type="http://schemas.openxmlformats.org/officeDocument/2006/relationships/hyperlink" Target="mailto:danielle.corbett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htW_ZIZoFk" TargetMode="External"/><Relationship Id="rId14" Type="http://schemas.openxmlformats.org/officeDocument/2006/relationships/hyperlink" Target="https://kids.classroomsecrets.co.uk/resource/year-1-ordering-numbers-game/" TargetMode="External"/><Relationship Id="rId22" Type="http://schemas.openxmlformats.org/officeDocument/2006/relationships/hyperlink" Target="https://kids.classroomsecrets.co.uk/resource/counting-in-coins-video-tutorial/" TargetMode="External"/><Relationship Id="rId27" Type="http://schemas.openxmlformats.org/officeDocument/2006/relationships/hyperlink" Target="https://www.ruthmiskin.com/en/find-out-more/help-during-school-closure/" TargetMode="External"/><Relationship Id="rId30" Type="http://schemas.openxmlformats.org/officeDocument/2006/relationships/hyperlink" Target="https://classroom.thenational.academy/lessons/to-commit-a-set-of-instructions-to-memory" TargetMode="External"/><Relationship Id="rId35" Type="http://schemas.openxmlformats.org/officeDocument/2006/relationships/hyperlink" Target="https://www.youtube.com/watch?v=d3LPrhI0v-w" TargetMode="External"/><Relationship Id="rId43" Type="http://schemas.openxmlformats.org/officeDocument/2006/relationships/hyperlink" Target="https://www.youtube.com/watch?v=YWc5JVDGKAA" TargetMode="External"/><Relationship Id="rId48" Type="http://schemas.openxmlformats.org/officeDocument/2006/relationships/hyperlink" Target="mailto:luisa.trapani@rydersgreen.sandwell.sch.uk" TargetMode="External"/><Relationship Id="rId8" Type="http://schemas.openxmlformats.org/officeDocument/2006/relationships/hyperlink" Target="https://www.youtube.com/watch?v=MA9BhxGwGMs" TargetMode="External"/><Relationship Id="rId51" Type="http://schemas.openxmlformats.org/officeDocument/2006/relationships/hyperlink" Target="mailto:salma.begum@rydersgreen.sandwell.sch.uk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kids.classroomsecrets.co.uk/resource/year-1-recognise-coins-game/" TargetMode="External"/><Relationship Id="rId25" Type="http://schemas.openxmlformats.org/officeDocument/2006/relationships/hyperlink" Target="https://www.youtube.com/watch?v=8CHYVqIhc7U&amp;list=PLrrPYDDGPV7e9hjL8l1Fm0CK5B0MCN-O3&amp;index=13&amp;t=0s" TargetMode="External"/><Relationship Id="rId33" Type="http://schemas.openxmlformats.org/officeDocument/2006/relationships/hyperlink" Target="https://classroom.thenational.academy/lessons/to-continue-to-write-my-instructions" TargetMode="External"/><Relationship Id="rId38" Type="http://schemas.openxmlformats.org/officeDocument/2006/relationships/hyperlink" Target="https://www.youtube.com/watch?v=d3LPrhI0v-w" TargetMode="External"/><Relationship Id="rId46" Type="http://schemas.openxmlformats.org/officeDocument/2006/relationships/hyperlink" Target="https://sooperbooks.com/" TargetMode="External"/><Relationship Id="rId20" Type="http://schemas.openxmlformats.org/officeDocument/2006/relationships/hyperlink" Target="https://kids.classroomsecrets.co.uk/resource/year-1-recognise-notes-game/" TargetMode="External"/><Relationship Id="rId41" Type="http://schemas.openxmlformats.org/officeDocument/2006/relationships/hyperlink" Target="https://classroom.thenational.academy/lessons/what-is-an-ocean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ee-secret-resources.s3-eu-west-1.amazonaws.com/Year-1-Ordering-Numbers-Worksheet.pdf" TargetMode="External"/><Relationship Id="rId23" Type="http://schemas.openxmlformats.org/officeDocument/2006/relationships/hyperlink" Target="https://kids.classroomsecrets.co.uk/resource/year-1-counting-in-coins-game/" TargetMode="External"/><Relationship Id="rId28" Type="http://schemas.openxmlformats.org/officeDocument/2006/relationships/hyperlink" Target="https://www.phonicsplay.co.uk/" TargetMode="External"/><Relationship Id="rId36" Type="http://schemas.openxmlformats.org/officeDocument/2006/relationships/hyperlink" Target="https://www.youtube.com/watch?v=EXt2jLRlaf8" TargetMode="External"/><Relationship Id="rId49" Type="http://schemas.openxmlformats.org/officeDocument/2006/relationships/hyperlink" Target="mailto:siobhan.hartley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64</cp:revision>
  <cp:lastPrinted>2020-06-29T20:06:00Z</cp:lastPrinted>
  <dcterms:created xsi:type="dcterms:W3CDTF">2020-06-15T20:13:00Z</dcterms:created>
  <dcterms:modified xsi:type="dcterms:W3CDTF">2020-06-29T20:11:00Z</dcterms:modified>
</cp:coreProperties>
</file>