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2B27286C" w:rsidR="00706670" w:rsidRPr="002F1983" w:rsidRDefault="00441BB5">
      <w:pPr>
        <w:rPr>
          <w:rFonts w:ascii="Twinkl" w:hAnsi="Twinkl"/>
        </w:rPr>
      </w:pPr>
      <w:r>
        <w:rPr>
          <w:rFonts w:ascii="Twinkl" w:hAnsi="Twinkl"/>
        </w:rPr>
        <w:t xml:space="preserve">We hope you have had a busy week home learning with your children. Please ensure you are touching base with us at least once a week. </w:t>
      </w:r>
      <w:r w:rsidR="001B7BAB" w:rsidRPr="002F1983">
        <w:rPr>
          <w:rFonts w:ascii="Twinkl" w:hAnsi="Twinkl"/>
        </w:rPr>
        <w:t>If you have any concerns, please feel free to contact us and we will support you the best we can.</w:t>
      </w:r>
      <w:r>
        <w:rPr>
          <w:rFonts w:ascii="Twinkl" w:hAnsi="Twinkl"/>
        </w:rPr>
        <w:t xml:space="preserve"> This week at school we will be creating father’s day cards if you would like to create one at home please get in touch via email and we can share the instructions with you.</w:t>
      </w:r>
    </w:p>
    <w:p w14:paraId="69D6B527" w14:textId="6CF075C7" w:rsidR="005D3B38" w:rsidRPr="002F1983" w:rsidRDefault="005D3B38">
      <w:pPr>
        <w:rPr>
          <w:rFonts w:ascii="Twinkl" w:hAnsi="Twinkl"/>
        </w:rPr>
      </w:pPr>
    </w:p>
    <w:p w14:paraId="2F55B6FD" w14:textId="529C6712" w:rsidR="00E07359" w:rsidRDefault="00E07359">
      <w:pPr>
        <w:rPr>
          <w:rFonts w:ascii="Twinkl" w:hAnsi="Twinkl"/>
          <w:u w:val="single"/>
        </w:rPr>
      </w:pPr>
      <w:r>
        <w:rPr>
          <w:rFonts w:ascii="Twinkl" w:hAnsi="Twinkl"/>
          <w:u w:val="single"/>
        </w:rPr>
        <w:t>Home learning booklets</w:t>
      </w:r>
    </w:p>
    <w:p w14:paraId="552B0098" w14:textId="318B119E" w:rsidR="00E07359" w:rsidRDefault="00E07359">
      <w:pPr>
        <w:rPr>
          <w:rFonts w:ascii="Twinkl" w:hAnsi="Twinkl"/>
        </w:rPr>
      </w:pPr>
      <w:r>
        <w:rPr>
          <w:rFonts w:ascii="Twinkl" w:hAnsi="Twinkl"/>
        </w:rPr>
        <w:t>This week we have uploaded a home learning booklet that has lots of different activities for you to do with your child that can be printed out or you can create similar sheets yourselves with plain paper and some creativity.</w:t>
      </w:r>
    </w:p>
    <w:p w14:paraId="3F2FB98F" w14:textId="24C04677" w:rsidR="00E07359" w:rsidRDefault="00E07359">
      <w:pPr>
        <w:rPr>
          <w:rFonts w:ascii="Twinkl" w:hAnsi="Twinkl"/>
        </w:rPr>
      </w:pPr>
      <w:r>
        <w:rPr>
          <w:rFonts w:ascii="Twinkl" w:hAnsi="Twinkl"/>
        </w:rPr>
        <w:t xml:space="preserve">The website that we have found these on also has some free, educational games on their website that you may want to play. To play the games you will need to make an account but this is completely free. The link is </w:t>
      </w:r>
      <w:hyperlink r:id="rId5" w:history="1">
        <w:r w:rsidRPr="00E07359">
          <w:rPr>
            <w:rStyle w:val="Hyperlink"/>
            <w:rFonts w:ascii="Twinkl" w:hAnsi="Twinkl"/>
          </w:rPr>
          <w:t>https://kids.classroomsecrets.co.uk/category/eyfs/</w:t>
        </w:r>
      </w:hyperlink>
      <w:r>
        <w:rPr>
          <w:rFonts w:ascii="Twinkl" w:hAnsi="Twinkl"/>
        </w:rPr>
        <w:t xml:space="preserve"> </w:t>
      </w:r>
    </w:p>
    <w:p w14:paraId="7F5C09CF" w14:textId="08F14E74" w:rsidR="000231DD" w:rsidRDefault="000231DD">
      <w:pPr>
        <w:rPr>
          <w:rFonts w:ascii="Twinkl" w:hAnsi="Twinkl"/>
        </w:rPr>
      </w:pPr>
    </w:p>
    <w:p w14:paraId="2C5B5C2F" w14:textId="5309A07D" w:rsidR="000231DD" w:rsidRPr="00DB5C95" w:rsidRDefault="00DB5C95">
      <w:pPr>
        <w:rPr>
          <w:rFonts w:ascii="Twinkl" w:hAnsi="Twinkl"/>
          <w:u w:val="single"/>
        </w:rPr>
      </w:pPr>
      <w:r w:rsidRPr="00DB5C95">
        <w:rPr>
          <w:rFonts w:ascii="Twinkl" w:hAnsi="Twinkl"/>
          <w:u w:val="single"/>
        </w:rPr>
        <w:t>English</w:t>
      </w:r>
    </w:p>
    <w:p w14:paraId="2E8B1F5D" w14:textId="0DF99F9B" w:rsidR="00DB5C95" w:rsidRDefault="008960F1">
      <w:pPr>
        <w:rPr>
          <w:rFonts w:ascii="Twinkl" w:hAnsi="Twinkl"/>
        </w:rPr>
      </w:pPr>
      <w:r>
        <w:rPr>
          <w:rFonts w:ascii="Twinkl" w:hAnsi="Twinkl"/>
        </w:rPr>
        <w:t>This week we are focussing on using our phonics to practice writing words and sentences. you can write about anything that you like but you must use your phonics and red words that you should have been practising.</w:t>
      </w:r>
    </w:p>
    <w:p w14:paraId="338061E5" w14:textId="77777777" w:rsidR="008960F1" w:rsidRDefault="008960F1">
      <w:pPr>
        <w:rPr>
          <w:rFonts w:ascii="Twinkl" w:hAnsi="Twinkl"/>
        </w:rPr>
      </w:pPr>
    </w:p>
    <w:p w14:paraId="4E64385A" w14:textId="2E2B2060" w:rsidR="00DB5C95" w:rsidRDefault="00DB5C95">
      <w:pPr>
        <w:rPr>
          <w:rFonts w:ascii="Twinkl" w:hAnsi="Twinkl"/>
          <w:u w:val="single"/>
        </w:rPr>
      </w:pPr>
      <w:r w:rsidRPr="00DB5C95">
        <w:rPr>
          <w:rFonts w:ascii="Twinkl" w:hAnsi="Twinkl"/>
          <w:u w:val="single"/>
        </w:rPr>
        <w:t>Maths</w:t>
      </w:r>
    </w:p>
    <w:p w14:paraId="4785CEED" w14:textId="0E9AA454" w:rsidR="00DB5C95" w:rsidRPr="00DB5C95" w:rsidRDefault="00DB5C95">
      <w:pPr>
        <w:rPr>
          <w:rFonts w:ascii="Twinkl" w:hAnsi="Twinkl"/>
        </w:rPr>
      </w:pPr>
      <w:r>
        <w:rPr>
          <w:rFonts w:ascii="Twinkl" w:hAnsi="Twinkl"/>
        </w:rPr>
        <w:t xml:space="preserve">This week we are looking at </w:t>
      </w:r>
      <w:r w:rsidR="00D15EC9">
        <w:rPr>
          <w:rFonts w:ascii="Twinkl" w:hAnsi="Twinkl"/>
        </w:rPr>
        <w:t xml:space="preserve">money. Please introduce the different coins and notes to your children and talk about the value of each one. It would be great if you could use some real life coins for your children to look at. Complete </w:t>
      </w:r>
      <w:r w:rsidR="008960F1">
        <w:rPr>
          <w:rFonts w:ascii="Twinkl" w:hAnsi="Twinkl"/>
        </w:rPr>
        <w:t>the sheets added to the website.</w:t>
      </w:r>
    </w:p>
    <w:p w14:paraId="1567B6EA" w14:textId="77777777" w:rsidR="004674FF" w:rsidRPr="002F1983" w:rsidRDefault="004674FF">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6"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30F7BE7E" w14:textId="77777777" w:rsidR="008960F1" w:rsidRDefault="008960F1">
      <w:pPr>
        <w:rPr>
          <w:rFonts w:ascii="Twinkl" w:hAnsi="Twinkl"/>
          <w:u w:val="single"/>
        </w:rPr>
      </w:pPr>
    </w:p>
    <w:p w14:paraId="48260AF9" w14:textId="77777777" w:rsidR="008960F1" w:rsidRDefault="008960F1">
      <w:pPr>
        <w:rPr>
          <w:rFonts w:ascii="Twinkl" w:hAnsi="Twinkl"/>
          <w:u w:val="single"/>
        </w:rPr>
      </w:pPr>
    </w:p>
    <w:p w14:paraId="2037AC80" w14:textId="77777777" w:rsidR="008960F1" w:rsidRDefault="008960F1">
      <w:pPr>
        <w:rPr>
          <w:rFonts w:ascii="Twinkl" w:hAnsi="Twinkl"/>
          <w:u w:val="single"/>
        </w:rPr>
      </w:pPr>
    </w:p>
    <w:p w14:paraId="6AF61075" w14:textId="77777777" w:rsidR="008960F1" w:rsidRDefault="008960F1">
      <w:pPr>
        <w:rPr>
          <w:rFonts w:ascii="Twinkl" w:hAnsi="Twinkl"/>
          <w:u w:val="single"/>
        </w:rPr>
      </w:pPr>
    </w:p>
    <w:p w14:paraId="4D49FEB6" w14:textId="12E15E94" w:rsidR="005D3B38" w:rsidRPr="002F1983" w:rsidRDefault="005D3B38">
      <w:pPr>
        <w:rPr>
          <w:rFonts w:ascii="Twinkl" w:hAnsi="Twinkl"/>
          <w:u w:val="single"/>
        </w:rPr>
      </w:pPr>
      <w:bookmarkStart w:id="0" w:name="_GoBack"/>
      <w:bookmarkEnd w:id="0"/>
      <w:r w:rsidRPr="002F1983">
        <w:rPr>
          <w:rFonts w:ascii="Twinkl" w:hAnsi="Twinkl"/>
          <w:u w:val="single"/>
        </w:rPr>
        <w:lastRenderedPageBreak/>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184672A8" w:rsidR="00734B45" w:rsidRDefault="00734B45">
      <w:pPr>
        <w:rPr>
          <w:rFonts w:ascii="Twinkl" w:hAnsi="Twinkl"/>
        </w:rPr>
      </w:pPr>
    </w:p>
    <w:p w14:paraId="6651423A" w14:textId="49695C1A" w:rsidR="00734B45" w:rsidRDefault="00734B45" w:rsidP="00734B45">
      <w:pPr>
        <w:rPr>
          <w:rFonts w:ascii="Twinkl" w:hAnsi="Twinkl"/>
        </w:rPr>
      </w:pPr>
      <w:r>
        <w:rPr>
          <w:rFonts w:ascii="Twinkl" w:hAnsi="Twinkl"/>
        </w:rPr>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t>Miss Cheema’s Class:</w:t>
      </w:r>
    </w:p>
    <w:p w14:paraId="3A3CAC34" w14:textId="77777777" w:rsidR="00734B45" w:rsidRDefault="008960F1" w:rsidP="00734B45">
      <w:pPr>
        <w:rPr>
          <w:rFonts w:ascii="Twinkl" w:hAnsi="Twinkl"/>
        </w:rPr>
      </w:pPr>
      <w:hyperlink r:id="rId7" w:history="1">
        <w:r w:rsidR="00734B45"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0EFA16C9" w14:textId="77777777" w:rsidR="00D50492" w:rsidRDefault="008960F1">
      <w:pPr>
        <w:rPr>
          <w:rFonts w:ascii="Twinkl" w:hAnsi="Twinkl"/>
        </w:rPr>
      </w:pPr>
      <w:hyperlink r:id="rId8" w:history="1">
        <w:r w:rsidR="00734B45" w:rsidRPr="00E93ECF">
          <w:rPr>
            <w:rStyle w:val="Hyperlink"/>
            <w:rFonts w:ascii="Twinkl" w:hAnsi="Twinkl"/>
          </w:rPr>
          <w:t>https://www.studyladder.co.uk/myschool/39210/myclass/1213766</w:t>
        </w:r>
      </w:hyperlink>
    </w:p>
    <w:p w14:paraId="3A115E4C" w14:textId="1133E58D"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9"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8960F1">
      <w:pPr>
        <w:rPr>
          <w:rFonts w:ascii="Twinkl" w:hAnsi="Twinkl"/>
        </w:rPr>
      </w:pPr>
      <w:hyperlink r:id="rId10"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8960F1">
      <w:pPr>
        <w:rPr>
          <w:rFonts w:ascii="Twinkl" w:hAnsi="Twinkl"/>
        </w:rPr>
      </w:pPr>
      <w:hyperlink r:id="rId11"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inkl">
    <w:altName w:val="Times New Roman"/>
    <w:charset w:val="4D"/>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231DD"/>
    <w:rsid w:val="0007543B"/>
    <w:rsid w:val="00154139"/>
    <w:rsid w:val="001B7BAB"/>
    <w:rsid w:val="002146A2"/>
    <w:rsid w:val="002A1ECC"/>
    <w:rsid w:val="002E4991"/>
    <w:rsid w:val="002F1983"/>
    <w:rsid w:val="00441BB5"/>
    <w:rsid w:val="004674FF"/>
    <w:rsid w:val="005D3B38"/>
    <w:rsid w:val="006309E2"/>
    <w:rsid w:val="006419FC"/>
    <w:rsid w:val="00706670"/>
    <w:rsid w:val="00734B45"/>
    <w:rsid w:val="007B1B2D"/>
    <w:rsid w:val="007B7367"/>
    <w:rsid w:val="00873705"/>
    <w:rsid w:val="008960F1"/>
    <w:rsid w:val="008C31CD"/>
    <w:rsid w:val="009330A7"/>
    <w:rsid w:val="00A10800"/>
    <w:rsid w:val="00A77770"/>
    <w:rsid w:val="00AD35FD"/>
    <w:rsid w:val="00BD17BF"/>
    <w:rsid w:val="00C40D26"/>
    <w:rsid w:val="00C610D7"/>
    <w:rsid w:val="00D15EC9"/>
    <w:rsid w:val="00D50492"/>
    <w:rsid w:val="00D92246"/>
    <w:rsid w:val="00DB5C95"/>
    <w:rsid w:val="00E07359"/>
    <w:rsid w:val="00E42B40"/>
    <w:rsid w:val="00ED49C9"/>
    <w:rsid w:val="00FD3142"/>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1">
    <w:name w:val="Unresolved Mention1"/>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ladder.co.uk/myschool/39210/myclass/12137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yladder.co.uk/myschool/39210/myclass/12137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o7fbLgY2oA_cFCIg9GdxtQ" TargetMode="External"/><Relationship Id="rId11" Type="http://schemas.openxmlformats.org/officeDocument/2006/relationships/hyperlink" Target="mailto:Leah.cartwright@rydersgeen.sandwell.sch.uk" TargetMode="External"/><Relationship Id="rId5" Type="http://schemas.openxmlformats.org/officeDocument/2006/relationships/hyperlink" Target="https://kids.classroomsecrets.co.uk/category/eyfs/" TargetMode="External"/><Relationship Id="rId10" Type="http://schemas.openxmlformats.org/officeDocument/2006/relationships/hyperlink" Target="mailto:Kiren.cheema@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ybn_SO990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2020-07-03T09:29:00Z</dcterms:created>
  <dcterms:modified xsi:type="dcterms:W3CDTF">2020-07-03T09:29:00Z</dcterms:modified>
</cp:coreProperties>
</file>