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52" w:rsidRPr="007B39DA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B39D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Year 4 staff email</w:t>
      </w:r>
      <w:r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7B39DA">
        <w:rPr>
          <w:rFonts w:ascii="Comic Sans MS" w:eastAsia="Times New Roman" w:hAnsi="Comic Sans MS" w:cs="Times New Roman"/>
          <w:color w:val="00B050"/>
          <w:sz w:val="16"/>
          <w:szCs w:val="16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152E52" w:rsidRPr="007B39DA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B39DA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 rebecca.jordan@rydersgreen.sandwell.sch.uk –</w:t>
      </w:r>
      <w:r w:rsidRPr="007B39DA">
        <w:rPr>
          <w:rFonts w:ascii="Arial" w:eastAsia="Times New Roman" w:hAnsi="Arial" w:cs="Arial"/>
          <w:color w:val="7030A0"/>
          <w:sz w:val="16"/>
          <w:szCs w:val="16"/>
          <w:lang w:eastAsia="en-GB"/>
        </w:rPr>
        <w:t xml:space="preserve"> 4T class teacher- Miss Jordan</w:t>
      </w:r>
      <w:r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Pr="007B39DA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manjit.riat@rydersgreen.sandwell.sch.uk – </w:t>
      </w:r>
      <w:r w:rsidRPr="007B39D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4R class teacher- Mrs </w:t>
      </w:r>
      <w:proofErr w:type="spellStart"/>
      <w:r w:rsidRPr="007B39D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Riat</w:t>
      </w:r>
      <w:proofErr w:type="spellEnd"/>
    </w:p>
    <w:p w:rsidR="00152E52" w:rsidRPr="007B39DA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B39DA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pam.kaur@rydersgreen.sandwell.sch.uk – -</w:t>
      </w:r>
      <w:r w:rsidRPr="007B39D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4T class support- Miss Kaur</w:t>
      </w:r>
      <w:r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B423E7"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proofErr w:type="gramStart"/>
      <w:r w:rsidR="00B423E7"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</w:t>
      </w:r>
      <w:r w:rsidRPr="007B39DA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debbie.ellis@rydersgreen.sandwell.sch.uk</w:t>
      </w:r>
      <w:proofErr w:type="gramEnd"/>
      <w:r w:rsidRPr="007B39DA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 -</w:t>
      </w:r>
      <w:r w:rsidRPr="007B39DA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4R class support- Miss Ellis</w:t>
      </w:r>
    </w:p>
    <w:p w:rsidR="00152E52" w:rsidRPr="007B39DA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B39DA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pat.stott@rydersgreen.sandwell.sch.uk – </w:t>
      </w:r>
      <w:r w:rsidRPr="007B39DA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Mrs Stott</w:t>
      </w:r>
      <w:r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            </w:t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</w:t>
      </w:r>
      <w:r w:rsidR="00B0242D" w:rsidRPr="007B39DA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ict@rydersgreen.sandwell.sch.uk</w:t>
      </w:r>
      <w:r w:rsidRPr="007B39DA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– </w:t>
      </w:r>
      <w:r w:rsidRPr="007B39D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IT support e.g. bug club log in issues etc.</w:t>
      </w:r>
    </w:p>
    <w:tbl>
      <w:tblPr>
        <w:tblW w:w="13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835"/>
        <w:gridCol w:w="2410"/>
        <w:gridCol w:w="2126"/>
        <w:gridCol w:w="2410"/>
        <w:gridCol w:w="2751"/>
      </w:tblGrid>
      <w:tr w:rsidR="00152E52" w:rsidRPr="007B39DA" w:rsidTr="00DF60D9">
        <w:trPr>
          <w:trHeight w:val="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52E52" w:rsidRPr="007B39DA" w:rsidTr="00B423E7">
        <w:trPr>
          <w:trHeight w:val="2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B423E7" w:rsidRPr="007B39DA" w:rsidTr="00DF60D9">
        <w:trPr>
          <w:trHeight w:val="137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7B39DA" w:rsidRDefault="0098674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="00B423E7"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7B39DA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7B39DA" w:rsidRDefault="0098674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B423E7"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7B39DA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Start singing</w:t>
            </w:r>
          </w:p>
          <w:p w:rsidR="00B423E7" w:rsidRPr="007B39DA" w:rsidRDefault="0098674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B423E7" w:rsidRPr="007B39DA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https://www.bbc.co.uk/bitesize/articles/z7xsf4j</w:t>
              </w:r>
            </w:hyperlink>
          </w:p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color w:val="000000"/>
                <w:sz w:val="16"/>
                <w:szCs w:val="16"/>
              </w:rPr>
              <w:t>Watch the video and do the 3 practical activities.</w:t>
            </w:r>
          </w:p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7B39DA" w:rsidRDefault="0098674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B423E7"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7B39DA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Virtual tour- </w:t>
            </w:r>
            <w:r w:rsidRPr="007B39DA">
              <w:rPr>
                <w:rFonts w:ascii="Comic Sans MS" w:hAnsi="Comic Sans MS"/>
                <w:color w:val="000000"/>
                <w:sz w:val="16"/>
                <w:szCs w:val="16"/>
              </w:rPr>
              <w:t xml:space="preserve">Pick a location from the list and go on a virtual tour </w:t>
            </w:r>
            <w:hyperlink r:id="rId9" w:history="1">
              <w:r w:rsidRPr="007B39DA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https://www.familydaystriedandtested.com/free-virtual-tours-of-world-museums-educational-sites-galleries-for-children/</w:t>
              </w:r>
            </w:hyperlink>
          </w:p>
        </w:tc>
      </w:tr>
      <w:tr w:rsidR="00152E52" w:rsidRPr="007B39DA" w:rsidTr="00B423E7">
        <w:trPr>
          <w:trHeight w:val="46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Maths – </w:t>
            </w:r>
            <w:hyperlink r:id="rId10" w:anchor="subjects" w:history="1">
              <w:r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https://www.thenational.academy/online-classroom/year-4/maths#subjects</w:t>
              </w:r>
            </w:hyperlink>
          </w:p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Maths lessons on this link.</w:t>
            </w:r>
          </w:p>
          <w:p w:rsidR="00152E52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152E52" w:rsidRPr="007B39DA" w:rsidTr="00B423E7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B423E7" w:rsidRPr="007B39DA" w:rsidTr="00DF60D9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Reading-Bug club</w:t>
            </w:r>
          </w:p>
          <w:p w:rsidR="007B39DA" w:rsidRPr="007B39DA" w:rsidRDefault="007B39DA" w:rsidP="00D965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Choose a book on your bug club and answer the questions about your book. 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This will be your focus book for this week. </w:t>
            </w:r>
          </w:p>
          <w:p w:rsidR="002A4DE0" w:rsidRPr="007B39DA" w:rsidRDefault="002A4DE0" w:rsidP="00D96518">
            <w:pPr>
              <w:pStyle w:val="NormalWeb"/>
              <w:tabs>
                <w:tab w:val="left" w:pos="1368"/>
              </w:tabs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986749" w:rsidRPr="00D96518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:rsidR="00986749" w:rsidRPr="00D96518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986749" w:rsidRPr="00D96518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Create a new front cover and blurb for Monday’s book. </w:t>
            </w:r>
          </w:p>
          <w:p w:rsidR="00D96518" w:rsidRPr="007B39DA" w:rsidRDefault="00D96518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A4DE0" w:rsidRPr="007B39DA" w:rsidRDefault="002A4DE0" w:rsidP="00D96518">
            <w:pPr>
              <w:ind w:firstLine="720"/>
              <w:rPr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986749" w:rsidRPr="00D96518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:rsidR="00986749" w:rsidRPr="00D96518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986749" w:rsidRPr="00D96518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Create your own 10 questions based on the book you read yesterday. </w:t>
            </w:r>
          </w:p>
          <w:p w:rsidR="00D96518" w:rsidRPr="007B39DA" w:rsidRDefault="00D96518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A4DE0" w:rsidRPr="007B39DA" w:rsidRDefault="002A4DE0" w:rsidP="00D96518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986749" w:rsidRPr="00D96518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:rsidR="00986749" w:rsidRPr="00D96518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986749" w:rsidRPr="00D96518" w:rsidRDefault="00986749" w:rsidP="009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a summary of Monday’s book.</w:t>
            </w:r>
          </w:p>
          <w:p w:rsidR="002A4DE0" w:rsidRPr="007B39DA" w:rsidRDefault="002A4DE0" w:rsidP="0098674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Write a book review for </w:t>
            </w:r>
            <w:r w:rsid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Monday’s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book and email it to your class teacher.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Think about: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What was good about the book? Was there anything you did not like? Would you recommend the book? Why?</w:t>
            </w:r>
          </w:p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423E7" w:rsidRPr="007B39DA" w:rsidTr="00B423E7">
        <w:trPr>
          <w:trHeight w:val="4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Writing: </w:t>
            </w:r>
            <w:hyperlink r:id="rId11" w:history="1">
              <w:r w:rsidRPr="007B39DA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https://www.thenational.academy/online-classroom</w:t>
              </w:r>
            </w:hyperlink>
          </w:p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English lessons on this link.</w:t>
            </w:r>
          </w:p>
          <w:p w:rsidR="00B423E7" w:rsidRPr="007B39DA" w:rsidRDefault="00B423E7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B423E7" w:rsidRPr="007B39DA" w:rsidTr="00B423E7">
        <w:trPr>
          <w:trHeight w:val="2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B423E7" w:rsidRPr="007B39DA" w:rsidTr="00B423E7">
        <w:trPr>
          <w:trHeight w:val="389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Alternate daily between free reading and TT </w:t>
            </w:r>
            <w:proofErr w:type="spellStart"/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Rockstars</w:t>
            </w:r>
            <w:proofErr w:type="spellEnd"/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B423E7" w:rsidRPr="007B39DA" w:rsidTr="00DF60D9">
        <w:trPr>
          <w:trHeight w:val="59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B423E7" w:rsidRPr="007B39DA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Check  your</w:t>
            </w:r>
            <w:proofErr w:type="gramEnd"/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emails for your login details).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D96518" w:rsidRPr="007B39DA" w:rsidTr="007B39DA">
        <w:trPr>
          <w:trHeight w:val="2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986749" w:rsidP="007B39DA">
            <w:pPr>
              <w:pStyle w:val="NormalWeb"/>
              <w:tabs>
                <w:tab w:val="left" w:pos="6624"/>
              </w:tabs>
              <w:spacing w:before="0" w:beforeAutospacing="0" w:after="0" w:afterAutospacing="0"/>
              <w:rPr>
                <w:rFonts w:ascii="Comic Sans MS" w:hAnsi="Comic Sans MS"/>
                <w:b/>
                <w:color w:val="C45911" w:themeColor="accent2" w:themeShade="BF"/>
                <w:sz w:val="32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This week you are going to be taking a trip down memory lane thinking about your time in Year 4.</w:t>
            </w:r>
          </w:p>
        </w:tc>
      </w:tr>
      <w:tr w:rsidR="00D96518" w:rsidRPr="007B39DA" w:rsidTr="00DF60D9">
        <w:trPr>
          <w:trHeight w:val="2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Maths.</w:t>
            </w:r>
          </w:p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hyperlink r:id="rId12" w:history="1">
              <w:r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https://www.bbc.co.uk/bitesize/topics/znwj6sg/articles/zxthnbk</w:t>
              </w:r>
            </w:hyperlink>
          </w:p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Work through the lesson on negative numbers and solve the problem at the end.</w:t>
            </w:r>
          </w:p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Writing</w:t>
            </w:r>
          </w:p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You walk through a magic doorway (like in Narnia). Describe what you see and what you did there. </w:t>
            </w:r>
          </w:p>
          <w:p w:rsidR="00D96518" w:rsidRPr="007B39DA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Art and design.</w:t>
            </w:r>
          </w:p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Design and make a Roman shield for our class. </w:t>
            </w:r>
          </w:p>
          <w:p w:rsidR="00D96518" w:rsidRPr="007B39DA" w:rsidRDefault="00D96518" w:rsidP="00D9651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Science.</w:t>
            </w:r>
          </w:p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Pick your favourite topic from Science this year and create a fact sheet for the new Year 4 class</w:t>
            </w:r>
          </w:p>
          <w:p w:rsidR="00D96518" w:rsidRPr="007B39DA" w:rsidRDefault="00D96518" w:rsidP="00D96518">
            <w:pPr>
              <w:ind w:firstLine="72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Trips. </w:t>
            </w:r>
          </w:p>
          <w:p w:rsidR="00986749" w:rsidRDefault="00986749" w:rsidP="00986749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Create a mood board to show your favourite year 4 trip. </w:t>
            </w:r>
          </w:p>
          <w:p w:rsidR="00D96518" w:rsidRPr="007B39DA" w:rsidRDefault="00D96518" w:rsidP="0098674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96518" w:rsidRPr="007B39DA" w:rsidTr="009D3B64">
        <w:trPr>
          <w:trHeight w:val="7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3:00-3:15pm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986749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="00D96518"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D96518" w:rsidRPr="007B39DA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Watch a lesson of your choice and carry out the set tasks.</w:t>
            </w:r>
          </w:p>
          <w:p w:rsidR="00D96518" w:rsidRPr="007B39DA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Choose a different lesson each day.</w:t>
            </w:r>
          </w:p>
        </w:tc>
      </w:tr>
      <w:tr w:rsidR="00D96518" w:rsidRPr="007B39DA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read, eat your dinner…</w:t>
            </w:r>
          </w:p>
        </w:tc>
      </w:tr>
      <w:tr w:rsidR="00D96518" w:rsidRPr="007B39DA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Have a wash, brush your teeth and read a story. Now it’s time for sleep. </w:t>
            </w:r>
          </w:p>
        </w:tc>
      </w:tr>
    </w:tbl>
    <w:p w:rsidR="006739AA" w:rsidRPr="007B39DA" w:rsidRDefault="00986749" w:rsidP="00E17E04">
      <w:pPr>
        <w:rPr>
          <w:sz w:val="16"/>
          <w:szCs w:val="16"/>
        </w:rPr>
      </w:pPr>
    </w:p>
    <w:p w:rsidR="00B423E7" w:rsidRPr="007B39DA" w:rsidRDefault="00DF60D9" w:rsidP="00E17E04">
      <w:pPr>
        <w:rPr>
          <w:sz w:val="16"/>
          <w:szCs w:val="16"/>
        </w:rPr>
      </w:pPr>
      <w:r w:rsidRPr="00B423E7">
        <w:rPr>
          <w:rFonts w:ascii="Comic Sans MS" w:hAnsi="Comic Sans MS"/>
          <w:noProof/>
          <w:color w:val="000000"/>
          <w:sz w:val="16"/>
          <w:szCs w:val="16"/>
          <w:bdr w:val="none" w:sz="0" w:space="0" w:color="auto" w:frame="1"/>
          <w:lang w:eastAsia="en-GB"/>
        </w:rPr>
        <w:lastRenderedPageBreak/>
        <w:drawing>
          <wp:inline distT="0" distB="0" distL="0" distR="0" wp14:anchorId="03207C95" wp14:editId="10581C4D">
            <wp:extent cx="6065520" cy="5852160"/>
            <wp:effectExtent l="0" t="0" r="0" b="0"/>
            <wp:docPr id="2" name="Picture 2" descr="https://lh6.googleusercontent.com/B_Ywhh9ocv3qym6kjmKDUhbyv_9IuyE9RW9AD8YzejB58EuMp4nWdntqiyLQuK4dyOx9eJWQxkvFbDzFtlUcsMcG7jXhOdNcoVGqsMHqTt0l_GQ-owRWMfd5DBlGrYCfzF6J4V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_Ywhh9ocv3qym6kjmKDUhbyv_9IuyE9RW9AD8YzejB58EuMp4nWdntqiyLQuK4dyOx9eJWQxkvFbDzFtlUcsMcG7jXhOdNcoVGqsMHqTt0l_GQ-owRWMfd5DBlGrYCfzF6J4VT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3E7" w:rsidRPr="007B39DA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2"/>
    <w:rsid w:val="000760CF"/>
    <w:rsid w:val="000A4B67"/>
    <w:rsid w:val="000F48EE"/>
    <w:rsid w:val="00123155"/>
    <w:rsid w:val="00152E52"/>
    <w:rsid w:val="00164F2A"/>
    <w:rsid w:val="00235113"/>
    <w:rsid w:val="002A4DE0"/>
    <w:rsid w:val="002B7875"/>
    <w:rsid w:val="002E1622"/>
    <w:rsid w:val="00300B55"/>
    <w:rsid w:val="003331B2"/>
    <w:rsid w:val="003A4512"/>
    <w:rsid w:val="003C4615"/>
    <w:rsid w:val="003C4C5A"/>
    <w:rsid w:val="003E5CF4"/>
    <w:rsid w:val="004A377E"/>
    <w:rsid w:val="005503E9"/>
    <w:rsid w:val="005D66D7"/>
    <w:rsid w:val="005E5F9B"/>
    <w:rsid w:val="00643D02"/>
    <w:rsid w:val="00663B76"/>
    <w:rsid w:val="0068574B"/>
    <w:rsid w:val="007838F5"/>
    <w:rsid w:val="007A06D7"/>
    <w:rsid w:val="007B39DA"/>
    <w:rsid w:val="00851419"/>
    <w:rsid w:val="0092504B"/>
    <w:rsid w:val="00955889"/>
    <w:rsid w:val="00986749"/>
    <w:rsid w:val="009D3B64"/>
    <w:rsid w:val="009E43C5"/>
    <w:rsid w:val="00AA50A9"/>
    <w:rsid w:val="00AB17DB"/>
    <w:rsid w:val="00AD7385"/>
    <w:rsid w:val="00B0242D"/>
    <w:rsid w:val="00B423E7"/>
    <w:rsid w:val="00C905B0"/>
    <w:rsid w:val="00CF6D9B"/>
    <w:rsid w:val="00D11E3C"/>
    <w:rsid w:val="00D83BCD"/>
    <w:rsid w:val="00D96518"/>
    <w:rsid w:val="00DC0EF8"/>
    <w:rsid w:val="00DD1153"/>
    <w:rsid w:val="00DF60D9"/>
    <w:rsid w:val="00E17E04"/>
    <w:rsid w:val="00F27975"/>
    <w:rsid w:val="00F745CD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7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60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85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12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252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bodycoachtv" TargetMode="External"/><Relationship Id="rId13" Type="http://schemas.openxmlformats.org/officeDocument/2006/relationships/hyperlink" Target="https://www.bbc.co.uk/bitesize/tags/z63tt39/year-4-and-p5-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7xsf4j" TargetMode="External"/><Relationship Id="rId12" Type="http://schemas.openxmlformats.org/officeDocument/2006/relationships/hyperlink" Target="https://www.bbc.co.uk/bitesize/topics/znwj6sg/articles/zxthn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s://www.thenational.academy/online-classroom" TargetMode="Externa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national.academy/online-classroom/year-4/ma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daystriedandtested.com/free-virtual-tours-of-world-museums-educational-sites-galleries-for-childre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611F-1685-45FD-B71D-7ADE8CA5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3</cp:revision>
  <dcterms:created xsi:type="dcterms:W3CDTF">2020-07-10T14:09:00Z</dcterms:created>
  <dcterms:modified xsi:type="dcterms:W3CDTF">2020-07-10T14:12:00Z</dcterms:modified>
</cp:coreProperties>
</file>