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55B58" w14:textId="3E7C7536" w:rsidR="00766418" w:rsidRPr="00BF571E" w:rsidRDefault="00DC05EE" w:rsidP="52C29FE3">
      <w:pPr>
        <w:pStyle w:val="NoSpacing"/>
        <w:jc w:val="center"/>
        <w:rPr>
          <w:b/>
          <w:bCs/>
          <w:sz w:val="28"/>
          <w:szCs w:val="28"/>
        </w:rPr>
      </w:pPr>
      <w:r w:rsidRPr="00BF571E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5261F" wp14:editId="47A978C0">
                <wp:simplePos x="0" y="0"/>
                <wp:positionH relativeFrom="margin">
                  <wp:align>left</wp:align>
                </wp:positionH>
                <wp:positionV relativeFrom="paragraph">
                  <wp:posOffset>-359410</wp:posOffset>
                </wp:positionV>
                <wp:extent cx="619125" cy="6000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C5AC0" w14:textId="74878C69" w:rsidR="005F0C88" w:rsidRDefault="005F0C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526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8.3pt;width:48.75pt;height:4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" fillcolor="white [3201]" stroked="f" strokeweight=".5pt">
                <v:textbox>
                  <w:txbxContent>
                    <w:p w14:paraId="0BFC5AC0" w14:textId="74878C69" w:rsidR="005F0C88" w:rsidRDefault="005F0C88"/>
                  </w:txbxContent>
                </v:textbox>
                <w10:wrap anchorx="margin"/>
              </v:shape>
            </w:pict>
          </mc:Fallback>
        </mc:AlternateContent>
      </w:r>
      <w:r w:rsidR="006E5CAE" w:rsidRPr="00BF571E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7725D1" wp14:editId="2218F5E6">
                <wp:simplePos x="0" y="0"/>
                <wp:positionH relativeFrom="margin">
                  <wp:align>right</wp:align>
                </wp:positionH>
                <wp:positionV relativeFrom="paragraph">
                  <wp:posOffset>-378460</wp:posOffset>
                </wp:positionV>
                <wp:extent cx="600075" cy="589915"/>
                <wp:effectExtent l="0" t="0" r="9525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81EE5" w14:textId="0BAFDB95" w:rsidR="007613D1" w:rsidRDefault="00761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25D1" id="Text Box 4" o:spid="_x0000_s1027" type="#_x0000_t202" style="position:absolute;left:0;text-align:left;margin-left:-3.95pt;margin-top:-29.8pt;width:47.25pt;height:46.4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" fillcolor="white [3201]" stroked="f" strokeweight=".5pt">
                <v:textbox>
                  <w:txbxContent>
                    <w:p w14:paraId="22181EE5" w14:textId="0BAFDB95" w:rsidR="007613D1" w:rsidRDefault="007613D1"/>
                  </w:txbxContent>
                </v:textbox>
                <w10:wrap anchorx="margin"/>
              </v:shape>
            </w:pict>
          </mc:Fallback>
        </mc:AlternateContent>
      </w:r>
      <w:r w:rsidR="009E351E" w:rsidRPr="52C29FE3">
        <w:rPr>
          <w:b/>
          <w:bCs/>
          <w:sz w:val="28"/>
          <w:szCs w:val="28"/>
        </w:rPr>
        <w:t xml:space="preserve">Covid-19 related pupil </w:t>
      </w:r>
      <w:r w:rsidR="00766418" w:rsidRPr="52C29FE3">
        <w:rPr>
          <w:b/>
          <w:bCs/>
          <w:sz w:val="28"/>
          <w:szCs w:val="28"/>
        </w:rPr>
        <w:t>absence</w:t>
      </w:r>
    </w:p>
    <w:p w14:paraId="5CDF40FC" w14:textId="7D3A98C8" w:rsidR="6B19F597" w:rsidRDefault="6B19F597" w:rsidP="52C29FE3">
      <w:pPr>
        <w:pStyle w:val="NoSpacing"/>
        <w:jc w:val="center"/>
        <w:rPr>
          <w:i/>
          <w:iCs/>
          <w:sz w:val="16"/>
          <w:szCs w:val="16"/>
        </w:rPr>
      </w:pPr>
      <w:r w:rsidRPr="52C29FE3">
        <w:rPr>
          <w:i/>
          <w:iCs/>
        </w:rPr>
        <w:t>A quick reference guide for parents</w:t>
      </w:r>
      <w:r w:rsidR="00211B0F">
        <w:rPr>
          <w:i/>
          <w:iCs/>
        </w:rPr>
        <w:t xml:space="preserve"> and staff</w:t>
      </w:r>
      <w:r w:rsidRPr="52C29FE3">
        <w:rPr>
          <w:i/>
          <w:iCs/>
        </w:rPr>
        <w:t xml:space="preserve"> (</w:t>
      </w:r>
      <w:r w:rsidRPr="52C29FE3">
        <w:rPr>
          <w:i/>
          <w:iCs/>
          <w:sz w:val="18"/>
          <w:szCs w:val="18"/>
        </w:rPr>
        <w:t>September 2020)</w:t>
      </w:r>
    </w:p>
    <w:tbl>
      <w:tblPr>
        <w:tblStyle w:val="TableGrid"/>
        <w:tblpPr w:leftFromText="180" w:rightFromText="180" w:vertAnchor="page" w:horzAnchor="margin" w:tblpY="1591"/>
        <w:tblW w:w="9923" w:type="dxa"/>
        <w:tblLook w:val="04A0" w:firstRow="1" w:lastRow="0" w:firstColumn="1" w:lastColumn="0" w:noHBand="0" w:noVBand="1"/>
      </w:tblPr>
      <w:tblGrid>
        <w:gridCol w:w="2689"/>
        <w:gridCol w:w="4110"/>
        <w:gridCol w:w="3124"/>
      </w:tblGrid>
      <w:tr w:rsidR="009E26C5" w:rsidRPr="009E351E" w14:paraId="3EAD0153" w14:textId="77777777" w:rsidTr="0D848A88">
        <w:trPr>
          <w:trHeight w:val="486"/>
        </w:trPr>
        <w:tc>
          <w:tcPr>
            <w:tcW w:w="2689" w:type="dxa"/>
            <w:shd w:val="clear" w:color="auto" w:fill="2E74B5" w:themeFill="accent1" w:themeFillShade="BF"/>
          </w:tcPr>
          <w:p w14:paraId="1A9359B5" w14:textId="43663995" w:rsidR="009E26C5" w:rsidRPr="00934E44" w:rsidRDefault="6B19F597" w:rsidP="52C29FE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52C29FE3">
              <w:rPr>
                <w:b/>
                <w:bCs/>
                <w:color w:val="FFFFFF" w:themeColor="background1"/>
                <w:sz w:val="28"/>
                <w:szCs w:val="28"/>
              </w:rPr>
              <w:t>W</w:t>
            </w:r>
            <w:r w:rsidR="009E26C5" w:rsidRPr="52C29FE3">
              <w:rPr>
                <w:b/>
                <w:bCs/>
                <w:color w:val="FFFFFF" w:themeColor="background1"/>
                <w:sz w:val="28"/>
                <w:szCs w:val="28"/>
              </w:rPr>
              <w:t>hat to do if…</w:t>
            </w:r>
          </w:p>
        </w:tc>
        <w:tc>
          <w:tcPr>
            <w:tcW w:w="4110" w:type="dxa"/>
            <w:shd w:val="clear" w:color="auto" w:fill="2E74B5" w:themeFill="accent1" w:themeFillShade="BF"/>
          </w:tcPr>
          <w:p w14:paraId="21E528D5" w14:textId="77777777" w:rsidR="009E26C5" w:rsidRPr="00934E44" w:rsidRDefault="009E26C5" w:rsidP="009E26C5">
            <w:pPr>
              <w:rPr>
                <w:b/>
                <w:color w:val="FFFFFF" w:themeColor="background1"/>
                <w:sz w:val="28"/>
              </w:rPr>
            </w:pPr>
            <w:r w:rsidRPr="00934E44">
              <w:rPr>
                <w:b/>
                <w:color w:val="FFFFFF" w:themeColor="background1"/>
                <w:sz w:val="28"/>
              </w:rPr>
              <w:t>Action Needed</w:t>
            </w:r>
          </w:p>
        </w:tc>
        <w:tc>
          <w:tcPr>
            <w:tcW w:w="3124" w:type="dxa"/>
            <w:shd w:val="clear" w:color="auto" w:fill="2E74B5" w:themeFill="accent1" w:themeFillShade="BF"/>
          </w:tcPr>
          <w:p w14:paraId="6F5C3011" w14:textId="77777777" w:rsidR="009E26C5" w:rsidRPr="00934E44" w:rsidRDefault="009E26C5" w:rsidP="009E26C5">
            <w:pPr>
              <w:rPr>
                <w:b/>
                <w:color w:val="FFFFFF" w:themeColor="background1"/>
                <w:sz w:val="28"/>
              </w:rPr>
            </w:pPr>
            <w:r w:rsidRPr="00934E44">
              <w:rPr>
                <w:b/>
                <w:color w:val="FFFFFF" w:themeColor="background1"/>
                <w:sz w:val="28"/>
              </w:rPr>
              <w:t>Return to school when…</w:t>
            </w:r>
          </w:p>
        </w:tc>
      </w:tr>
      <w:tr w:rsidR="009E26C5" w:rsidRPr="009E351E" w14:paraId="4BC9AAE6" w14:textId="77777777" w:rsidTr="0D848A88">
        <w:trPr>
          <w:trHeight w:val="459"/>
        </w:trPr>
        <w:tc>
          <w:tcPr>
            <w:tcW w:w="2689" w:type="dxa"/>
          </w:tcPr>
          <w:p w14:paraId="0E189E74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…my child has Covid-19 symptoms.</w:t>
            </w:r>
          </w:p>
        </w:tc>
        <w:tc>
          <w:tcPr>
            <w:tcW w:w="4110" w:type="dxa"/>
          </w:tcPr>
          <w:p w14:paraId="61837EB0" w14:textId="77777777" w:rsidR="009E26C5" w:rsidRPr="009E351E" w:rsidRDefault="009E26C5" w:rsidP="009E26C5">
            <w:pPr>
              <w:rPr>
                <w:b/>
                <w:sz w:val="20"/>
              </w:rPr>
            </w:pPr>
            <w:r w:rsidRPr="009E351E">
              <w:rPr>
                <w:b/>
                <w:sz w:val="20"/>
              </w:rPr>
              <w:t>- Do not come to school</w:t>
            </w:r>
          </w:p>
          <w:p w14:paraId="0CA008C5" w14:textId="77777777" w:rsidR="009E26C5" w:rsidRPr="009E351E" w:rsidRDefault="009E26C5" w:rsidP="009E26C5">
            <w:pPr>
              <w:rPr>
                <w:b/>
                <w:sz w:val="20"/>
              </w:rPr>
            </w:pPr>
            <w:r w:rsidRPr="009E351E">
              <w:rPr>
                <w:b/>
                <w:sz w:val="20"/>
              </w:rPr>
              <w:t>- Contact school to inform us</w:t>
            </w:r>
          </w:p>
          <w:p w14:paraId="727D3771" w14:textId="41574489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>- Self-isolate the whole household</w:t>
            </w:r>
          </w:p>
          <w:p w14:paraId="48C4EE00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 xml:space="preserve"> - Get a test</w:t>
            </w:r>
          </w:p>
          <w:p w14:paraId="45EB4AE5" w14:textId="77777777" w:rsidR="009E26C5" w:rsidRPr="009E351E" w:rsidRDefault="009E26C5" w:rsidP="009E26C5">
            <w:pPr>
              <w:rPr>
                <w:b/>
                <w:sz w:val="20"/>
              </w:rPr>
            </w:pPr>
            <w:r w:rsidRPr="009E351E">
              <w:rPr>
                <w:sz w:val="20"/>
              </w:rPr>
              <w:t xml:space="preserve"> </w:t>
            </w:r>
            <w:r w:rsidRPr="009E351E">
              <w:rPr>
                <w:b/>
                <w:sz w:val="20"/>
              </w:rPr>
              <w:t>- Inform the school immediately about the test result</w:t>
            </w:r>
          </w:p>
        </w:tc>
        <w:tc>
          <w:tcPr>
            <w:tcW w:w="3124" w:type="dxa"/>
          </w:tcPr>
          <w:p w14:paraId="6EA5054F" w14:textId="04ED8C7C" w:rsidR="009E26C5" w:rsidRPr="009E351E" w:rsidRDefault="009E26C5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…the test comes back negative</w:t>
            </w:r>
            <w:r w:rsidR="0092604F" w:rsidRPr="0D848A88">
              <w:rPr>
                <w:sz w:val="20"/>
                <w:szCs w:val="20"/>
              </w:rPr>
              <w:t xml:space="preserve"> </w:t>
            </w:r>
            <w:r w:rsidR="0092604F" w:rsidRPr="0D848A88">
              <w:rPr>
                <w:b/>
                <w:bCs/>
                <w:sz w:val="20"/>
                <w:szCs w:val="20"/>
              </w:rPr>
              <w:t>or</w:t>
            </w:r>
            <w:r w:rsidR="0092604F" w:rsidRPr="0D848A88">
              <w:rPr>
                <w:sz w:val="20"/>
                <w:szCs w:val="20"/>
              </w:rPr>
              <w:t xml:space="preserve"> a period </w:t>
            </w:r>
            <w:r w:rsidR="15F5971B" w:rsidRPr="0D848A88">
              <w:rPr>
                <w:sz w:val="20"/>
                <w:szCs w:val="20"/>
              </w:rPr>
              <w:t xml:space="preserve">of </w:t>
            </w:r>
            <w:r w:rsidR="0092604F" w:rsidRPr="0D848A88">
              <w:rPr>
                <w:sz w:val="20"/>
                <w:szCs w:val="20"/>
              </w:rPr>
              <w:t>10 days has passed since the symptoms started, and the child feels well.</w:t>
            </w:r>
          </w:p>
        </w:tc>
      </w:tr>
      <w:tr w:rsidR="009E26C5" w:rsidRPr="009E351E" w14:paraId="7453016E" w14:textId="77777777" w:rsidTr="0D848A88">
        <w:trPr>
          <w:trHeight w:val="486"/>
        </w:trPr>
        <w:tc>
          <w:tcPr>
            <w:tcW w:w="2689" w:type="dxa"/>
          </w:tcPr>
          <w:p w14:paraId="12AE157F" w14:textId="5C2AE6CB" w:rsidR="009E26C5" w:rsidRPr="009E351E" w:rsidRDefault="009E26C5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…my child test</w:t>
            </w:r>
            <w:r w:rsidR="134C7163" w:rsidRPr="0D848A88">
              <w:rPr>
                <w:sz w:val="20"/>
                <w:szCs w:val="20"/>
              </w:rPr>
              <w:t>s</w:t>
            </w:r>
            <w:r w:rsidRPr="0D848A88">
              <w:rPr>
                <w:sz w:val="20"/>
                <w:szCs w:val="20"/>
              </w:rPr>
              <w:t xml:space="preserve"> positive for Covid-19.</w:t>
            </w:r>
          </w:p>
        </w:tc>
        <w:tc>
          <w:tcPr>
            <w:tcW w:w="4110" w:type="dxa"/>
          </w:tcPr>
          <w:p w14:paraId="3B7B57BE" w14:textId="557C1007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 xml:space="preserve">- </w:t>
            </w:r>
            <w:r w:rsidRPr="52C29FE3">
              <w:rPr>
                <w:b/>
                <w:bCs/>
                <w:sz w:val="20"/>
                <w:szCs w:val="20"/>
              </w:rPr>
              <w:t>Do not come to school</w:t>
            </w:r>
            <w:r w:rsidR="7AFEF4B5" w:rsidRPr="52C29FE3">
              <w:rPr>
                <w:b/>
                <w:bCs/>
                <w:sz w:val="20"/>
                <w:szCs w:val="20"/>
              </w:rPr>
              <w:t>.</w:t>
            </w:r>
          </w:p>
          <w:p w14:paraId="05E1ED1E" w14:textId="386AECB3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Contact school to inform us</w:t>
            </w:r>
            <w:r w:rsidR="7AFEF4B5" w:rsidRPr="52C29FE3">
              <w:rPr>
                <w:b/>
                <w:bCs/>
                <w:sz w:val="20"/>
                <w:szCs w:val="20"/>
              </w:rPr>
              <w:t>.</w:t>
            </w:r>
          </w:p>
          <w:p w14:paraId="47524A40" w14:textId="2A6897DA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 xml:space="preserve">- Agree an earliest date for possible return </w:t>
            </w:r>
            <w:r w:rsidR="2C52766F" w:rsidRPr="52C29FE3">
              <w:rPr>
                <w:b/>
                <w:bCs/>
                <w:sz w:val="20"/>
                <w:szCs w:val="20"/>
              </w:rPr>
              <w:t>(m</w:t>
            </w:r>
            <w:r w:rsidRPr="52C29FE3">
              <w:rPr>
                <w:b/>
                <w:bCs/>
                <w:sz w:val="20"/>
                <w:szCs w:val="20"/>
              </w:rPr>
              <w:t>inimum of 10 days</w:t>
            </w:r>
            <w:r w:rsidR="2C52766F" w:rsidRPr="52C29FE3">
              <w:rPr>
                <w:b/>
                <w:bCs/>
                <w:sz w:val="20"/>
                <w:szCs w:val="20"/>
              </w:rPr>
              <w:t>)</w:t>
            </w:r>
            <w:r w:rsidR="7A5A4DF4" w:rsidRPr="52C29FE3">
              <w:rPr>
                <w:b/>
                <w:bCs/>
                <w:sz w:val="20"/>
                <w:szCs w:val="20"/>
              </w:rPr>
              <w:t>.</w:t>
            </w:r>
          </w:p>
          <w:p w14:paraId="3AF7557D" w14:textId="32647FB1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>- Self-isolate the whole household</w:t>
            </w:r>
            <w:r w:rsidR="57C5581A" w:rsidRPr="52C29FE3">
              <w:rPr>
                <w:sz w:val="20"/>
                <w:szCs w:val="20"/>
              </w:rPr>
              <w:t>.</w:t>
            </w:r>
          </w:p>
        </w:tc>
        <w:tc>
          <w:tcPr>
            <w:tcW w:w="3124" w:type="dxa"/>
          </w:tcPr>
          <w:p w14:paraId="223F4D0A" w14:textId="7293C8E1" w:rsidR="00AE4436" w:rsidRDefault="009E26C5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…10 days </w:t>
            </w:r>
            <w:r w:rsidR="68ECDCE8" w:rsidRPr="0D848A88">
              <w:rPr>
                <w:sz w:val="20"/>
                <w:szCs w:val="20"/>
              </w:rPr>
              <w:t xml:space="preserve">have passed since symptoms </w:t>
            </w:r>
            <w:r w:rsidR="0DF8B54B" w:rsidRPr="0D848A88">
              <w:rPr>
                <w:sz w:val="20"/>
                <w:szCs w:val="20"/>
              </w:rPr>
              <w:t>began</w:t>
            </w:r>
            <w:r w:rsidR="68ECDCE8" w:rsidRPr="0D848A88">
              <w:rPr>
                <w:sz w:val="20"/>
                <w:szCs w:val="20"/>
              </w:rPr>
              <w:t xml:space="preserve">, </w:t>
            </w:r>
            <w:r w:rsidRPr="0D848A88">
              <w:rPr>
                <w:sz w:val="20"/>
                <w:szCs w:val="20"/>
              </w:rPr>
              <w:t xml:space="preserve">even if they </w:t>
            </w:r>
            <w:r w:rsidR="0B34EA00" w:rsidRPr="0D848A88">
              <w:rPr>
                <w:sz w:val="20"/>
                <w:szCs w:val="20"/>
              </w:rPr>
              <w:t xml:space="preserve">still </w:t>
            </w:r>
            <w:r w:rsidRPr="0D848A88">
              <w:rPr>
                <w:sz w:val="20"/>
                <w:szCs w:val="20"/>
              </w:rPr>
              <w:t>have a cough or loss of taste/smell</w:t>
            </w:r>
            <w:r w:rsidR="09C8E24F" w:rsidRPr="0D848A88">
              <w:rPr>
                <w:sz w:val="20"/>
                <w:szCs w:val="20"/>
              </w:rPr>
              <w:t>.</w:t>
            </w:r>
            <w:r w:rsidR="68ECDCE8" w:rsidRPr="0D848A88">
              <w:rPr>
                <w:sz w:val="20"/>
                <w:szCs w:val="20"/>
              </w:rPr>
              <w:t xml:space="preserve"> </w:t>
            </w:r>
            <w:r w:rsidR="68ECDCE8" w:rsidRPr="0D848A88">
              <w:rPr>
                <w:i/>
                <w:iCs/>
                <w:sz w:val="20"/>
                <w:szCs w:val="20"/>
              </w:rPr>
              <w:t>(These symptoms can last for several weeks</w:t>
            </w:r>
            <w:r w:rsidR="68AE324B" w:rsidRPr="0D848A88">
              <w:rPr>
                <w:i/>
                <w:iCs/>
                <w:sz w:val="20"/>
                <w:szCs w:val="20"/>
              </w:rPr>
              <w:t>.</w:t>
            </w:r>
            <w:r w:rsidR="68ECDCE8" w:rsidRPr="0D848A88">
              <w:rPr>
                <w:i/>
                <w:iCs/>
                <w:sz w:val="20"/>
                <w:szCs w:val="20"/>
              </w:rPr>
              <w:t>)</w:t>
            </w:r>
            <w:r w:rsidR="68ECDCE8" w:rsidRPr="0D848A88">
              <w:rPr>
                <w:sz w:val="20"/>
                <w:szCs w:val="20"/>
              </w:rPr>
              <w:t xml:space="preserve"> </w:t>
            </w:r>
          </w:p>
          <w:p w14:paraId="3D9766E4" w14:textId="5F859202" w:rsidR="009E26C5" w:rsidRPr="009E351E" w:rsidRDefault="00DE2D66" w:rsidP="009E26C5">
            <w:pPr>
              <w:rPr>
                <w:sz w:val="20"/>
              </w:rPr>
            </w:pPr>
            <w:r w:rsidRPr="00DE2D66">
              <w:rPr>
                <w:b/>
                <w:bCs/>
                <w:sz w:val="20"/>
              </w:rPr>
              <w:t>AND</w:t>
            </w:r>
            <w:r>
              <w:rPr>
                <w:sz w:val="20"/>
              </w:rPr>
              <w:t xml:space="preserve"> the child feels well. </w:t>
            </w:r>
            <w:r w:rsidR="009E26C5" w:rsidRPr="009E351E">
              <w:rPr>
                <w:sz w:val="20"/>
              </w:rPr>
              <w:t xml:space="preserve"> </w:t>
            </w:r>
          </w:p>
        </w:tc>
      </w:tr>
      <w:tr w:rsidR="009E26C5" w:rsidRPr="009E351E" w14:paraId="1F53B4E9" w14:textId="77777777" w:rsidTr="0D848A88">
        <w:trPr>
          <w:trHeight w:val="459"/>
        </w:trPr>
        <w:tc>
          <w:tcPr>
            <w:tcW w:w="2689" w:type="dxa"/>
          </w:tcPr>
          <w:p w14:paraId="2F6AD98A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…my child tests negative.</w:t>
            </w:r>
          </w:p>
        </w:tc>
        <w:tc>
          <w:tcPr>
            <w:tcW w:w="4110" w:type="dxa"/>
          </w:tcPr>
          <w:p w14:paraId="31285149" w14:textId="6E840052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 xml:space="preserve">- </w:t>
            </w:r>
            <w:r w:rsidRPr="52C29FE3">
              <w:rPr>
                <w:b/>
                <w:bCs/>
                <w:sz w:val="20"/>
                <w:szCs w:val="20"/>
              </w:rPr>
              <w:t>Contact school to inform us</w:t>
            </w:r>
            <w:r w:rsidR="57C5581A" w:rsidRPr="52C29FE3">
              <w:rPr>
                <w:b/>
                <w:bCs/>
                <w:sz w:val="20"/>
                <w:szCs w:val="20"/>
              </w:rPr>
              <w:t>.</w:t>
            </w:r>
          </w:p>
          <w:p w14:paraId="72C3224D" w14:textId="13541376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>- Discuss when your child can come back (same day/next day)</w:t>
            </w:r>
            <w:r w:rsidR="04614FBA" w:rsidRPr="52C29FE3">
              <w:rPr>
                <w:sz w:val="20"/>
                <w:szCs w:val="20"/>
              </w:rPr>
              <w:t>.</w:t>
            </w:r>
          </w:p>
        </w:tc>
        <w:tc>
          <w:tcPr>
            <w:tcW w:w="3124" w:type="dxa"/>
          </w:tcPr>
          <w:p w14:paraId="4307DA6F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…the test comes back negative.</w:t>
            </w:r>
          </w:p>
        </w:tc>
      </w:tr>
      <w:tr w:rsidR="009E26C5" w:rsidRPr="009E351E" w14:paraId="719EC6A2" w14:textId="77777777" w:rsidTr="0D848A88">
        <w:trPr>
          <w:trHeight w:val="486"/>
        </w:trPr>
        <w:tc>
          <w:tcPr>
            <w:tcW w:w="2689" w:type="dxa"/>
          </w:tcPr>
          <w:p w14:paraId="6950074A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…my child is ill with symptoms not linked to Covid-19.</w:t>
            </w:r>
          </w:p>
        </w:tc>
        <w:tc>
          <w:tcPr>
            <w:tcW w:w="4110" w:type="dxa"/>
          </w:tcPr>
          <w:p w14:paraId="3E348803" w14:textId="4E880290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 xml:space="preserve">- </w:t>
            </w:r>
            <w:r w:rsidRPr="52C29FE3">
              <w:rPr>
                <w:b/>
                <w:bCs/>
                <w:sz w:val="20"/>
                <w:szCs w:val="20"/>
              </w:rPr>
              <w:t>Do not come to school</w:t>
            </w:r>
            <w:r w:rsidR="04614FBA" w:rsidRPr="52C29FE3">
              <w:rPr>
                <w:b/>
                <w:bCs/>
                <w:sz w:val="20"/>
                <w:szCs w:val="20"/>
              </w:rPr>
              <w:t>.</w:t>
            </w:r>
          </w:p>
          <w:p w14:paraId="0052A4AC" w14:textId="077A7EEA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Contact school to inform us</w:t>
            </w:r>
            <w:r w:rsidR="4359B7DA" w:rsidRPr="52C29FE3">
              <w:rPr>
                <w:b/>
                <w:bCs/>
                <w:sz w:val="20"/>
                <w:szCs w:val="20"/>
              </w:rPr>
              <w:t>.</w:t>
            </w:r>
          </w:p>
          <w:p w14:paraId="7D841C31" w14:textId="76C0828E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>- Ring on each day of illness</w:t>
            </w:r>
            <w:r w:rsidR="4359B7DA" w:rsidRPr="52C29FE3">
              <w:rPr>
                <w:sz w:val="20"/>
                <w:szCs w:val="20"/>
              </w:rPr>
              <w:t>.</w:t>
            </w:r>
          </w:p>
        </w:tc>
        <w:tc>
          <w:tcPr>
            <w:tcW w:w="3124" w:type="dxa"/>
          </w:tcPr>
          <w:p w14:paraId="503A8F78" w14:textId="0106C9E2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>…after 48 hours following the last bout of sickness or diarrhoea</w:t>
            </w:r>
            <w:r w:rsidR="73FE13B4" w:rsidRPr="52C29FE3">
              <w:rPr>
                <w:sz w:val="20"/>
                <w:szCs w:val="20"/>
              </w:rPr>
              <w:t xml:space="preserve"> (a</w:t>
            </w:r>
            <w:r w:rsidRPr="52C29FE3">
              <w:rPr>
                <w:sz w:val="20"/>
                <w:szCs w:val="20"/>
              </w:rPr>
              <w:t>s per attendance policy</w:t>
            </w:r>
            <w:r w:rsidR="555B41B4" w:rsidRPr="52C29FE3">
              <w:rPr>
                <w:sz w:val="20"/>
                <w:szCs w:val="20"/>
              </w:rPr>
              <w:t>)</w:t>
            </w:r>
          </w:p>
        </w:tc>
      </w:tr>
      <w:tr w:rsidR="009E26C5" w:rsidRPr="009E351E" w14:paraId="7175B24C" w14:textId="77777777" w:rsidTr="0D848A88">
        <w:trPr>
          <w:trHeight w:val="459"/>
        </w:trPr>
        <w:tc>
          <w:tcPr>
            <w:tcW w:w="2689" w:type="dxa"/>
          </w:tcPr>
          <w:p w14:paraId="73371F19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…someone in my household has Covid-19 symptoms.</w:t>
            </w:r>
          </w:p>
        </w:tc>
        <w:tc>
          <w:tcPr>
            <w:tcW w:w="4110" w:type="dxa"/>
          </w:tcPr>
          <w:p w14:paraId="24B0F1CD" w14:textId="6E267819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Do not come to school</w:t>
            </w:r>
            <w:r w:rsidR="527A8817" w:rsidRPr="52C29FE3">
              <w:rPr>
                <w:b/>
                <w:bCs/>
                <w:sz w:val="20"/>
                <w:szCs w:val="20"/>
              </w:rPr>
              <w:t>.</w:t>
            </w:r>
          </w:p>
          <w:p w14:paraId="333918B8" w14:textId="171578E2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Contact school to inform us</w:t>
            </w:r>
            <w:r w:rsidR="527A8817" w:rsidRPr="52C29FE3">
              <w:rPr>
                <w:b/>
                <w:bCs/>
                <w:sz w:val="20"/>
                <w:szCs w:val="20"/>
              </w:rPr>
              <w:t>.</w:t>
            </w:r>
          </w:p>
          <w:p w14:paraId="30761D1E" w14:textId="5198DA85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 xml:space="preserve">- </w:t>
            </w:r>
            <w:r w:rsidR="3734C9A3" w:rsidRPr="52C29FE3">
              <w:rPr>
                <w:sz w:val="20"/>
                <w:szCs w:val="20"/>
              </w:rPr>
              <w:t>Se</w:t>
            </w:r>
            <w:r w:rsidRPr="52C29FE3">
              <w:rPr>
                <w:sz w:val="20"/>
                <w:szCs w:val="20"/>
              </w:rPr>
              <w:t>lf-isolate the whole household</w:t>
            </w:r>
            <w:r w:rsidR="48CAED08" w:rsidRPr="52C29FE3">
              <w:rPr>
                <w:sz w:val="20"/>
                <w:szCs w:val="20"/>
              </w:rPr>
              <w:t>.</w:t>
            </w:r>
          </w:p>
          <w:p w14:paraId="3E47CC4F" w14:textId="37E62A19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 xml:space="preserve"> - </w:t>
            </w:r>
            <w:r w:rsidR="5E346794" w:rsidRPr="52C29FE3">
              <w:rPr>
                <w:sz w:val="20"/>
                <w:szCs w:val="20"/>
              </w:rPr>
              <w:t>H</w:t>
            </w:r>
            <w:r w:rsidRPr="52C29FE3">
              <w:rPr>
                <w:sz w:val="20"/>
                <w:szCs w:val="20"/>
              </w:rPr>
              <w:t>ousehold member to get a test</w:t>
            </w:r>
            <w:r w:rsidR="48CAED08" w:rsidRPr="52C29FE3">
              <w:rPr>
                <w:sz w:val="20"/>
                <w:szCs w:val="20"/>
              </w:rPr>
              <w:t>.</w:t>
            </w:r>
          </w:p>
          <w:p w14:paraId="6375C651" w14:textId="77777777" w:rsidR="009E26C5" w:rsidRPr="009E351E" w:rsidRDefault="009E26C5" w:rsidP="009E26C5">
            <w:pPr>
              <w:rPr>
                <w:b/>
                <w:sz w:val="20"/>
              </w:rPr>
            </w:pPr>
            <w:r w:rsidRPr="009E351E">
              <w:rPr>
                <w:b/>
                <w:sz w:val="20"/>
              </w:rPr>
              <w:t xml:space="preserve"> - Inform school immediately about test result.</w:t>
            </w:r>
          </w:p>
        </w:tc>
        <w:tc>
          <w:tcPr>
            <w:tcW w:w="3124" w:type="dxa"/>
          </w:tcPr>
          <w:p w14:paraId="3846068A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…the test comes back negative.</w:t>
            </w:r>
          </w:p>
        </w:tc>
      </w:tr>
      <w:tr w:rsidR="009E26C5" w:rsidRPr="009E351E" w14:paraId="43A61B82" w14:textId="77777777" w:rsidTr="0D848A88">
        <w:trPr>
          <w:trHeight w:val="486"/>
        </w:trPr>
        <w:tc>
          <w:tcPr>
            <w:tcW w:w="2689" w:type="dxa"/>
          </w:tcPr>
          <w:p w14:paraId="4B460977" w14:textId="0451CEDB" w:rsidR="009E26C5" w:rsidRPr="009E351E" w:rsidRDefault="009E26C5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…someone in my household tests positive for Covid-19</w:t>
            </w:r>
            <w:r w:rsidR="2B3B5FDF" w:rsidRPr="0D848A88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58E5FDCF" w14:textId="1E1FC3F3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Do not come to school</w:t>
            </w:r>
            <w:r w:rsidR="3FF98278" w:rsidRPr="52C29FE3">
              <w:rPr>
                <w:b/>
                <w:bCs/>
                <w:sz w:val="20"/>
                <w:szCs w:val="20"/>
              </w:rPr>
              <w:t>.</w:t>
            </w:r>
          </w:p>
          <w:p w14:paraId="0A46D767" w14:textId="30D7043A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Contact school to inform us</w:t>
            </w:r>
            <w:r w:rsidR="3FF98278" w:rsidRPr="52C29FE3">
              <w:rPr>
                <w:b/>
                <w:bCs/>
                <w:sz w:val="20"/>
                <w:szCs w:val="20"/>
              </w:rPr>
              <w:t>.</w:t>
            </w:r>
          </w:p>
          <w:p w14:paraId="5AC23ECB" w14:textId="63F047C6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0D848A88">
              <w:rPr>
                <w:b/>
                <w:bCs/>
                <w:sz w:val="20"/>
                <w:szCs w:val="20"/>
              </w:rPr>
              <w:t xml:space="preserve">- Agree an earliest date for possible </w:t>
            </w:r>
            <w:r w:rsidR="31CA9A6F" w:rsidRPr="0D848A88">
              <w:rPr>
                <w:b/>
                <w:bCs/>
                <w:sz w:val="20"/>
                <w:szCs w:val="20"/>
              </w:rPr>
              <w:t>return</w:t>
            </w:r>
            <w:r w:rsidR="2A9B4312" w:rsidRPr="0D848A88">
              <w:rPr>
                <w:b/>
                <w:bCs/>
                <w:sz w:val="20"/>
                <w:szCs w:val="20"/>
              </w:rPr>
              <w:t xml:space="preserve"> (m</w:t>
            </w:r>
            <w:r w:rsidRPr="0D848A88">
              <w:rPr>
                <w:b/>
                <w:bCs/>
                <w:sz w:val="20"/>
                <w:szCs w:val="20"/>
              </w:rPr>
              <w:t>inimum of 14 days</w:t>
            </w:r>
            <w:r w:rsidR="01C6FDB7" w:rsidRPr="0D848A88">
              <w:rPr>
                <w:b/>
                <w:bCs/>
                <w:sz w:val="20"/>
                <w:szCs w:val="20"/>
              </w:rPr>
              <w:t>)</w:t>
            </w:r>
            <w:r w:rsidR="70782982" w:rsidRPr="0D848A88">
              <w:rPr>
                <w:b/>
                <w:bCs/>
                <w:sz w:val="20"/>
                <w:szCs w:val="20"/>
              </w:rPr>
              <w:t>.</w:t>
            </w:r>
          </w:p>
          <w:p w14:paraId="68EFCA4F" w14:textId="755F40B1" w:rsidR="009E26C5" w:rsidRPr="009E351E" w:rsidRDefault="009E26C5" w:rsidP="52C29FE3">
            <w:pPr>
              <w:rPr>
                <w:sz w:val="20"/>
                <w:szCs w:val="20"/>
              </w:rPr>
            </w:pPr>
            <w:r w:rsidRPr="52C29FE3">
              <w:rPr>
                <w:sz w:val="20"/>
                <w:szCs w:val="20"/>
              </w:rPr>
              <w:t>- Self-isolate the whole household</w:t>
            </w:r>
            <w:r w:rsidR="2DD28AE9" w:rsidRPr="52C29FE3">
              <w:rPr>
                <w:sz w:val="20"/>
                <w:szCs w:val="20"/>
              </w:rPr>
              <w:t>.</w:t>
            </w:r>
          </w:p>
        </w:tc>
        <w:tc>
          <w:tcPr>
            <w:tcW w:w="3124" w:type="dxa"/>
          </w:tcPr>
          <w:p w14:paraId="52312D5D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 xml:space="preserve">…the child has completed 14 days of isolation. </w:t>
            </w:r>
          </w:p>
        </w:tc>
      </w:tr>
      <w:tr w:rsidR="009E26C5" w:rsidRPr="009E351E" w14:paraId="406F38D6" w14:textId="77777777" w:rsidTr="0D848A88">
        <w:trPr>
          <w:trHeight w:val="459"/>
        </w:trPr>
        <w:tc>
          <w:tcPr>
            <w:tcW w:w="2689" w:type="dxa"/>
          </w:tcPr>
          <w:p w14:paraId="567A1215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…NHS test and trace has identified my child as a close contact of somebody with symptoms or confirmed Covid-19.</w:t>
            </w:r>
          </w:p>
        </w:tc>
        <w:tc>
          <w:tcPr>
            <w:tcW w:w="4110" w:type="dxa"/>
          </w:tcPr>
          <w:p w14:paraId="241490E3" w14:textId="3B3D8339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Do not come to school</w:t>
            </w:r>
            <w:r w:rsidR="53F8638E" w:rsidRPr="52C29FE3">
              <w:rPr>
                <w:b/>
                <w:bCs/>
                <w:sz w:val="20"/>
                <w:szCs w:val="20"/>
              </w:rPr>
              <w:t>.</w:t>
            </w:r>
          </w:p>
          <w:p w14:paraId="44072576" w14:textId="27CAF99B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Contact school to inform us</w:t>
            </w:r>
            <w:r w:rsidR="53F8638E" w:rsidRPr="52C29FE3">
              <w:rPr>
                <w:b/>
                <w:bCs/>
                <w:sz w:val="20"/>
                <w:szCs w:val="20"/>
              </w:rPr>
              <w:t>.</w:t>
            </w:r>
          </w:p>
          <w:p w14:paraId="61350744" w14:textId="0853E0BC" w:rsidR="009E26C5" w:rsidRPr="009E351E" w:rsidRDefault="009E26C5" w:rsidP="52C29FE3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Agree an earliest date for possible return</w:t>
            </w:r>
            <w:r w:rsidR="36155019" w:rsidRPr="52C29FE3">
              <w:rPr>
                <w:b/>
                <w:bCs/>
                <w:sz w:val="20"/>
                <w:szCs w:val="20"/>
              </w:rPr>
              <w:t xml:space="preserve"> (m</w:t>
            </w:r>
            <w:r w:rsidRPr="52C29FE3">
              <w:rPr>
                <w:b/>
                <w:bCs/>
                <w:sz w:val="20"/>
                <w:szCs w:val="20"/>
              </w:rPr>
              <w:t>inimum of 14 days</w:t>
            </w:r>
            <w:r w:rsidR="3B7B1A03" w:rsidRPr="52C29FE3">
              <w:rPr>
                <w:b/>
                <w:bCs/>
                <w:sz w:val="20"/>
                <w:szCs w:val="20"/>
              </w:rPr>
              <w:t>)</w:t>
            </w:r>
            <w:r w:rsidR="24BB8FE9" w:rsidRPr="52C29FE3">
              <w:rPr>
                <w:b/>
                <w:bCs/>
                <w:sz w:val="20"/>
                <w:szCs w:val="20"/>
              </w:rPr>
              <w:t>.</w:t>
            </w:r>
          </w:p>
          <w:p w14:paraId="4A64AF04" w14:textId="77777777" w:rsidR="009E26C5" w:rsidRPr="009E351E" w:rsidRDefault="009E26C5" w:rsidP="009E26C5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139B1B33" w14:textId="77777777" w:rsidR="009E26C5" w:rsidRPr="009E351E" w:rsidRDefault="009E26C5" w:rsidP="009E26C5">
            <w:pPr>
              <w:rPr>
                <w:sz w:val="20"/>
              </w:rPr>
            </w:pPr>
            <w:r w:rsidRPr="009E351E">
              <w:rPr>
                <w:sz w:val="20"/>
              </w:rPr>
              <w:t>…the child has completed 14 days of isolation.</w:t>
            </w:r>
          </w:p>
        </w:tc>
      </w:tr>
      <w:tr w:rsidR="00C7510E" w:rsidRPr="009E351E" w14:paraId="647CDCE5" w14:textId="77777777" w:rsidTr="0D848A88">
        <w:trPr>
          <w:trHeight w:val="459"/>
        </w:trPr>
        <w:tc>
          <w:tcPr>
            <w:tcW w:w="2689" w:type="dxa"/>
          </w:tcPr>
          <w:p w14:paraId="378ECCCB" w14:textId="2799F3A2" w:rsidR="00C7510E" w:rsidRPr="009E351E" w:rsidRDefault="00C7510E" w:rsidP="00C7510E">
            <w:pPr>
              <w:rPr>
                <w:sz w:val="20"/>
              </w:rPr>
            </w:pPr>
            <w:r w:rsidRPr="009E351E">
              <w:rPr>
                <w:sz w:val="20"/>
              </w:rPr>
              <w:t xml:space="preserve">…NHS test and trace has identified </w:t>
            </w:r>
            <w:r>
              <w:rPr>
                <w:sz w:val="20"/>
              </w:rPr>
              <w:t>a household member (other than my</w:t>
            </w:r>
            <w:r w:rsidRPr="009E351E">
              <w:rPr>
                <w:sz w:val="20"/>
              </w:rPr>
              <w:t xml:space="preserve"> child</w:t>
            </w:r>
            <w:r>
              <w:rPr>
                <w:sz w:val="20"/>
              </w:rPr>
              <w:t xml:space="preserve">) </w:t>
            </w:r>
            <w:r w:rsidRPr="009E351E">
              <w:rPr>
                <w:sz w:val="20"/>
              </w:rPr>
              <w:t>as a close contact of somebody with symptoms or confirmed Covid-19.</w:t>
            </w:r>
          </w:p>
        </w:tc>
        <w:tc>
          <w:tcPr>
            <w:tcW w:w="4110" w:type="dxa"/>
          </w:tcPr>
          <w:p w14:paraId="41663872" w14:textId="6D119BA0" w:rsidR="00C7510E" w:rsidRDefault="00C7510E" w:rsidP="00C7510E">
            <w:pPr>
              <w:rPr>
                <w:b/>
                <w:bCs/>
                <w:sz w:val="20"/>
                <w:szCs w:val="20"/>
              </w:rPr>
            </w:pPr>
            <w:r w:rsidRPr="0D848A88">
              <w:rPr>
                <w:b/>
                <w:bCs/>
                <w:sz w:val="20"/>
                <w:szCs w:val="20"/>
              </w:rPr>
              <w:t xml:space="preserve">- The </w:t>
            </w:r>
            <w:r w:rsidR="7C163DCA" w:rsidRPr="0D848A88">
              <w:rPr>
                <w:b/>
                <w:bCs/>
                <w:sz w:val="20"/>
                <w:szCs w:val="20"/>
              </w:rPr>
              <w:t>household</w:t>
            </w:r>
            <w:r w:rsidRPr="0D848A88">
              <w:rPr>
                <w:b/>
                <w:bCs/>
                <w:sz w:val="20"/>
                <w:szCs w:val="20"/>
              </w:rPr>
              <w:t xml:space="preserve"> member must </w:t>
            </w:r>
            <w:r w:rsidR="7C163DCA" w:rsidRPr="0D848A88">
              <w:rPr>
                <w:b/>
                <w:bCs/>
                <w:sz w:val="20"/>
                <w:szCs w:val="20"/>
              </w:rPr>
              <w:t>self-isolate for 14 days</w:t>
            </w:r>
            <w:r w:rsidR="7C2BA742" w:rsidRPr="0D848A88">
              <w:rPr>
                <w:b/>
                <w:bCs/>
                <w:sz w:val="20"/>
                <w:szCs w:val="20"/>
              </w:rPr>
              <w:t>.</w:t>
            </w:r>
          </w:p>
          <w:p w14:paraId="7C536900" w14:textId="6D6D991F" w:rsidR="00C7510E" w:rsidRPr="52C29FE3" w:rsidRDefault="409144D8" w:rsidP="00C7510E">
            <w:pPr>
              <w:rPr>
                <w:b/>
                <w:bCs/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- </w:t>
            </w:r>
            <w:r w:rsidR="55896C5D" w:rsidRPr="0D848A88">
              <w:rPr>
                <w:sz w:val="20"/>
                <w:szCs w:val="20"/>
              </w:rPr>
              <w:t>Child can continue to atten</w:t>
            </w:r>
            <w:r w:rsidR="4FEDA262" w:rsidRPr="0D848A88">
              <w:rPr>
                <w:sz w:val="20"/>
                <w:szCs w:val="20"/>
              </w:rPr>
              <w:t xml:space="preserve">d school. </w:t>
            </w:r>
          </w:p>
        </w:tc>
        <w:tc>
          <w:tcPr>
            <w:tcW w:w="3124" w:type="dxa"/>
          </w:tcPr>
          <w:p w14:paraId="26F01C5D" w14:textId="53981043" w:rsidR="00C7510E" w:rsidRPr="009E351E" w:rsidRDefault="00F2408E" w:rsidP="00C7510E">
            <w:pPr>
              <w:rPr>
                <w:sz w:val="20"/>
              </w:rPr>
            </w:pPr>
            <w:r>
              <w:rPr>
                <w:sz w:val="20"/>
                <w:szCs w:val="20"/>
              </w:rPr>
              <w:t>…child can continue to attend school</w:t>
            </w:r>
          </w:p>
        </w:tc>
      </w:tr>
      <w:tr w:rsidR="00ED1831" w:rsidRPr="009E351E" w14:paraId="1BF55B81" w14:textId="77777777" w:rsidTr="0D848A88">
        <w:trPr>
          <w:trHeight w:val="1091"/>
        </w:trPr>
        <w:tc>
          <w:tcPr>
            <w:tcW w:w="2689" w:type="dxa"/>
          </w:tcPr>
          <w:p w14:paraId="17879ACF" w14:textId="75E1CA28" w:rsidR="00ED1831" w:rsidRPr="009E351E" w:rsidRDefault="7C163DCA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 a</w:t>
            </w:r>
            <w:r w:rsidR="74687FA4" w:rsidRPr="0D848A88">
              <w:rPr>
                <w:sz w:val="20"/>
                <w:szCs w:val="20"/>
              </w:rPr>
              <w:t xml:space="preserve"> sibling </w:t>
            </w:r>
            <w:r w:rsidR="18E7C74D" w:rsidRPr="0D848A88">
              <w:rPr>
                <w:sz w:val="20"/>
                <w:szCs w:val="20"/>
              </w:rPr>
              <w:t>attending</w:t>
            </w:r>
            <w:r w:rsidR="74687FA4" w:rsidRPr="0D848A88">
              <w:rPr>
                <w:sz w:val="20"/>
                <w:szCs w:val="20"/>
              </w:rPr>
              <w:t xml:space="preserve"> another school has been sent home to self-isolate</w:t>
            </w:r>
            <w:r w:rsidR="18E7C74D" w:rsidRPr="0D848A88">
              <w:rPr>
                <w:sz w:val="20"/>
                <w:szCs w:val="20"/>
              </w:rPr>
              <w:t xml:space="preserve"> due to their being a positive case in their school</w:t>
            </w:r>
            <w:r w:rsidR="5E162B20" w:rsidRPr="0D848A88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127979AA" w14:textId="1DC77ED2" w:rsidR="003A1175" w:rsidRDefault="18E7C74D" w:rsidP="003A1175">
            <w:pPr>
              <w:rPr>
                <w:b/>
                <w:bCs/>
                <w:sz w:val="20"/>
                <w:szCs w:val="20"/>
              </w:rPr>
            </w:pPr>
            <w:r w:rsidRPr="0D848A88">
              <w:rPr>
                <w:b/>
                <w:bCs/>
                <w:sz w:val="20"/>
                <w:szCs w:val="20"/>
              </w:rPr>
              <w:t xml:space="preserve">- </w:t>
            </w:r>
            <w:r w:rsidR="15801C04" w:rsidRPr="0D848A88">
              <w:rPr>
                <w:b/>
                <w:bCs/>
                <w:sz w:val="20"/>
                <w:szCs w:val="20"/>
              </w:rPr>
              <w:t>Sibling</w:t>
            </w:r>
            <w:r w:rsidRPr="0D848A88">
              <w:rPr>
                <w:b/>
                <w:bCs/>
                <w:sz w:val="20"/>
                <w:szCs w:val="20"/>
              </w:rPr>
              <w:t xml:space="preserve"> must self-isolate for 14 days</w:t>
            </w:r>
            <w:r w:rsidR="16BD264D" w:rsidRPr="0D848A88">
              <w:rPr>
                <w:b/>
                <w:bCs/>
                <w:sz w:val="20"/>
                <w:szCs w:val="20"/>
              </w:rPr>
              <w:t>.</w:t>
            </w:r>
          </w:p>
          <w:p w14:paraId="267D9095" w14:textId="72AFB42B" w:rsidR="003A1175" w:rsidRPr="00B66E3F" w:rsidRDefault="15801C04" w:rsidP="003A1175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- </w:t>
            </w:r>
            <w:r w:rsidR="00E01D31">
              <w:rPr>
                <w:sz w:val="20"/>
                <w:szCs w:val="20"/>
              </w:rPr>
              <w:t>SCHOOL NAME</w:t>
            </w:r>
            <w:r w:rsidRPr="0D848A88">
              <w:rPr>
                <w:sz w:val="20"/>
                <w:szCs w:val="20"/>
              </w:rPr>
              <w:t xml:space="preserve"> child</w:t>
            </w:r>
            <w:r w:rsidR="6B72D9D3" w:rsidRPr="0D848A88">
              <w:rPr>
                <w:sz w:val="20"/>
                <w:szCs w:val="20"/>
              </w:rPr>
              <w:t>(ren)</w:t>
            </w:r>
            <w:r w:rsidRPr="0D848A88">
              <w:rPr>
                <w:sz w:val="20"/>
                <w:szCs w:val="20"/>
              </w:rPr>
              <w:t xml:space="preserve"> can continue to attend</w:t>
            </w:r>
            <w:r w:rsidR="26D05B3D" w:rsidRPr="0D848A88">
              <w:rPr>
                <w:sz w:val="20"/>
                <w:szCs w:val="20"/>
              </w:rPr>
              <w:t>.</w:t>
            </w:r>
          </w:p>
          <w:p w14:paraId="484AA6B4" w14:textId="77777777" w:rsidR="00ED1831" w:rsidRPr="52C29FE3" w:rsidRDefault="00ED1831" w:rsidP="00C7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</w:tcPr>
          <w:p w14:paraId="72EA275F" w14:textId="0BB4B768" w:rsidR="00ED1831" w:rsidRPr="009E351E" w:rsidRDefault="00F2408E" w:rsidP="00C7510E">
            <w:pPr>
              <w:rPr>
                <w:sz w:val="20"/>
              </w:rPr>
            </w:pPr>
            <w:r>
              <w:rPr>
                <w:sz w:val="20"/>
                <w:szCs w:val="20"/>
              </w:rPr>
              <w:t>…child can continue to attend school</w:t>
            </w:r>
          </w:p>
        </w:tc>
      </w:tr>
      <w:tr w:rsidR="00C7510E" w:rsidRPr="009E351E" w14:paraId="20B01150" w14:textId="77777777" w:rsidTr="0D848A88">
        <w:trPr>
          <w:trHeight w:val="459"/>
        </w:trPr>
        <w:tc>
          <w:tcPr>
            <w:tcW w:w="2689" w:type="dxa"/>
          </w:tcPr>
          <w:p w14:paraId="05E44442" w14:textId="2F627FB9" w:rsidR="00C7510E" w:rsidRPr="009E351E" w:rsidRDefault="00C7510E" w:rsidP="00C7510E">
            <w:pPr>
              <w:rPr>
                <w:sz w:val="20"/>
              </w:rPr>
            </w:pPr>
            <w:r>
              <w:rPr>
                <w:sz w:val="20"/>
              </w:rPr>
              <w:t xml:space="preserve">… my child has travelled abroad from a country or territory that is NOT on the </w:t>
            </w:r>
            <w:r w:rsidRPr="00772421">
              <w:rPr>
                <w:sz w:val="20"/>
                <w:szCs w:val="20"/>
              </w:rPr>
              <w:t>exempt list</w:t>
            </w:r>
            <w:r>
              <w:rPr>
                <w:sz w:val="20"/>
                <w:szCs w:val="20"/>
              </w:rPr>
              <w:t xml:space="preserve"> of countries.</w:t>
            </w:r>
          </w:p>
        </w:tc>
        <w:tc>
          <w:tcPr>
            <w:tcW w:w="4110" w:type="dxa"/>
          </w:tcPr>
          <w:p w14:paraId="37A800AA" w14:textId="32724F05" w:rsidR="00C7510E" w:rsidRPr="009E351E" w:rsidRDefault="00C7510E" w:rsidP="00C751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r</w:t>
            </w:r>
            <w:r w:rsidRPr="52C29FE3">
              <w:rPr>
                <w:b/>
                <w:bCs/>
                <w:sz w:val="20"/>
                <w:szCs w:val="20"/>
              </w:rPr>
              <w:t>eturning from a destination where quarantine is needed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52C29FE3">
              <w:rPr>
                <w:b/>
                <w:bCs/>
                <w:sz w:val="20"/>
                <w:szCs w:val="20"/>
              </w:rPr>
              <w:t>:</w:t>
            </w:r>
          </w:p>
          <w:p w14:paraId="645A193C" w14:textId="6F8700DD" w:rsidR="00C7510E" w:rsidRPr="00D124E7" w:rsidRDefault="00C7510E" w:rsidP="00C7510E">
            <w:pPr>
              <w:rPr>
                <w:sz w:val="20"/>
                <w:szCs w:val="20"/>
              </w:rPr>
            </w:pPr>
            <w:r w:rsidRPr="00D124E7">
              <w:rPr>
                <w:sz w:val="20"/>
                <w:szCs w:val="20"/>
              </w:rPr>
              <w:t>-  minimum of 14 days self-isolation for all those who travelled.</w:t>
            </w:r>
          </w:p>
          <w:p w14:paraId="432E4C1B" w14:textId="3A5A6348" w:rsidR="00C7510E" w:rsidRPr="00D124E7" w:rsidRDefault="00C7510E" w:rsidP="00C7510E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- contact school to inform us you are back in the country and we will agree an earliest date for possible return to school</w:t>
            </w:r>
            <w:r w:rsidR="39A38D51" w:rsidRPr="0D848A88">
              <w:rPr>
                <w:sz w:val="20"/>
                <w:szCs w:val="20"/>
              </w:rPr>
              <w:t>.</w:t>
            </w:r>
          </w:p>
          <w:p w14:paraId="550FA9C3" w14:textId="18BE5786" w:rsidR="00C7510E" w:rsidRDefault="00C7510E" w:rsidP="00C7510E">
            <w:pPr>
              <w:rPr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 xml:space="preserve"> - </w:t>
            </w:r>
            <w:r w:rsidRPr="52C29FE3">
              <w:rPr>
                <w:sz w:val="20"/>
                <w:szCs w:val="20"/>
              </w:rPr>
              <w:t>Self-isolate the whole household.</w:t>
            </w:r>
          </w:p>
          <w:p w14:paraId="5930712A" w14:textId="77777777" w:rsidR="00C7510E" w:rsidRDefault="00C7510E" w:rsidP="00C7510E">
            <w:pPr>
              <w:rPr>
                <w:sz w:val="20"/>
                <w:szCs w:val="20"/>
              </w:rPr>
            </w:pPr>
          </w:p>
          <w:p w14:paraId="622A732F" w14:textId="57C76069" w:rsidR="00C7510E" w:rsidRPr="000C69F7" w:rsidRDefault="00C7510E" w:rsidP="00C7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hyperlink r:id="rId8" w:history="1">
              <w:r w:rsidRPr="00E13E99">
                <w:rPr>
                  <w:rStyle w:val="Hyperlink"/>
                  <w:sz w:val="20"/>
                  <w:szCs w:val="20"/>
                </w:rPr>
                <w:t xml:space="preserve">Foreign, Commonwealth &amp; Development Office (FCDO) </w:t>
              </w:r>
            </w:hyperlink>
            <w:r>
              <w:rPr>
                <w:sz w:val="20"/>
                <w:szCs w:val="20"/>
              </w:rPr>
              <w:t>– for up to date travel information</w:t>
            </w:r>
          </w:p>
        </w:tc>
        <w:tc>
          <w:tcPr>
            <w:tcW w:w="3124" w:type="dxa"/>
          </w:tcPr>
          <w:p w14:paraId="1191C7F1" w14:textId="27BD407F" w:rsidR="00C7510E" w:rsidRPr="009E351E" w:rsidRDefault="00C7510E" w:rsidP="00C7510E">
            <w:pPr>
              <w:rPr>
                <w:sz w:val="20"/>
                <w:szCs w:val="20"/>
              </w:rPr>
            </w:pPr>
            <w:r w:rsidRPr="0F1FAAA7">
              <w:rPr>
                <w:sz w:val="20"/>
                <w:szCs w:val="20"/>
              </w:rPr>
              <w:t>…the quarantine period of 14 days has been completed</w:t>
            </w:r>
            <w:r>
              <w:rPr>
                <w:sz w:val="20"/>
                <w:szCs w:val="20"/>
              </w:rPr>
              <w:t>.</w:t>
            </w:r>
          </w:p>
        </w:tc>
      </w:tr>
      <w:tr w:rsidR="00C7510E" w:rsidRPr="009E351E" w14:paraId="2245D7A7" w14:textId="77777777" w:rsidTr="0D848A88">
        <w:trPr>
          <w:trHeight w:val="459"/>
        </w:trPr>
        <w:tc>
          <w:tcPr>
            <w:tcW w:w="2689" w:type="dxa"/>
          </w:tcPr>
          <w:p w14:paraId="68C272ED" w14:textId="0A381A53" w:rsidR="00C7510E" w:rsidRDefault="00C7510E" w:rsidP="00C7510E">
            <w:pPr>
              <w:rPr>
                <w:sz w:val="20"/>
              </w:rPr>
            </w:pPr>
            <w:r>
              <w:rPr>
                <w:sz w:val="20"/>
              </w:rPr>
              <w:t xml:space="preserve">… my child has travelled abroad from a country or territory that IS on the </w:t>
            </w:r>
            <w:r w:rsidRPr="00772421">
              <w:rPr>
                <w:sz w:val="20"/>
                <w:szCs w:val="20"/>
              </w:rPr>
              <w:t>exempt list</w:t>
            </w:r>
            <w:r>
              <w:rPr>
                <w:sz w:val="20"/>
                <w:szCs w:val="20"/>
              </w:rPr>
              <w:t xml:space="preserve"> of countries.</w:t>
            </w:r>
          </w:p>
        </w:tc>
        <w:tc>
          <w:tcPr>
            <w:tcW w:w="4110" w:type="dxa"/>
          </w:tcPr>
          <w:p w14:paraId="17AF774F" w14:textId="77777777" w:rsidR="00C7510E" w:rsidRDefault="00C7510E" w:rsidP="00C751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r</w:t>
            </w:r>
            <w:r w:rsidRPr="52C29FE3">
              <w:rPr>
                <w:b/>
                <w:bCs/>
                <w:sz w:val="20"/>
                <w:szCs w:val="20"/>
              </w:rPr>
              <w:t xml:space="preserve">eturning from a destination where quarantine is </w:t>
            </w:r>
            <w:r>
              <w:rPr>
                <w:b/>
                <w:bCs/>
                <w:sz w:val="20"/>
                <w:szCs w:val="20"/>
              </w:rPr>
              <w:t xml:space="preserve">NOT </w:t>
            </w:r>
            <w:r w:rsidRPr="52C29FE3">
              <w:rPr>
                <w:b/>
                <w:bCs/>
                <w:sz w:val="20"/>
                <w:szCs w:val="20"/>
              </w:rPr>
              <w:t>needed:</w:t>
            </w:r>
          </w:p>
          <w:p w14:paraId="4180D6EF" w14:textId="5F07FB5C" w:rsidR="00C7510E" w:rsidRPr="00772421" w:rsidRDefault="5B84CC74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- </w:t>
            </w:r>
            <w:r w:rsidR="00C7510E" w:rsidRPr="0D848A88">
              <w:rPr>
                <w:sz w:val="20"/>
                <w:szCs w:val="20"/>
              </w:rPr>
              <w:t xml:space="preserve">Check the current </w:t>
            </w:r>
            <w:hyperlink r:id="rId9">
              <w:r w:rsidR="00C7510E" w:rsidRPr="0D848A88">
                <w:rPr>
                  <w:rStyle w:val="Hyperlink"/>
                  <w:sz w:val="20"/>
                  <w:szCs w:val="20"/>
                </w:rPr>
                <w:t>Exempt countries and territories list</w:t>
              </w:r>
            </w:hyperlink>
            <w:r w:rsidR="00C7510E" w:rsidRPr="0D848A88">
              <w:rPr>
                <w:sz w:val="20"/>
                <w:szCs w:val="20"/>
              </w:rPr>
              <w:t xml:space="preserve"> to confirm the country you have travelled from or through is on the exempt list</w:t>
            </w:r>
            <w:r w:rsidR="6A5E952A" w:rsidRPr="0D848A88">
              <w:rPr>
                <w:sz w:val="20"/>
                <w:szCs w:val="20"/>
              </w:rPr>
              <w:t>.</w:t>
            </w:r>
          </w:p>
          <w:p w14:paraId="06BFDFB1" w14:textId="45A0A00C" w:rsidR="00C7510E" w:rsidRPr="52C29FE3" w:rsidRDefault="54D14B6C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- </w:t>
            </w:r>
            <w:r w:rsidR="00C7510E" w:rsidRPr="0D848A88">
              <w:rPr>
                <w:sz w:val="20"/>
                <w:szCs w:val="20"/>
              </w:rPr>
              <w:t>Ring school to inform us you have returned to the UK and agree a return date to school</w:t>
            </w:r>
            <w:r w:rsidR="190CEB75" w:rsidRPr="0D848A88">
              <w:rPr>
                <w:sz w:val="20"/>
                <w:szCs w:val="20"/>
              </w:rPr>
              <w:t>.</w:t>
            </w:r>
          </w:p>
        </w:tc>
        <w:tc>
          <w:tcPr>
            <w:tcW w:w="3124" w:type="dxa"/>
          </w:tcPr>
          <w:p w14:paraId="09F54ADE" w14:textId="2BEBE7FB" w:rsidR="00C7510E" w:rsidRPr="0F1FAAA7" w:rsidRDefault="00C7510E" w:rsidP="00C7510E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… you have informed the office of your return to the UK </w:t>
            </w:r>
            <w:r w:rsidRPr="0D848A88">
              <w:rPr>
                <w:i/>
                <w:iCs/>
                <w:sz w:val="20"/>
                <w:szCs w:val="20"/>
              </w:rPr>
              <w:t xml:space="preserve">(the office will ask you a few </w:t>
            </w:r>
            <w:r w:rsidR="2A4156B4" w:rsidRPr="0D848A88">
              <w:rPr>
                <w:i/>
                <w:iCs/>
                <w:sz w:val="20"/>
                <w:szCs w:val="20"/>
              </w:rPr>
              <w:t>questions</w:t>
            </w:r>
            <w:r w:rsidRPr="0D848A88">
              <w:rPr>
                <w:i/>
                <w:iCs/>
                <w:sz w:val="20"/>
                <w:szCs w:val="20"/>
              </w:rPr>
              <w:t xml:space="preserve"> about your travel)</w:t>
            </w:r>
            <w:r w:rsidR="3061AD46" w:rsidRPr="0D848A88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7510E" w:rsidRPr="009E351E" w14:paraId="21243504" w14:textId="77777777" w:rsidTr="0D848A88">
        <w:trPr>
          <w:trHeight w:val="459"/>
        </w:trPr>
        <w:tc>
          <w:tcPr>
            <w:tcW w:w="2689" w:type="dxa"/>
          </w:tcPr>
          <w:p w14:paraId="38D620C4" w14:textId="471A415D" w:rsidR="00C7510E" w:rsidRPr="009E351E" w:rsidRDefault="00C7510E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…I have travelled from a country that requires us to quarantine (but my child didn’t travel)</w:t>
            </w:r>
            <w:r w:rsidR="2522E496" w:rsidRPr="0D848A88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49F9B1B0" w14:textId="55D75C57" w:rsidR="00C7510E" w:rsidRDefault="2522E496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- </w:t>
            </w:r>
            <w:r w:rsidR="00C7510E" w:rsidRPr="0D848A88">
              <w:rPr>
                <w:sz w:val="20"/>
                <w:szCs w:val="20"/>
              </w:rPr>
              <w:t xml:space="preserve">As long </w:t>
            </w:r>
            <w:r w:rsidR="31687F4C" w:rsidRPr="0D848A88">
              <w:rPr>
                <w:sz w:val="20"/>
                <w:szCs w:val="20"/>
              </w:rPr>
              <w:t>as</w:t>
            </w:r>
            <w:r w:rsidR="00C7510E" w:rsidRPr="0D848A88">
              <w:rPr>
                <w:sz w:val="20"/>
                <w:szCs w:val="20"/>
              </w:rPr>
              <w:t xml:space="preserve"> you do not have / have not had symptoms in the last 14 days</w:t>
            </w:r>
            <w:r w:rsidR="6362721D" w:rsidRPr="0D848A88">
              <w:rPr>
                <w:sz w:val="20"/>
                <w:szCs w:val="20"/>
              </w:rPr>
              <w:t>,</w:t>
            </w:r>
            <w:r w:rsidR="00C7510E" w:rsidRPr="0D848A88">
              <w:rPr>
                <w:sz w:val="20"/>
                <w:szCs w:val="20"/>
              </w:rPr>
              <w:t xml:space="preserve"> you</w:t>
            </w:r>
            <w:r w:rsidR="2A61DC38" w:rsidRPr="0D848A88">
              <w:rPr>
                <w:sz w:val="20"/>
                <w:szCs w:val="20"/>
              </w:rPr>
              <w:t>r</w:t>
            </w:r>
            <w:r w:rsidR="00C7510E" w:rsidRPr="0D848A88">
              <w:rPr>
                <w:sz w:val="20"/>
                <w:szCs w:val="20"/>
              </w:rPr>
              <w:t xml:space="preserve"> child can continue to attend school.</w:t>
            </w:r>
          </w:p>
          <w:p w14:paraId="09B3BF58" w14:textId="477435B1" w:rsidR="00C7510E" w:rsidRPr="00580AC1" w:rsidRDefault="611B19DA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 xml:space="preserve">- </w:t>
            </w:r>
            <w:r w:rsidR="00C7510E" w:rsidRPr="0D848A88">
              <w:rPr>
                <w:sz w:val="20"/>
                <w:szCs w:val="20"/>
              </w:rPr>
              <w:t xml:space="preserve">The person who has travelled MUST NOT leave the house, including to do </w:t>
            </w:r>
            <w:r w:rsidR="53FA90CE" w:rsidRPr="0D848A88">
              <w:rPr>
                <w:sz w:val="20"/>
                <w:szCs w:val="20"/>
              </w:rPr>
              <w:t>pick-ups</w:t>
            </w:r>
            <w:r w:rsidR="00C7510E" w:rsidRPr="0D848A88">
              <w:rPr>
                <w:sz w:val="20"/>
                <w:szCs w:val="20"/>
              </w:rPr>
              <w:t xml:space="preserve"> and drop offs </w:t>
            </w:r>
            <w:r w:rsidR="00C7510E" w:rsidRPr="0D848A88">
              <w:rPr>
                <w:i/>
                <w:iCs/>
                <w:sz w:val="20"/>
                <w:szCs w:val="20"/>
              </w:rPr>
              <w:t>(please contact school if you need support getting your child to school)</w:t>
            </w:r>
            <w:r w:rsidR="662EE278" w:rsidRPr="0D848A88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124" w:type="dxa"/>
          </w:tcPr>
          <w:p w14:paraId="4FC05907" w14:textId="4A2E4976" w:rsidR="00C7510E" w:rsidRPr="0F1FAAA7" w:rsidRDefault="00C7510E" w:rsidP="00C7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…child can continue to attend school</w:t>
            </w:r>
          </w:p>
        </w:tc>
      </w:tr>
      <w:tr w:rsidR="00C7510E" w:rsidRPr="009E351E" w14:paraId="451D88BC" w14:textId="77777777" w:rsidTr="0D848A88">
        <w:trPr>
          <w:trHeight w:val="459"/>
        </w:trPr>
        <w:tc>
          <w:tcPr>
            <w:tcW w:w="2689" w:type="dxa"/>
          </w:tcPr>
          <w:p w14:paraId="1D94FCB6" w14:textId="77777777" w:rsidR="00C7510E" w:rsidRPr="009E351E" w:rsidRDefault="00C7510E" w:rsidP="00C7510E">
            <w:pPr>
              <w:rPr>
                <w:sz w:val="20"/>
              </w:rPr>
            </w:pPr>
            <w:r w:rsidRPr="009E351E">
              <w:rPr>
                <w:sz w:val="20"/>
              </w:rPr>
              <w:t>…we have received medical advice that my child must resume shielding.</w:t>
            </w:r>
          </w:p>
        </w:tc>
        <w:tc>
          <w:tcPr>
            <w:tcW w:w="4110" w:type="dxa"/>
          </w:tcPr>
          <w:p w14:paraId="77AF9301" w14:textId="69003BEC" w:rsidR="00C7510E" w:rsidRPr="009E351E" w:rsidRDefault="00C7510E" w:rsidP="00C7510E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Do not come to school.</w:t>
            </w:r>
          </w:p>
          <w:p w14:paraId="25A772BE" w14:textId="08BC3F3F" w:rsidR="00C7510E" w:rsidRPr="009E351E" w:rsidRDefault="00C7510E" w:rsidP="00C7510E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>- Contact school to inform us.</w:t>
            </w:r>
          </w:p>
          <w:p w14:paraId="23E9B3B9" w14:textId="77777777" w:rsidR="00C7510E" w:rsidRPr="009E351E" w:rsidRDefault="00C7510E" w:rsidP="00C7510E">
            <w:pPr>
              <w:rPr>
                <w:sz w:val="20"/>
                <w:szCs w:val="20"/>
              </w:rPr>
            </w:pPr>
            <w:r w:rsidRPr="7EA9F71A">
              <w:rPr>
                <w:sz w:val="20"/>
                <w:szCs w:val="20"/>
              </w:rPr>
              <w:t>- Shield until you are informed that restrictions are lifted and shielding is paused again.</w:t>
            </w:r>
          </w:p>
        </w:tc>
        <w:tc>
          <w:tcPr>
            <w:tcW w:w="3124" w:type="dxa"/>
          </w:tcPr>
          <w:p w14:paraId="5E191105" w14:textId="77777777" w:rsidR="00C7510E" w:rsidRDefault="00C7510E" w:rsidP="00C7510E">
            <w:pPr>
              <w:rPr>
                <w:sz w:val="20"/>
              </w:rPr>
            </w:pPr>
            <w:r w:rsidRPr="009E351E">
              <w:rPr>
                <w:sz w:val="20"/>
              </w:rPr>
              <w:t>…school inform you that restrictions have been lifted and your child can return to school again.</w:t>
            </w:r>
          </w:p>
          <w:p w14:paraId="57A08BBC" w14:textId="1A1DC727" w:rsidR="00C7510E" w:rsidRPr="009E351E" w:rsidRDefault="00C7510E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…you receive medical advice that your child may return to school</w:t>
            </w:r>
            <w:r w:rsidR="37317ADC" w:rsidRPr="0D848A88">
              <w:rPr>
                <w:sz w:val="20"/>
                <w:szCs w:val="20"/>
              </w:rPr>
              <w:t>.</w:t>
            </w:r>
          </w:p>
        </w:tc>
      </w:tr>
      <w:tr w:rsidR="00C7510E" w:rsidRPr="009E351E" w14:paraId="0AF48015" w14:textId="77777777" w:rsidTr="0D848A88">
        <w:trPr>
          <w:trHeight w:val="459"/>
        </w:trPr>
        <w:tc>
          <w:tcPr>
            <w:tcW w:w="2689" w:type="dxa"/>
          </w:tcPr>
          <w:p w14:paraId="19135B2F" w14:textId="77777777" w:rsidR="00C7510E" w:rsidRPr="009E351E" w:rsidRDefault="00C7510E" w:rsidP="00C7510E">
            <w:pPr>
              <w:rPr>
                <w:sz w:val="20"/>
              </w:rPr>
            </w:pPr>
            <w:r w:rsidRPr="009E351E">
              <w:rPr>
                <w:sz w:val="20"/>
              </w:rPr>
              <w:t>…my child’s bubble is closed due to a Covid-19 outbreak in school.</w:t>
            </w:r>
          </w:p>
        </w:tc>
        <w:tc>
          <w:tcPr>
            <w:tcW w:w="4110" w:type="dxa"/>
          </w:tcPr>
          <w:p w14:paraId="169DC71C" w14:textId="5443DC63" w:rsidR="00C7510E" w:rsidRPr="009E351E" w:rsidRDefault="00C7510E" w:rsidP="00C7510E">
            <w:pPr>
              <w:rPr>
                <w:b/>
                <w:bCs/>
                <w:sz w:val="20"/>
                <w:szCs w:val="20"/>
              </w:rPr>
            </w:pPr>
            <w:r w:rsidRPr="52C29FE3">
              <w:rPr>
                <w:b/>
                <w:bCs/>
                <w:sz w:val="20"/>
                <w:szCs w:val="20"/>
              </w:rPr>
              <w:t xml:space="preserve">- </w:t>
            </w:r>
            <w:r w:rsidR="00211B0F">
              <w:rPr>
                <w:b/>
                <w:bCs/>
                <w:sz w:val="20"/>
                <w:szCs w:val="20"/>
              </w:rPr>
              <w:t>Child must</w:t>
            </w:r>
            <w:r w:rsidRPr="52C29FE3">
              <w:rPr>
                <w:b/>
                <w:bCs/>
                <w:sz w:val="20"/>
                <w:szCs w:val="20"/>
              </w:rPr>
              <w:t xml:space="preserve"> not come to school.</w:t>
            </w:r>
          </w:p>
          <w:p w14:paraId="3DEC3704" w14:textId="2170D6C0" w:rsidR="00C7510E" w:rsidRPr="009E351E" w:rsidRDefault="00C7510E" w:rsidP="0D848A88">
            <w:pPr>
              <w:rPr>
                <w:sz w:val="20"/>
                <w:szCs w:val="20"/>
              </w:rPr>
            </w:pPr>
            <w:r w:rsidRPr="0D848A88">
              <w:rPr>
                <w:b/>
                <w:bCs/>
                <w:sz w:val="20"/>
                <w:szCs w:val="20"/>
              </w:rPr>
              <w:t>-</w:t>
            </w:r>
            <w:r w:rsidRPr="0D848A88">
              <w:rPr>
                <w:sz w:val="20"/>
                <w:szCs w:val="20"/>
              </w:rPr>
              <w:t xml:space="preserve"> </w:t>
            </w:r>
            <w:r w:rsidR="281C1ADD" w:rsidRPr="0D848A88">
              <w:rPr>
                <w:sz w:val="20"/>
                <w:szCs w:val="20"/>
              </w:rPr>
              <w:t>S</w:t>
            </w:r>
            <w:r w:rsidRPr="0D848A88">
              <w:rPr>
                <w:sz w:val="20"/>
                <w:szCs w:val="20"/>
              </w:rPr>
              <w:t xml:space="preserve">upport your child </w:t>
            </w:r>
            <w:r w:rsidR="34B2D5EA" w:rsidRPr="0D848A88">
              <w:rPr>
                <w:sz w:val="20"/>
                <w:szCs w:val="20"/>
              </w:rPr>
              <w:t xml:space="preserve">at home </w:t>
            </w:r>
            <w:r w:rsidRPr="0D848A88">
              <w:rPr>
                <w:sz w:val="20"/>
                <w:szCs w:val="20"/>
              </w:rPr>
              <w:t>with remote education provided by your school.</w:t>
            </w:r>
          </w:p>
          <w:p w14:paraId="675FAC07" w14:textId="77777777" w:rsidR="00C7510E" w:rsidRDefault="00C7510E" w:rsidP="00C7510E">
            <w:pPr>
              <w:rPr>
                <w:sz w:val="20"/>
              </w:rPr>
            </w:pPr>
            <w:r w:rsidRPr="009E351E">
              <w:rPr>
                <w:sz w:val="20"/>
              </w:rPr>
              <w:t xml:space="preserve">- Your </w:t>
            </w:r>
            <w:r>
              <w:rPr>
                <w:sz w:val="20"/>
              </w:rPr>
              <w:t>c</w:t>
            </w:r>
            <w:r w:rsidRPr="009E351E">
              <w:rPr>
                <w:sz w:val="20"/>
              </w:rPr>
              <w:t>hild will need to self-isolate for 14 days.</w:t>
            </w:r>
          </w:p>
          <w:p w14:paraId="2A0776FC" w14:textId="155C7AF6" w:rsidR="00C7510E" w:rsidRPr="00211B0F" w:rsidRDefault="00C7510E" w:rsidP="0D848A88">
            <w:pPr>
              <w:rPr>
                <w:b/>
                <w:bCs/>
                <w:sz w:val="20"/>
                <w:szCs w:val="20"/>
              </w:rPr>
            </w:pPr>
            <w:r w:rsidRPr="0D848A88">
              <w:rPr>
                <w:b/>
                <w:bCs/>
                <w:sz w:val="20"/>
                <w:szCs w:val="20"/>
              </w:rPr>
              <w:t xml:space="preserve">- </w:t>
            </w:r>
            <w:r w:rsidR="0C9BC898" w:rsidRPr="0D848A88">
              <w:rPr>
                <w:b/>
                <w:bCs/>
                <w:sz w:val="20"/>
                <w:szCs w:val="20"/>
              </w:rPr>
              <w:t>O</w:t>
            </w:r>
            <w:r w:rsidRPr="0D848A88">
              <w:rPr>
                <w:b/>
                <w:bCs/>
                <w:sz w:val="20"/>
                <w:szCs w:val="20"/>
              </w:rPr>
              <w:t>ther siblings may continue to attend school</w:t>
            </w:r>
            <w:r w:rsidR="2A777F32" w:rsidRPr="0D848A8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24" w:type="dxa"/>
          </w:tcPr>
          <w:p w14:paraId="7B6C75EA" w14:textId="77777777" w:rsidR="00C7510E" w:rsidRPr="009E351E" w:rsidRDefault="00C7510E" w:rsidP="00C7510E">
            <w:pPr>
              <w:rPr>
                <w:sz w:val="20"/>
              </w:rPr>
            </w:pPr>
            <w:r w:rsidRPr="009E351E">
              <w:rPr>
                <w:sz w:val="20"/>
              </w:rPr>
              <w:t xml:space="preserve">…school inform you that the bubble will be reopened. </w:t>
            </w:r>
          </w:p>
        </w:tc>
      </w:tr>
      <w:tr w:rsidR="0D848A88" w14:paraId="15521A5D" w14:textId="77777777" w:rsidTr="0D848A88">
        <w:trPr>
          <w:trHeight w:val="459"/>
        </w:trPr>
        <w:tc>
          <w:tcPr>
            <w:tcW w:w="2689" w:type="dxa"/>
          </w:tcPr>
          <w:p w14:paraId="13CC2647" w14:textId="1BE58805" w:rsidR="58F20888" w:rsidRDefault="58F20888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 I am unable to get a test for someone in the household who has symptoms</w:t>
            </w:r>
          </w:p>
        </w:tc>
        <w:tc>
          <w:tcPr>
            <w:tcW w:w="4110" w:type="dxa"/>
          </w:tcPr>
          <w:p w14:paraId="62E9EED5" w14:textId="045541D0" w:rsidR="367C714B" w:rsidRDefault="367C714B" w:rsidP="0D848A88">
            <w:pP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D848A88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I</w:t>
            </w:r>
            <w:r w:rsidR="58F20888" w:rsidRPr="0D848A88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f you are not able to get a test in the first 5 days of having symptoms, your child and anyone they live with must stay at home and self-isolate for 14 days. Anyone in your support bubble must also stay at home.</w:t>
            </w:r>
          </w:p>
        </w:tc>
        <w:tc>
          <w:tcPr>
            <w:tcW w:w="3124" w:type="dxa"/>
          </w:tcPr>
          <w:p w14:paraId="4024A4BC" w14:textId="32F14208" w:rsidR="58F20888" w:rsidRDefault="58F20888" w:rsidP="0D848A88">
            <w:pPr>
              <w:rPr>
                <w:sz w:val="20"/>
                <w:szCs w:val="20"/>
              </w:rPr>
            </w:pPr>
            <w:r w:rsidRPr="0D848A88">
              <w:rPr>
                <w:sz w:val="20"/>
                <w:szCs w:val="20"/>
              </w:rPr>
              <w:t>…the child has completed 14 days of isolation.</w:t>
            </w:r>
          </w:p>
          <w:p w14:paraId="099B67A1" w14:textId="0E79294E" w:rsidR="0D848A88" w:rsidRDefault="0D848A88" w:rsidP="0D848A88">
            <w:pPr>
              <w:rPr>
                <w:sz w:val="20"/>
                <w:szCs w:val="20"/>
              </w:rPr>
            </w:pPr>
          </w:p>
        </w:tc>
      </w:tr>
    </w:tbl>
    <w:p w14:paraId="0B908ABB" w14:textId="565049DB" w:rsidR="00206E24" w:rsidRDefault="00206E24"/>
    <w:sectPr w:rsidR="00206E24" w:rsidSect="00815E4F">
      <w:pgSz w:w="11906" w:h="16838"/>
      <w:pgMar w:top="851" w:right="14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A7CD0"/>
    <w:multiLevelType w:val="hybridMultilevel"/>
    <w:tmpl w:val="D7542FE8"/>
    <w:lvl w:ilvl="0" w:tplc="EFA41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C2C0A"/>
    <w:multiLevelType w:val="hybridMultilevel"/>
    <w:tmpl w:val="695433F8"/>
    <w:lvl w:ilvl="0" w:tplc="A8207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E1659"/>
    <w:multiLevelType w:val="hybridMultilevel"/>
    <w:tmpl w:val="FFFFFFFF"/>
    <w:lvl w:ilvl="0" w:tplc="13C48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C4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A0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4A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C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C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82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5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E2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C0895"/>
    <w:multiLevelType w:val="hybridMultilevel"/>
    <w:tmpl w:val="FFFFFFFF"/>
    <w:lvl w:ilvl="0" w:tplc="D2A8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E0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6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2A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C4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6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4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2A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07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12DF4"/>
    <w:multiLevelType w:val="hybridMultilevel"/>
    <w:tmpl w:val="FFFFFFFF"/>
    <w:lvl w:ilvl="0" w:tplc="403C8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E1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8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82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C4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4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C1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A5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CC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41167"/>
    <w:multiLevelType w:val="hybridMultilevel"/>
    <w:tmpl w:val="BA1A2048"/>
    <w:lvl w:ilvl="0" w:tplc="FF20F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85"/>
    <w:rsid w:val="000158FC"/>
    <w:rsid w:val="00041FC0"/>
    <w:rsid w:val="000C69F7"/>
    <w:rsid w:val="00143F68"/>
    <w:rsid w:val="001F52A0"/>
    <w:rsid w:val="00206E24"/>
    <w:rsid w:val="00211B0F"/>
    <w:rsid w:val="00256422"/>
    <w:rsid w:val="00276745"/>
    <w:rsid w:val="00295230"/>
    <w:rsid w:val="003A1175"/>
    <w:rsid w:val="00431C8E"/>
    <w:rsid w:val="00446BF2"/>
    <w:rsid w:val="005527E3"/>
    <w:rsid w:val="00564F75"/>
    <w:rsid w:val="00580AC1"/>
    <w:rsid w:val="005F0C88"/>
    <w:rsid w:val="006B7C56"/>
    <w:rsid w:val="006D0089"/>
    <w:rsid w:val="006E5CAE"/>
    <w:rsid w:val="006F321E"/>
    <w:rsid w:val="006F4C0E"/>
    <w:rsid w:val="007613D1"/>
    <w:rsid w:val="00766418"/>
    <w:rsid w:val="00772421"/>
    <w:rsid w:val="00775E2C"/>
    <w:rsid w:val="007D138A"/>
    <w:rsid w:val="007E4753"/>
    <w:rsid w:val="007E647B"/>
    <w:rsid w:val="00801874"/>
    <w:rsid w:val="00804D72"/>
    <w:rsid w:val="0081346E"/>
    <w:rsid w:val="00815E4F"/>
    <w:rsid w:val="00905D82"/>
    <w:rsid w:val="00917DD1"/>
    <w:rsid w:val="0092604F"/>
    <w:rsid w:val="00934E44"/>
    <w:rsid w:val="00971F0E"/>
    <w:rsid w:val="00975388"/>
    <w:rsid w:val="009B1B6E"/>
    <w:rsid w:val="009C1863"/>
    <w:rsid w:val="009E26C5"/>
    <w:rsid w:val="009E351E"/>
    <w:rsid w:val="009F693C"/>
    <w:rsid w:val="00A17030"/>
    <w:rsid w:val="00A57843"/>
    <w:rsid w:val="00AE4436"/>
    <w:rsid w:val="00B153FC"/>
    <w:rsid w:val="00B66E3F"/>
    <w:rsid w:val="00BF571E"/>
    <w:rsid w:val="00C16359"/>
    <w:rsid w:val="00C7510E"/>
    <w:rsid w:val="00C75685"/>
    <w:rsid w:val="00CB71B5"/>
    <w:rsid w:val="00D124E7"/>
    <w:rsid w:val="00D55854"/>
    <w:rsid w:val="00D57ACD"/>
    <w:rsid w:val="00D73325"/>
    <w:rsid w:val="00DB5D36"/>
    <w:rsid w:val="00DC05EE"/>
    <w:rsid w:val="00DC5C13"/>
    <w:rsid w:val="00DC6CB6"/>
    <w:rsid w:val="00DE2D66"/>
    <w:rsid w:val="00E0136D"/>
    <w:rsid w:val="00E01D31"/>
    <w:rsid w:val="00E13E99"/>
    <w:rsid w:val="00E64F2C"/>
    <w:rsid w:val="00ED1831"/>
    <w:rsid w:val="00F06FB1"/>
    <w:rsid w:val="00F2408E"/>
    <w:rsid w:val="00F8246D"/>
    <w:rsid w:val="00FD4B3F"/>
    <w:rsid w:val="00FE7A6C"/>
    <w:rsid w:val="00FF41B8"/>
    <w:rsid w:val="0179F210"/>
    <w:rsid w:val="01C6FDB7"/>
    <w:rsid w:val="01EE7C37"/>
    <w:rsid w:val="04614FBA"/>
    <w:rsid w:val="08C9850E"/>
    <w:rsid w:val="09C8E24F"/>
    <w:rsid w:val="0AEE6FBD"/>
    <w:rsid w:val="0B34EA00"/>
    <w:rsid w:val="0C9BC898"/>
    <w:rsid w:val="0D848A88"/>
    <w:rsid w:val="0DF8B54B"/>
    <w:rsid w:val="0F1FAAA7"/>
    <w:rsid w:val="0F7C9EA1"/>
    <w:rsid w:val="105BF1B2"/>
    <w:rsid w:val="10E21E15"/>
    <w:rsid w:val="113B9855"/>
    <w:rsid w:val="134C7163"/>
    <w:rsid w:val="13E62007"/>
    <w:rsid w:val="15801C04"/>
    <w:rsid w:val="15F5971B"/>
    <w:rsid w:val="16BD264D"/>
    <w:rsid w:val="1826B8F4"/>
    <w:rsid w:val="18789525"/>
    <w:rsid w:val="18E7C74D"/>
    <w:rsid w:val="190CEB75"/>
    <w:rsid w:val="1DEDAE92"/>
    <w:rsid w:val="204923CB"/>
    <w:rsid w:val="24279066"/>
    <w:rsid w:val="24BB8FE9"/>
    <w:rsid w:val="2522E496"/>
    <w:rsid w:val="26D05B3D"/>
    <w:rsid w:val="26E59F71"/>
    <w:rsid w:val="281C1ADD"/>
    <w:rsid w:val="2A4156B4"/>
    <w:rsid w:val="2A61DC38"/>
    <w:rsid w:val="2A777F32"/>
    <w:rsid w:val="2A9B4312"/>
    <w:rsid w:val="2B3B5FDF"/>
    <w:rsid w:val="2BA6D2EE"/>
    <w:rsid w:val="2C52766F"/>
    <w:rsid w:val="2DD28AE9"/>
    <w:rsid w:val="2F11ECF6"/>
    <w:rsid w:val="3061AD46"/>
    <w:rsid w:val="31687F4C"/>
    <w:rsid w:val="31CA9A6F"/>
    <w:rsid w:val="33A3E2A6"/>
    <w:rsid w:val="344D54F5"/>
    <w:rsid w:val="34B2D5EA"/>
    <w:rsid w:val="36079AD8"/>
    <w:rsid w:val="36155019"/>
    <w:rsid w:val="367C714B"/>
    <w:rsid w:val="37317ADC"/>
    <w:rsid w:val="3734C9A3"/>
    <w:rsid w:val="378E95CD"/>
    <w:rsid w:val="38E7D1AC"/>
    <w:rsid w:val="39A38D51"/>
    <w:rsid w:val="3B7083A3"/>
    <w:rsid w:val="3B7B1A03"/>
    <w:rsid w:val="3FF98278"/>
    <w:rsid w:val="409144D8"/>
    <w:rsid w:val="4359B7DA"/>
    <w:rsid w:val="48CAED08"/>
    <w:rsid w:val="4959206B"/>
    <w:rsid w:val="4960D146"/>
    <w:rsid w:val="4A0591B3"/>
    <w:rsid w:val="4FEDA262"/>
    <w:rsid w:val="527A8817"/>
    <w:rsid w:val="52C29FE3"/>
    <w:rsid w:val="53C64ECC"/>
    <w:rsid w:val="53F8638E"/>
    <w:rsid w:val="53FA90CE"/>
    <w:rsid w:val="54D14B6C"/>
    <w:rsid w:val="555B41B4"/>
    <w:rsid w:val="55896C5D"/>
    <w:rsid w:val="57C5581A"/>
    <w:rsid w:val="5883C995"/>
    <w:rsid w:val="58F20888"/>
    <w:rsid w:val="592EE904"/>
    <w:rsid w:val="5B84CC74"/>
    <w:rsid w:val="5E162B20"/>
    <w:rsid w:val="5E346794"/>
    <w:rsid w:val="5F85636A"/>
    <w:rsid w:val="611B19DA"/>
    <w:rsid w:val="6362721D"/>
    <w:rsid w:val="662EE278"/>
    <w:rsid w:val="68AE324B"/>
    <w:rsid w:val="68ECDCE8"/>
    <w:rsid w:val="69434AAF"/>
    <w:rsid w:val="6A5E952A"/>
    <w:rsid w:val="6B19F597"/>
    <w:rsid w:val="6B72D9D3"/>
    <w:rsid w:val="6F85DAE6"/>
    <w:rsid w:val="70782982"/>
    <w:rsid w:val="73FE13B4"/>
    <w:rsid w:val="74687FA4"/>
    <w:rsid w:val="74D81306"/>
    <w:rsid w:val="766C298C"/>
    <w:rsid w:val="786E223A"/>
    <w:rsid w:val="7A5A4DF4"/>
    <w:rsid w:val="7AFEF4B5"/>
    <w:rsid w:val="7C163DCA"/>
    <w:rsid w:val="7C2BA742"/>
    <w:rsid w:val="7CC0A90D"/>
    <w:rsid w:val="7D336784"/>
    <w:rsid w:val="7EA9F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892C"/>
  <w15:chartTrackingRefBased/>
  <w15:docId w15:val="{D4401B5E-90E3-4979-9888-EBF49490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685"/>
    <w:pPr>
      <w:ind w:left="720"/>
      <w:contextualSpacing/>
    </w:pPr>
  </w:style>
  <w:style w:type="paragraph" w:styleId="NoSpacing">
    <w:name w:val="No Spacing"/>
    <w:uiPriority w:val="1"/>
    <w:qFormat/>
    <w:rsid w:val="007664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1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8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foreign-commonwealth-development-off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uidance/coronavirus-covid-19-countries-and-territories-exempt-from-advice-against-all-but-essential-international-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9004E245A4C818415DABF28E433" ma:contentTypeVersion="9" ma:contentTypeDescription="Create a new document." ma:contentTypeScope="" ma:versionID="57f0eab6fa5a667faafde51495dacd35">
  <xsd:schema xmlns:xsd="http://www.w3.org/2001/XMLSchema" xmlns:xs="http://www.w3.org/2001/XMLSchema" xmlns:p="http://schemas.microsoft.com/office/2006/metadata/properties" xmlns:ns2="51f55032-2fca-4d1e-b00e-3bca4eae8c65" targetNamespace="http://schemas.microsoft.com/office/2006/metadata/properties" ma:root="true" ma:fieldsID="fcb7f5fb9ca556f0e0bdf28be3b59136" ns2:_="">
    <xsd:import namespace="51f55032-2fca-4d1e-b00e-3bca4eae8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55032-2fca-4d1e-b00e-3bca4eae8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4538D-F759-4AFA-B246-3A8F6AF769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B728D-D64C-4A85-8BEC-3352833E2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EA451-7483-4540-A12D-5958B732D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55032-2fca-4d1e-b00e-3bca4eae8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Coles</dc:creator>
  <cp:keywords/>
  <dc:description/>
  <cp:lastModifiedBy>Tracy Davis</cp:lastModifiedBy>
  <cp:revision>2</cp:revision>
  <dcterms:created xsi:type="dcterms:W3CDTF">2020-09-10T09:34:00Z</dcterms:created>
  <dcterms:modified xsi:type="dcterms:W3CDTF">2020-09-10T09:34:00Z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0x01010097A189004E245A4C818415DABF28E433</vt:lpwstr>
  </property>
</Properties>
</file>