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5"/>
        <w:gridCol w:w="2168"/>
        <w:gridCol w:w="2864"/>
        <w:gridCol w:w="2120"/>
        <w:gridCol w:w="1771"/>
        <w:gridCol w:w="2840"/>
      </w:tblGrid>
      <w:tr w:rsidR="00A80D70" w:rsidTr="00A80D70">
        <w:trPr>
          <w:trHeight w:val="2117"/>
        </w:trPr>
        <w:tc>
          <w:tcPr>
            <w:tcW w:w="2646" w:type="dxa"/>
          </w:tcPr>
          <w:p w:rsidR="00A80D70" w:rsidRDefault="00A80D70" w:rsidP="00A80D70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27289F" wp14:editId="5C4E33CD">
                  <wp:extent cx="1459525" cy="109474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2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87D567" wp14:editId="2012A324">
                  <wp:extent cx="1534024" cy="115062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8" cy="116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2336" behindDoc="1" locked="0" layoutInCell="1" allowOverlap="1" wp14:anchorId="060963F0" wp14:editId="314BA91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77470</wp:posOffset>
                  </wp:positionV>
                  <wp:extent cx="1300537" cy="975360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199" y="21094"/>
                      <wp:lineTo x="2119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37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0288" behindDoc="0" locked="0" layoutInCell="1" allowOverlap="1" wp14:anchorId="3EA25BA0" wp14:editId="75A1F086">
                  <wp:simplePos x="0" y="0"/>
                  <wp:positionH relativeFrom="column">
                    <wp:posOffset>4043680</wp:posOffset>
                  </wp:positionH>
                  <wp:positionV relativeFrom="paragraph">
                    <wp:posOffset>7365365</wp:posOffset>
                  </wp:positionV>
                  <wp:extent cx="4801870" cy="36017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70" cy="36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1312" behindDoc="0" locked="0" layoutInCell="1" allowOverlap="1" wp14:anchorId="609537FE" wp14:editId="5791FA17">
                  <wp:simplePos x="0" y="0"/>
                  <wp:positionH relativeFrom="column">
                    <wp:posOffset>-857885</wp:posOffset>
                  </wp:positionH>
                  <wp:positionV relativeFrom="paragraph">
                    <wp:posOffset>7365365</wp:posOffset>
                  </wp:positionV>
                  <wp:extent cx="4801870" cy="36017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70" cy="36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2" w:type="dxa"/>
          </w:tcPr>
          <w:p w:rsidR="00A80D70" w:rsidRDefault="00A80D70" w:rsidP="00A80D70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4384" behindDoc="1" locked="0" layoutInCell="1" allowOverlap="1" wp14:anchorId="16343700" wp14:editId="6C2EAB0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1388110</wp:posOffset>
                  </wp:positionV>
                  <wp:extent cx="1530350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241" y="21146"/>
                      <wp:lineTo x="2124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3360" behindDoc="1" locked="0" layoutInCell="1" allowOverlap="1" wp14:anchorId="556415F1" wp14:editId="7BAA95B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69850</wp:posOffset>
                  </wp:positionV>
                  <wp:extent cx="1524635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21" y="21240"/>
                      <wp:lineTo x="2132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7" w:type="dxa"/>
          </w:tcPr>
          <w:p w:rsidR="00A80D70" w:rsidRDefault="00A80D70" w:rsidP="00227DCC"/>
          <w:p w:rsidR="00A80D70" w:rsidRDefault="00A80D70" w:rsidP="00A80D70"/>
          <w:p w:rsidR="00A80D70" w:rsidRPr="00A80D70" w:rsidRDefault="00A80D70" w:rsidP="00A80D70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A3D8AA8" wp14:editId="05FD237B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1740535</wp:posOffset>
                  </wp:positionV>
                  <wp:extent cx="1813560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328" y="21285"/>
                      <wp:lineTo x="21328" y="0"/>
                      <wp:lineTo x="0" y="0"/>
                    </wp:wrapPolygon>
                  </wp:wrapTight>
                  <wp:docPr id="11" name="Picture 11" descr="C:\Users\rebecca.jordan\AppData\Local\Microsoft\Windows\INetCache\Content.Word\IMG_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ebecca.jordan\AppData\Local\Microsoft\Windows\INetCache\Content.Word\IMG_0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57" r="9391"/>
                          <a:stretch/>
                        </pic:blipFill>
                        <pic:spPr bwMode="auto">
                          <a:xfrm>
                            <a:off x="0" y="0"/>
                            <a:ext cx="181356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46CDFE" wp14:editId="46597ED6">
                  <wp:extent cx="2076450" cy="1557474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40" cy="156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:rsidR="00A80D70" w:rsidRDefault="00A80D70" w:rsidP="00227DC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63B15B" wp14:editId="7597D330">
                  <wp:extent cx="1493388" cy="11201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57" cy="112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:rsidR="00A80D70" w:rsidRDefault="00A80D70" w:rsidP="00227DC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C8DBE43" wp14:editId="44C90AD9">
                  <wp:extent cx="1217328" cy="123952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0" t="58690"/>
                          <a:stretch/>
                        </pic:blipFill>
                        <pic:spPr bwMode="auto">
                          <a:xfrm>
                            <a:off x="0" y="0"/>
                            <a:ext cx="1236771" cy="125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</w:tcPr>
          <w:p w:rsidR="00A80D70" w:rsidRDefault="00A80D70" w:rsidP="00227DC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7456" behindDoc="1" locked="0" layoutInCell="1" allowOverlap="1" wp14:anchorId="6FB1FFFE" wp14:editId="1AB6B9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208915</wp:posOffset>
                  </wp:positionV>
                  <wp:extent cx="2049780" cy="1537335"/>
                  <wp:effectExtent l="0" t="0" r="7620" b="5715"/>
                  <wp:wrapTight wrapText="bothSides">
                    <wp:wrapPolygon edited="0">
                      <wp:start x="0" y="0"/>
                      <wp:lineTo x="0" y="21413"/>
                      <wp:lineTo x="21480" y="21413"/>
                      <wp:lineTo x="2148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D70" w:rsidRPr="001643A0" w:rsidTr="00A80D70">
        <w:tc>
          <w:tcPr>
            <w:tcW w:w="2646" w:type="dxa"/>
          </w:tcPr>
          <w:p w:rsidR="00A80D70" w:rsidRPr="001643A0" w:rsidRDefault="00A80D70" w:rsidP="00227DCC">
            <w:pPr>
              <w:rPr>
                <w:rFonts w:ascii="Comic Sans MS" w:hAnsi="Comic Sans MS"/>
              </w:rPr>
            </w:pPr>
            <w:r w:rsidRPr="001643A0">
              <w:rPr>
                <w:rFonts w:ascii="Comic Sans MS" w:hAnsi="Comic Sans MS"/>
              </w:rPr>
              <w:t xml:space="preserve">One </w:t>
            </w:r>
            <w:r w:rsidR="0023615C">
              <w:rPr>
                <w:rFonts w:ascii="Comic Sans MS" w:hAnsi="Comic Sans MS"/>
              </w:rPr>
              <w:t>foggy, s</w:t>
            </w:r>
            <w:r w:rsidRPr="001643A0">
              <w:rPr>
                <w:rFonts w:ascii="Comic Sans MS" w:hAnsi="Comic Sans MS"/>
              </w:rPr>
              <w:t>pring day, ……</w:t>
            </w:r>
          </w:p>
          <w:p w:rsidR="00A80D70" w:rsidRPr="001643A0" w:rsidRDefault="00A80D70" w:rsidP="00227DCC">
            <w:pPr>
              <w:rPr>
                <w:rFonts w:ascii="Comic Sans MS" w:hAnsi="Comic Sans MS"/>
              </w:rPr>
            </w:pPr>
          </w:p>
          <w:p w:rsidR="00A80D70" w:rsidRPr="001643A0" w:rsidRDefault="00A80D70" w:rsidP="00227DCC">
            <w:pPr>
              <w:rPr>
                <w:rFonts w:ascii="Comic Sans MS" w:hAnsi="Comic Sans MS"/>
              </w:rPr>
            </w:pPr>
          </w:p>
          <w:p w:rsidR="00A80D70" w:rsidRPr="001643A0" w:rsidRDefault="00A80D70" w:rsidP="00227DCC">
            <w:pPr>
              <w:rPr>
                <w:rFonts w:ascii="Comic Sans MS" w:hAnsi="Comic Sans MS"/>
              </w:rPr>
            </w:pPr>
          </w:p>
          <w:p w:rsidR="00A80D70" w:rsidRPr="001643A0" w:rsidRDefault="00A80D70" w:rsidP="00227DCC">
            <w:pPr>
              <w:rPr>
                <w:rFonts w:ascii="Comic Sans MS" w:hAnsi="Comic Sans MS"/>
              </w:rPr>
            </w:pPr>
          </w:p>
          <w:p w:rsidR="00A80D70" w:rsidRPr="001643A0" w:rsidRDefault="00A80D70" w:rsidP="00227DCC">
            <w:pPr>
              <w:rPr>
                <w:rFonts w:ascii="Comic Sans MS" w:hAnsi="Comic Sans MS"/>
              </w:rPr>
            </w:pPr>
          </w:p>
        </w:tc>
        <w:tc>
          <w:tcPr>
            <w:tcW w:w="3072" w:type="dxa"/>
          </w:tcPr>
          <w:p w:rsidR="00A80D70" w:rsidRPr="001643A0" w:rsidRDefault="002D5C8E" w:rsidP="000E3494">
            <w:pPr>
              <w:rPr>
                <w:rFonts w:ascii="Comic Sans MS" w:hAnsi="Comic Sans MS"/>
              </w:rPr>
            </w:pPr>
            <w:r w:rsidRPr="001643A0">
              <w:rPr>
                <w:rFonts w:ascii="Comic Sans MS" w:hAnsi="Comic Sans MS"/>
              </w:rPr>
              <w:t>Suddenly</w:t>
            </w:r>
            <w:r w:rsidR="000E3494">
              <w:rPr>
                <w:rFonts w:ascii="Comic Sans MS" w:hAnsi="Comic Sans MS"/>
              </w:rPr>
              <w:t>, a brilliant idea popped into her head so she</w:t>
            </w:r>
            <w:bookmarkStart w:id="0" w:name="_GoBack"/>
            <w:bookmarkEnd w:id="0"/>
            <w:r w:rsidR="00D32CEF">
              <w:rPr>
                <w:rFonts w:ascii="Comic Sans MS" w:hAnsi="Comic Sans MS"/>
              </w:rPr>
              <w:t>….</w:t>
            </w:r>
          </w:p>
        </w:tc>
        <w:tc>
          <w:tcPr>
            <w:tcW w:w="2567" w:type="dxa"/>
          </w:tcPr>
          <w:p w:rsidR="00A80D70" w:rsidRPr="001643A0" w:rsidRDefault="002D5C8E" w:rsidP="00227DCC">
            <w:pPr>
              <w:rPr>
                <w:rFonts w:ascii="Comic Sans MS" w:hAnsi="Comic Sans MS"/>
              </w:rPr>
            </w:pPr>
            <w:r w:rsidRPr="001643A0">
              <w:rPr>
                <w:rFonts w:ascii="Comic Sans MS" w:hAnsi="Comic Sans MS"/>
              </w:rPr>
              <w:t xml:space="preserve">While flying in her hot air balloon, </w:t>
            </w:r>
            <w:r w:rsidR="004D6216">
              <w:rPr>
                <w:rFonts w:ascii="Comic Sans MS" w:hAnsi="Comic Sans MS"/>
              </w:rPr>
              <w:t>…</w:t>
            </w:r>
          </w:p>
        </w:tc>
        <w:tc>
          <w:tcPr>
            <w:tcW w:w="1503" w:type="dxa"/>
          </w:tcPr>
          <w:p w:rsidR="00A80D70" w:rsidRPr="001643A0" w:rsidRDefault="002D5C8E" w:rsidP="00227DCC">
            <w:pPr>
              <w:rPr>
                <w:rFonts w:ascii="Comic Sans MS" w:hAnsi="Comic Sans MS"/>
              </w:rPr>
            </w:pPr>
            <w:r w:rsidRPr="001643A0">
              <w:rPr>
                <w:rFonts w:ascii="Comic Sans MS" w:hAnsi="Comic Sans MS"/>
              </w:rPr>
              <w:t xml:space="preserve">As quick as a flash, </w:t>
            </w:r>
            <w:r w:rsidR="004D6216">
              <w:rPr>
                <w:rFonts w:ascii="Comic Sans MS" w:hAnsi="Comic Sans MS"/>
              </w:rPr>
              <w:t>…</w:t>
            </w:r>
          </w:p>
        </w:tc>
        <w:tc>
          <w:tcPr>
            <w:tcW w:w="1503" w:type="dxa"/>
          </w:tcPr>
          <w:p w:rsidR="00A80D70" w:rsidRPr="001643A0" w:rsidRDefault="002D5C8E" w:rsidP="00227DCC">
            <w:pPr>
              <w:rPr>
                <w:rFonts w:ascii="Comic Sans MS" w:hAnsi="Comic Sans MS"/>
              </w:rPr>
            </w:pPr>
            <w:r w:rsidRPr="001643A0">
              <w:rPr>
                <w:rFonts w:ascii="Comic Sans MS" w:hAnsi="Comic Sans MS"/>
              </w:rPr>
              <w:t xml:space="preserve">When she felt safe, </w:t>
            </w:r>
            <w:r w:rsidR="004D6216">
              <w:rPr>
                <w:rFonts w:ascii="Comic Sans MS" w:hAnsi="Comic Sans MS"/>
              </w:rPr>
              <w:t>…</w:t>
            </w:r>
          </w:p>
        </w:tc>
        <w:tc>
          <w:tcPr>
            <w:tcW w:w="1503" w:type="dxa"/>
          </w:tcPr>
          <w:p w:rsidR="00A80D70" w:rsidRPr="001643A0" w:rsidRDefault="002D5C8E" w:rsidP="00227DCC">
            <w:pPr>
              <w:rPr>
                <w:rFonts w:ascii="Comic Sans MS" w:hAnsi="Comic Sans MS"/>
              </w:rPr>
            </w:pPr>
            <w:r w:rsidRPr="001643A0">
              <w:rPr>
                <w:rFonts w:ascii="Comic Sans MS" w:hAnsi="Comic Sans MS"/>
              </w:rPr>
              <w:t xml:space="preserve">Before long, </w:t>
            </w:r>
            <w:r w:rsidR="004D6216">
              <w:rPr>
                <w:rFonts w:ascii="Comic Sans MS" w:hAnsi="Comic Sans MS"/>
              </w:rPr>
              <w:t>…</w:t>
            </w:r>
          </w:p>
        </w:tc>
      </w:tr>
    </w:tbl>
    <w:p w:rsidR="00A80D70" w:rsidRDefault="00A80D70" w:rsidP="001643A0">
      <w:pPr>
        <w:rPr>
          <w:rFonts w:ascii="Comic Sans MS" w:hAnsi="Comic Sans MS"/>
        </w:rPr>
      </w:pPr>
      <w:r>
        <w:rPr>
          <w:rFonts w:ascii="Comic Sans MS" w:hAnsi="Comic Sans MS"/>
        </w:rPr>
        <w:t>What do you think is happening in this story? Use the pictures to tell the story that you think</w:t>
      </w:r>
      <w:r w:rsidR="001643A0">
        <w:rPr>
          <w:rFonts w:ascii="Comic Sans MS" w:hAnsi="Comic Sans MS"/>
        </w:rPr>
        <w:t xml:space="preserve"> is being told in the pictures.</w:t>
      </w:r>
      <w:r>
        <w:rPr>
          <w:rFonts w:ascii="Comic Sans MS" w:hAnsi="Comic Sans MS"/>
        </w:rPr>
        <w:tab/>
      </w:r>
    </w:p>
    <w:p w:rsidR="00A80D70" w:rsidRPr="00131580" w:rsidRDefault="00A80D70" w:rsidP="00A80D70">
      <w:pPr>
        <w:rPr>
          <w:rFonts w:ascii="Comic Sans MS" w:hAnsi="Comic Sans MS"/>
        </w:rPr>
      </w:pPr>
      <w:r>
        <w:rPr>
          <w:rFonts w:ascii="Comic Sans MS" w:hAnsi="Comic Sans MS"/>
        </w:rPr>
        <w:t>You can either orally create a story or write a caption underneath for each set of pictures.</w:t>
      </w:r>
    </w:p>
    <w:p w:rsidR="006739AA" w:rsidRDefault="000E3494"/>
    <w:sectPr w:rsidR="006739AA" w:rsidSect="00A80D7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51C"/>
    <w:rsid w:val="000E3494"/>
    <w:rsid w:val="001643A0"/>
    <w:rsid w:val="0023615C"/>
    <w:rsid w:val="0027651C"/>
    <w:rsid w:val="002D5C8E"/>
    <w:rsid w:val="003331B2"/>
    <w:rsid w:val="004D6216"/>
    <w:rsid w:val="00663B76"/>
    <w:rsid w:val="00A80D70"/>
    <w:rsid w:val="00D3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DC2BB"/>
  <w15:chartTrackingRefBased/>
  <w15:docId w15:val="{B2733D1F-B03B-40C9-B06B-65177DDD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D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0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Jordan</dc:creator>
  <cp:keywords/>
  <dc:description/>
  <cp:lastModifiedBy>Rebecca Jordan</cp:lastModifiedBy>
  <cp:revision>9</cp:revision>
  <dcterms:created xsi:type="dcterms:W3CDTF">2021-01-04T14:08:00Z</dcterms:created>
  <dcterms:modified xsi:type="dcterms:W3CDTF">2021-01-04T16:35:00Z</dcterms:modified>
</cp:coreProperties>
</file>