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36" w:rsidRPr="001D0936" w:rsidRDefault="001D0936" w:rsidP="001D093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tbl>
      <w:tblPr>
        <w:tblW w:w="0" w:type="auto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174"/>
        <w:gridCol w:w="2318"/>
        <w:gridCol w:w="1955"/>
        <w:gridCol w:w="1349"/>
        <w:gridCol w:w="574"/>
        <w:gridCol w:w="1802"/>
      </w:tblGrid>
      <w:tr w:rsidR="001D0936" w:rsidRPr="001D0936" w:rsidTr="001D0936">
        <w:trPr>
          <w:trHeight w:val="17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D0936" w:rsidRPr="001D0936" w:rsidTr="001D0936">
        <w:trPr>
          <w:trHeight w:val="21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0"/>
                <w:szCs w:val="16"/>
                <w:lang w:eastAsia="en-GB"/>
              </w:rPr>
              <w:t>Before 9am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1D0936" w:rsidRPr="001D0936" w:rsidTr="001D0936">
        <w:trPr>
          <w:trHeight w:val="16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0"/>
                <w:szCs w:val="16"/>
                <w:lang w:eastAsia="en-GB"/>
              </w:rPr>
              <w:t>9-9:30 am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TTRS- 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(Check your emails for you login details). </w:t>
            </w:r>
          </w:p>
        </w:tc>
      </w:tr>
      <w:tr w:rsidR="001D0936" w:rsidRPr="001D0936" w:rsidTr="001D0936">
        <w:trPr>
          <w:trHeight w:val="9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Maths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4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https://whiterosemaths.com/homelearning/year-4/week-1-number-multiplication-division/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the powerpoint (pa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using to answer the questions). Afterwards, practice your times tables on TTRS. 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11 and 12 times table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Maths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5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https://whiterosemaths.com/homelearning/year-4/week-1-number-multiplication-division/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Watch the powerpoint (pausing to answer the questions)  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and complete Tuesday’s maths worksheet (You will find this on google classroom).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Multiply 3 numbers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Maths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6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https://whiterosemaths.com/homelearning/year-4/week-1-number-multiplication-division/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the powerpoint (pausing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to answer the questions) and complete Wednesday’s worksheet (You will find this on google classroom). 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Factor pairs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Maths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7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https://whiterosemaths.com/homelearning/year-4/week-1-number-multiplication-division/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Watch the powerpoint (pausing to answer the questions) and then 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start working 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through the questions in the workbook.  The link was sent to you in an email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Efficient multiplication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Maths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8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https://whiterosemaths.com/homelearning/year-4/week-1-number-multiplication-division/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the powerpoint (pausing to answer the questions) and then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finish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work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ing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through the questions in the workbook.  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The link was sent to you in an email</w:t>
            </w:r>
            <w:r w:rsidR="00A1331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Written methods</w:t>
            </w:r>
          </w:p>
        </w:tc>
      </w:tr>
      <w:tr w:rsidR="001D0936" w:rsidRPr="001D0936" w:rsidTr="001D0936">
        <w:trPr>
          <w:trHeight w:val="11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8"/>
                <w:szCs w:val="16"/>
                <w:lang w:eastAsia="en-GB"/>
              </w:rPr>
              <w:t>10:30-10:45 am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1D0936" w:rsidRPr="001D0936" w:rsidTr="001D0936">
        <w:trPr>
          <w:trHeight w:val="32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u w:val="single"/>
                <w:lang w:eastAsia="en-GB"/>
              </w:rPr>
              <w:t>Reading.</w:t>
            </w:r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Jazz Harper Space Explorer- Part 1.</w:t>
            </w:r>
            <w:hyperlink r:id="rId9" w:history="1"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16"/>
                  <w:szCs w:val="16"/>
                  <w:u w:val="single"/>
                  <w:lang w:eastAsia="en-GB"/>
                </w:rPr>
                <w:t xml:space="preserve"> </w:t>
              </w:r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https://www.youtube.com/watch?v=qbVqIQ_x6yA&amp;feature=youtu.be</w:t>
              </w:r>
            </w:hyperlink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Watch this video and answer the questions as you go through. Focus: comparing this story to other books you have read.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Reading</w:t>
            </w:r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 Jazz Harper Space Explorer- Part 2. </w:t>
            </w:r>
            <w:hyperlink r:id="rId10" w:history="1">
              <w:r w:rsidRPr="001D0936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 </w:t>
              </w:r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https://www.youtube.com/watch?v=4TmtzXCR7LY</w:t>
              </w:r>
            </w:hyperlink>
          </w:p>
          <w:p w:rsidR="001D0936" w:rsidRPr="001D0936" w:rsidRDefault="001D0936" w:rsidP="001D0936">
            <w:pPr>
              <w:spacing w:before="240" w:after="24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this video and answer the questions as you go through. Focus: comparing facts and opinions.</w:t>
            </w:r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Reading</w:t>
            </w:r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Jazz Harper Space Explorer- Part 3.</w:t>
            </w:r>
            <w:hyperlink r:id="rId11" w:history="1"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16"/>
                  <w:szCs w:val="16"/>
                  <w:u w:val="single"/>
                  <w:lang w:eastAsia="en-GB"/>
                </w:rPr>
                <w:t xml:space="preserve"> </w:t>
              </w:r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https://www.youtube.com/watch?v=xPQo47QQkeo</w:t>
              </w:r>
            </w:hyperlink>
          </w:p>
          <w:p w:rsidR="001D0936" w:rsidRPr="001D0936" w:rsidRDefault="001D0936" w:rsidP="001D0936">
            <w:pPr>
              <w:spacing w:before="240" w:after="24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Watch this video and answer the questions as you go through. Focus: author’s choice of languag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e focusing on informal language.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Reading</w:t>
            </w:r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Jazz Harper Space Explorer- Part 4.</w:t>
            </w:r>
            <w:hyperlink r:id="rId12" w:history="1"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16"/>
                  <w:szCs w:val="16"/>
                  <w:u w:val="single"/>
                  <w:lang w:eastAsia="en-GB"/>
                </w:rPr>
                <w:t xml:space="preserve"> </w:t>
              </w:r>
              <w:r w:rsidRPr="001D093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https://www.youtube.com/watch?v=zRKpVXqdIUM</w:t>
              </w:r>
            </w:hyperlink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Watch this video and answer the questions as you go through. Focus: author’s choice of language focusing on pronouns.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Reading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Bug club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Choose a book on your bug club and answer questions about your book.</w:t>
            </w:r>
          </w:p>
          <w:p w:rsidR="001D0936" w:rsidRPr="001D0936" w:rsidRDefault="001D0936" w:rsidP="001D0936">
            <w:pPr>
              <w:spacing w:before="240"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D0936" w:rsidRPr="001D0936" w:rsidTr="001D0936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Writing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Today you will be looking for adventurous language. 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Please complete Monday’s worksheet (You can use google classroom). 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Writing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Today you are going to create speech for some key scenes. 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Please complete Tuesday’s worksheet (You can use google classroom).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Writing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Focus on one picture to create a conversation between two characters on Wednesday’s worksheet (You can use google classroom).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Writing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Complete your inverted commas assignment on Century tech. 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Writing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Turn your conversation from Wednesday’s work into sentences using adverbs and direct speech. (You can find an example on google classroom). </w:t>
            </w:r>
          </w:p>
        </w:tc>
      </w:tr>
      <w:tr w:rsidR="001D0936" w:rsidRPr="001D0936" w:rsidTr="001D0936">
        <w:trPr>
          <w:trHeight w:val="2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1D0936" w:rsidRPr="001D0936" w:rsidTr="001D0936">
        <w:trPr>
          <w:trHeight w:val="17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15 minutes- Free reading= Your own book, your home reader, bug club etc.</w:t>
            </w:r>
          </w:p>
        </w:tc>
      </w:tr>
      <w:tr w:rsidR="001D0936" w:rsidRPr="001D0936" w:rsidTr="001D0936">
        <w:trPr>
          <w:trHeight w:val="1055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1D0936" w:rsidRPr="001D0936" w:rsidRDefault="001D0936" w:rsidP="001D09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(Check  your emails for your login details). 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1D0936" w:rsidRPr="001D0936" w:rsidTr="001D0936">
        <w:trPr>
          <w:trHeight w:val="1055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Music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Understanding Pulse and Rhythm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13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https://classroom.thenational.academy/lessons/understanding-pulse-and-rhythm-chj3cr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Work through the lesson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This half term you will be weather presenters. 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This week, I would like you to create a table in word and keep a daily log of the weather. (There is an example on google classroom)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PE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and complete a Joe Wicks session of your choice.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This week, we would like you to focus on describing the weather in French.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14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https://www.bbc.co.uk/bitesize/topics/zjcbrj6/articles/zcskbqt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Use the weather section on this link to help you learn the descriptions and then have a conversation with someone at home about the weather.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Topic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What makes up the weather?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the videos and then work through the quiz after each part.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15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https://classroom.thenational.academy/lessons/what-makes-up-the-weather-70tk4c</w:t>
              </w:r>
            </w:hyperlink>
            <w:r w:rsidR="001D0936"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D&amp;T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Food needed by the human body.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16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https://www.bbc.co.uk/bitesize/clips/zcvtsbk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description of each of the 3 key food groups discussed in the video. Include examples of the foods in each group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and what each group will give our bodies.</w:t>
            </w:r>
          </w:p>
          <w:p w:rsidR="001D0936" w:rsidRPr="001D0936" w:rsidRDefault="001D0936" w:rsidP="001D0936">
            <w:pPr>
              <w:spacing w:after="24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RE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How did the religion of Islam begin?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the powerpoint and then go through each quiz.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5 facts how Islam began.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17" w:history="1">
              <w:r w:rsidR="001D0936" w:rsidRPr="001D0936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https://classroom.thenational.academy/lessons/how-did-the-religion-of-islam-begin-74vk2r</w:t>
              </w:r>
            </w:hyperlink>
            <w:r w:rsidR="001D0936"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1D0936" w:rsidRPr="001D0936" w:rsidRDefault="001D0936" w:rsidP="001D0936">
            <w:pPr>
              <w:spacing w:after="24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A62" w:rsidRDefault="00BA5A62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Science</w:t>
            </w:r>
          </w:p>
          <w:p w:rsidR="00583EC0" w:rsidRPr="00583EC0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83EC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Gases and their properties.</w:t>
            </w:r>
          </w:p>
          <w:p w:rsidR="00BA5A62" w:rsidRPr="00583EC0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Work through the power point and complete the investigation. (You will find this on google classroom). </w:t>
            </w:r>
            <w:bookmarkStart w:id="0" w:name="_GoBack"/>
            <w:bookmarkEnd w:id="0"/>
          </w:p>
          <w:p w:rsidR="00BA5A62" w:rsidRDefault="00BA5A62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</w:pP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Science for one.</w:t>
            </w:r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This week’s challenge is to create a working magnetic maze. Look at the instructions (On google classroom).  </w:t>
            </w:r>
          </w:p>
        </w:tc>
      </w:tr>
      <w:tr w:rsidR="001D0936" w:rsidRPr="001D0936" w:rsidTr="001D0936">
        <w:trPr>
          <w:trHeight w:val="10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lastRenderedPageBreak/>
              <w:t>3:00-3:15pm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Newsround</w:t>
            </w:r>
          </w:p>
          <w:p w:rsidR="001D0936" w:rsidRPr="001D0936" w:rsidRDefault="00583EC0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hyperlink r:id="rId18" w:history="1">
              <w:r w:rsidR="001D0936" w:rsidRPr="001D0936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https://www.bbc.co.uk/newsround/news/watch_newsround</w:t>
              </w:r>
            </w:hyperlink>
          </w:p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Send an email to your class teacher with your opinion of the news of the day.</w:t>
            </w:r>
          </w:p>
        </w:tc>
      </w:tr>
      <w:tr w:rsidR="001D0936" w:rsidRPr="001D0936" w:rsidTr="001D0936">
        <w:trPr>
          <w:trHeight w:val="6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 a book, eat your dinner etc. </w:t>
            </w:r>
          </w:p>
        </w:tc>
      </w:tr>
      <w:tr w:rsidR="001D0936" w:rsidRPr="001D0936" w:rsidTr="001D0936">
        <w:trPr>
          <w:trHeight w:val="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Night </w:t>
            </w:r>
          </w:p>
        </w:tc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936" w:rsidRPr="001D0936" w:rsidRDefault="001D0936" w:rsidP="001D0936">
            <w:pPr>
              <w:spacing w:before="240" w:after="2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D093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Have a wash, brush your teeth and read a story. Now it’s time for sleep</w:t>
            </w:r>
          </w:p>
        </w:tc>
      </w:tr>
    </w:tbl>
    <w:p w:rsidR="006739AA" w:rsidRPr="001D0936" w:rsidRDefault="00583EC0">
      <w:pPr>
        <w:rPr>
          <w:rFonts w:ascii="Comic Sans MS" w:hAnsi="Comic Sans MS"/>
          <w:sz w:val="16"/>
          <w:szCs w:val="16"/>
        </w:rPr>
      </w:pPr>
    </w:p>
    <w:sectPr w:rsidR="006739AA" w:rsidRPr="001D0936" w:rsidSect="001D0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6"/>
    <w:rsid w:val="001D0936"/>
    <w:rsid w:val="003331B2"/>
    <w:rsid w:val="00583EC0"/>
    <w:rsid w:val="00663B76"/>
    <w:rsid w:val="00A13317"/>
    <w:rsid w:val="00B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4271"/>
  <w15:chartTrackingRefBased/>
  <w15:docId w15:val="{88933C36-69F0-44A7-9378-4844660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0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96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week-1-number-multiplication-division/" TargetMode="External"/><Relationship Id="rId13" Type="http://schemas.openxmlformats.org/officeDocument/2006/relationships/hyperlink" Target="https://classroom.thenational.academy/lessons/understanding-pulse-and-rhythm-chj3cr" TargetMode="External"/><Relationship Id="rId18" Type="http://schemas.openxmlformats.org/officeDocument/2006/relationships/hyperlink" Target="https://www.bbc.co.uk/newsround/news/watch_newsro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4/week-1-number-multiplication-division/" TargetMode="External"/><Relationship Id="rId12" Type="http://schemas.openxmlformats.org/officeDocument/2006/relationships/hyperlink" Target="https://www.youtube.com/watch?v=zRKpVXqdIUM" TargetMode="External"/><Relationship Id="rId17" Type="http://schemas.openxmlformats.org/officeDocument/2006/relationships/hyperlink" Target="https://classroom.thenational.academy/lessons/how-did-the-religion-of-islam-begin-74vk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clips/zcvts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4/week-1-number-multiplication-division/" TargetMode="External"/><Relationship Id="rId11" Type="http://schemas.openxmlformats.org/officeDocument/2006/relationships/hyperlink" Target="https://www.youtube.com/watch?v=xPQo47QQkeo" TargetMode="External"/><Relationship Id="rId5" Type="http://schemas.openxmlformats.org/officeDocument/2006/relationships/hyperlink" Target="https://whiterosemaths.com/homelearning/year-4/week-1-number-multiplication-division/" TargetMode="External"/><Relationship Id="rId15" Type="http://schemas.openxmlformats.org/officeDocument/2006/relationships/hyperlink" Target="https://classroom.thenational.academy/lessons/what-makes-up-the-weather-70tk4c" TargetMode="External"/><Relationship Id="rId10" Type="http://schemas.openxmlformats.org/officeDocument/2006/relationships/hyperlink" Target="https://www.youtube.com/watch?v=4TmtzXCR7L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hiterosemaths.com/homelearning/year-4/week-1-number-multiplication-division/" TargetMode="External"/><Relationship Id="rId9" Type="http://schemas.openxmlformats.org/officeDocument/2006/relationships/hyperlink" Target="https://www.youtube.com/watch?v=qbVqIQ_x6yA&amp;feature=youtu.be" TargetMode="External"/><Relationship Id="rId14" Type="http://schemas.openxmlformats.org/officeDocument/2006/relationships/hyperlink" Target="https://www.bbc.co.uk/bitesize/topics/zjcbrj6/articles/zcskb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3</cp:revision>
  <dcterms:created xsi:type="dcterms:W3CDTF">2021-01-07T13:20:00Z</dcterms:created>
  <dcterms:modified xsi:type="dcterms:W3CDTF">2021-01-08T15:01:00Z</dcterms:modified>
</cp:coreProperties>
</file>