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671D41" w:rsidRDefault="00EE5666" w:rsidP="00AD5A2A">
      <w:pPr>
        <w:jc w:val="center"/>
        <w:rPr>
          <w:b/>
        </w:rPr>
      </w:pPr>
      <w:r w:rsidRPr="00671D41">
        <w:rPr>
          <w:b/>
        </w:rPr>
        <w:t>Year 5 weekly timetable</w:t>
      </w:r>
      <w:r w:rsidR="00AD5A2A" w:rsidRPr="00671D41">
        <w:rPr>
          <w:b/>
        </w:rPr>
        <w:t xml:space="preserve"> - </w:t>
      </w:r>
      <w:r w:rsidRPr="00671D41">
        <w:rPr>
          <w:b/>
        </w:rPr>
        <w:t xml:space="preserve">Monday </w:t>
      </w:r>
      <w:r w:rsidR="00247E75" w:rsidRPr="00671D41">
        <w:rPr>
          <w:b/>
        </w:rPr>
        <w:t>11</w:t>
      </w:r>
      <w:r w:rsidR="00247E75" w:rsidRPr="00671D41">
        <w:rPr>
          <w:b/>
          <w:vertAlign w:val="superscript"/>
        </w:rPr>
        <w:t>th</w:t>
      </w:r>
      <w:r w:rsidR="00EE441C" w:rsidRPr="00671D41">
        <w:rPr>
          <w:b/>
        </w:rPr>
        <w:t xml:space="preserve"> </w:t>
      </w:r>
      <w:r w:rsidR="00247E75" w:rsidRPr="00671D41">
        <w:rPr>
          <w:b/>
        </w:rPr>
        <w:t>January</w:t>
      </w:r>
      <w:r w:rsidR="004905C4">
        <w:rPr>
          <w:b/>
        </w:rPr>
        <w:t xml:space="preserve"> 2021</w:t>
      </w:r>
    </w:p>
    <w:tbl>
      <w:tblPr>
        <w:tblStyle w:val="TableGrid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977"/>
        <w:gridCol w:w="2977"/>
        <w:gridCol w:w="16"/>
        <w:gridCol w:w="2960"/>
        <w:gridCol w:w="2977"/>
      </w:tblGrid>
      <w:tr w:rsidR="009C181A" w:rsidRPr="00247E75" w:rsidTr="00247E75">
        <w:tc>
          <w:tcPr>
            <w:tcW w:w="993" w:type="dxa"/>
            <w:shd w:val="clear" w:color="auto" w:fill="70AD47" w:themeFill="accent6"/>
          </w:tcPr>
          <w:p w:rsidR="009C181A" w:rsidRPr="00247E75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93" w:type="dxa"/>
            <w:shd w:val="clear" w:color="auto" w:fill="70AD47" w:themeFill="accent6"/>
          </w:tcPr>
          <w:p w:rsidR="009C181A" w:rsidRPr="00247E75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2977" w:type="dxa"/>
            <w:shd w:val="clear" w:color="auto" w:fill="70AD47" w:themeFill="accent6"/>
          </w:tcPr>
          <w:p w:rsidR="009C181A" w:rsidRPr="00247E75" w:rsidRDefault="009C181A" w:rsidP="00B40EA7">
            <w:pPr>
              <w:tabs>
                <w:tab w:val="left" w:pos="316"/>
              </w:tabs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2993" w:type="dxa"/>
            <w:gridSpan w:val="2"/>
            <w:shd w:val="clear" w:color="auto" w:fill="70AD47" w:themeFill="accent6"/>
          </w:tcPr>
          <w:p w:rsidR="009C181A" w:rsidRPr="00247E75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2960" w:type="dxa"/>
            <w:shd w:val="clear" w:color="auto" w:fill="70AD47" w:themeFill="accent6"/>
          </w:tcPr>
          <w:p w:rsidR="009C181A" w:rsidRPr="00247E75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2977" w:type="dxa"/>
            <w:shd w:val="clear" w:color="auto" w:fill="70AD47" w:themeFill="accent6"/>
          </w:tcPr>
          <w:p w:rsidR="009C181A" w:rsidRPr="00247E75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Friday</w:t>
            </w:r>
          </w:p>
        </w:tc>
      </w:tr>
      <w:tr w:rsidR="009C181A" w:rsidRPr="00247E75" w:rsidTr="00247E75">
        <w:tc>
          <w:tcPr>
            <w:tcW w:w="993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Before 9am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9C181A" w:rsidRPr="00247E75" w:rsidRDefault="00B40EA7" w:rsidP="00B40EA7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Morning routine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247E75" w:rsidRDefault="00B40EA7" w:rsidP="00B40EA7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Morning routine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:rsidR="009C181A" w:rsidRPr="00247E75" w:rsidRDefault="00B40EA7" w:rsidP="00B40EA7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Morning routine</w:t>
            </w:r>
          </w:p>
        </w:tc>
        <w:tc>
          <w:tcPr>
            <w:tcW w:w="2960" w:type="dxa"/>
            <w:shd w:val="clear" w:color="auto" w:fill="C5E0B3" w:themeFill="accent6" w:themeFillTint="66"/>
          </w:tcPr>
          <w:p w:rsidR="009C181A" w:rsidRPr="00247E75" w:rsidRDefault="00B40EA7" w:rsidP="00B40EA7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Morning routine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247E75" w:rsidRDefault="00B40EA7" w:rsidP="00B40EA7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Morning routine</w:t>
            </w:r>
          </w:p>
        </w:tc>
      </w:tr>
      <w:tr w:rsidR="009C181A" w:rsidRPr="00247E75" w:rsidTr="00247E75">
        <w:tc>
          <w:tcPr>
            <w:tcW w:w="993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9am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Joe Wicks workout</w:t>
            </w:r>
          </w:p>
          <w:p w:rsidR="009C181A" w:rsidRPr="00247E75" w:rsidRDefault="00C655CC" w:rsidP="00EE5666">
            <w:pPr>
              <w:jc w:val="center"/>
              <w:rPr>
                <w:rStyle w:val="Hyperlink"/>
                <w:sz w:val="18"/>
                <w:szCs w:val="18"/>
              </w:rPr>
            </w:pPr>
            <w:hyperlink r:id="rId5" w:history="1">
              <w:r w:rsidR="009C181A" w:rsidRPr="00247E75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16707A" w:rsidRPr="00247E75" w:rsidRDefault="0016707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16707A" w:rsidRPr="00247E75" w:rsidRDefault="0016707A" w:rsidP="0016707A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Joe Wicks workout</w:t>
            </w:r>
          </w:p>
          <w:p w:rsidR="0016707A" w:rsidRPr="00247E75" w:rsidRDefault="00C655CC" w:rsidP="0016707A">
            <w:pPr>
              <w:jc w:val="center"/>
              <w:rPr>
                <w:rStyle w:val="Hyperlink"/>
                <w:sz w:val="18"/>
                <w:szCs w:val="18"/>
              </w:rPr>
            </w:pPr>
            <w:hyperlink r:id="rId6" w:history="1">
              <w:r w:rsidR="0016707A" w:rsidRPr="00247E75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4F078C" w:rsidRPr="00247E75" w:rsidRDefault="0016707A" w:rsidP="0016707A">
            <w:pPr>
              <w:jc w:val="center"/>
              <w:rPr>
                <w:sz w:val="18"/>
                <w:szCs w:val="18"/>
              </w:rPr>
            </w:pPr>
            <w:r w:rsidRPr="00247E75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:rsidR="0016707A" w:rsidRPr="00247E75" w:rsidRDefault="0016707A" w:rsidP="0016707A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Joe Wicks workout</w:t>
            </w:r>
          </w:p>
          <w:p w:rsidR="0016707A" w:rsidRPr="00247E75" w:rsidRDefault="00C655CC" w:rsidP="0016707A">
            <w:pPr>
              <w:jc w:val="center"/>
              <w:rPr>
                <w:rStyle w:val="Hyperlink"/>
                <w:sz w:val="18"/>
                <w:szCs w:val="18"/>
              </w:rPr>
            </w:pPr>
            <w:hyperlink r:id="rId7" w:history="1">
              <w:r w:rsidR="0016707A" w:rsidRPr="00247E75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9C181A" w:rsidRPr="00247E75" w:rsidRDefault="0016707A" w:rsidP="0016707A">
            <w:pPr>
              <w:rPr>
                <w:sz w:val="18"/>
                <w:szCs w:val="18"/>
              </w:rPr>
            </w:pPr>
            <w:r w:rsidRPr="00247E75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60" w:type="dxa"/>
            <w:shd w:val="clear" w:color="auto" w:fill="C5E0B3" w:themeFill="accent6" w:themeFillTint="66"/>
          </w:tcPr>
          <w:p w:rsidR="0016707A" w:rsidRPr="00247E75" w:rsidRDefault="0016707A" w:rsidP="0016707A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Joe Wicks workout</w:t>
            </w:r>
          </w:p>
          <w:p w:rsidR="0016707A" w:rsidRPr="00247E75" w:rsidRDefault="00C655CC" w:rsidP="0016707A">
            <w:pPr>
              <w:jc w:val="center"/>
              <w:rPr>
                <w:rStyle w:val="Hyperlink"/>
                <w:sz w:val="18"/>
                <w:szCs w:val="18"/>
              </w:rPr>
            </w:pPr>
            <w:hyperlink r:id="rId8" w:history="1">
              <w:r w:rsidR="0016707A" w:rsidRPr="00247E75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9C181A" w:rsidRPr="00247E75" w:rsidRDefault="0016707A" w:rsidP="0016707A">
            <w:pPr>
              <w:jc w:val="center"/>
              <w:rPr>
                <w:sz w:val="18"/>
                <w:szCs w:val="18"/>
              </w:rPr>
            </w:pPr>
            <w:r w:rsidRPr="00247E75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16707A" w:rsidRPr="00247E75" w:rsidRDefault="0016707A" w:rsidP="0016707A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Joe Wicks workout</w:t>
            </w:r>
          </w:p>
          <w:p w:rsidR="0016707A" w:rsidRPr="00247E75" w:rsidRDefault="00C655CC" w:rsidP="0016707A">
            <w:pPr>
              <w:jc w:val="center"/>
              <w:rPr>
                <w:rStyle w:val="Hyperlink"/>
                <w:sz w:val="18"/>
                <w:szCs w:val="18"/>
              </w:rPr>
            </w:pPr>
            <w:hyperlink r:id="rId9" w:history="1">
              <w:r w:rsidR="0016707A" w:rsidRPr="00247E75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9C181A" w:rsidRPr="00247E75" w:rsidRDefault="0016707A" w:rsidP="0016707A">
            <w:pPr>
              <w:jc w:val="center"/>
              <w:rPr>
                <w:sz w:val="18"/>
                <w:szCs w:val="18"/>
              </w:rPr>
            </w:pPr>
            <w:r w:rsidRPr="00247E75">
              <w:rPr>
                <w:rStyle w:val="Hyperlink"/>
                <w:sz w:val="18"/>
                <w:szCs w:val="18"/>
              </w:rPr>
              <w:t>OR ANY workout of your choice</w:t>
            </w:r>
          </w:p>
        </w:tc>
      </w:tr>
      <w:tr w:rsidR="00595B3C" w:rsidRPr="00247E75" w:rsidTr="00247E75">
        <w:trPr>
          <w:trHeight w:val="1184"/>
        </w:trPr>
        <w:tc>
          <w:tcPr>
            <w:tcW w:w="993" w:type="dxa"/>
            <w:shd w:val="clear" w:color="auto" w:fill="C5E0B3" w:themeFill="accent6" w:themeFillTint="66"/>
          </w:tcPr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9.10am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 xml:space="preserve">Maths </w:t>
            </w:r>
          </w:p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2-D shape, perimeter and area</w:t>
            </w:r>
          </w:p>
          <w:p w:rsidR="00595B3C" w:rsidRPr="00247E75" w:rsidRDefault="00C655CC" w:rsidP="00247E75">
            <w:pPr>
              <w:jc w:val="center"/>
              <w:rPr>
                <w:sz w:val="18"/>
                <w:szCs w:val="18"/>
              </w:rPr>
            </w:pPr>
            <w:hyperlink r:id="rId10" w:history="1">
              <w:r w:rsidR="00595B3C" w:rsidRPr="00247E75">
                <w:rPr>
                  <w:rStyle w:val="Hyperlink"/>
                  <w:sz w:val="18"/>
                  <w:szCs w:val="18"/>
                </w:rPr>
                <w:t>https://classroom.thenational.academy/lessons/calculate-and-measure-perimeter-crv36r</w:t>
              </w:r>
            </w:hyperlink>
          </w:p>
        </w:tc>
        <w:tc>
          <w:tcPr>
            <w:tcW w:w="2977" w:type="dxa"/>
            <w:shd w:val="clear" w:color="auto" w:fill="E2EFD9" w:themeFill="accent6" w:themeFillTint="33"/>
          </w:tcPr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 xml:space="preserve">Maths </w:t>
            </w:r>
          </w:p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2-D shape, perimeter and area</w:t>
            </w:r>
          </w:p>
          <w:p w:rsidR="00595B3C" w:rsidRPr="00247E75" w:rsidRDefault="00C655CC" w:rsidP="00595B3C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595B3C" w:rsidRPr="00247E75">
                <w:rPr>
                  <w:rStyle w:val="Hyperlink"/>
                  <w:sz w:val="18"/>
                  <w:szCs w:val="18"/>
                </w:rPr>
                <w:t>https://classroom.thenational.academy/lessons/calculate-the-area-of-rectangles-cgupcc</w:t>
              </w:r>
            </w:hyperlink>
          </w:p>
          <w:p w:rsidR="00595B3C" w:rsidRPr="00247E75" w:rsidRDefault="00595B3C" w:rsidP="00595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shd w:val="clear" w:color="auto" w:fill="C5E0B3" w:themeFill="accent6" w:themeFillTint="66"/>
          </w:tcPr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 xml:space="preserve">Maths </w:t>
            </w:r>
          </w:p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2-D shape, perimeter and area</w:t>
            </w:r>
          </w:p>
          <w:p w:rsidR="00595B3C" w:rsidRPr="00247E75" w:rsidRDefault="00C655CC" w:rsidP="00247E75">
            <w:pPr>
              <w:tabs>
                <w:tab w:val="left" w:pos="11412"/>
              </w:tabs>
              <w:jc w:val="center"/>
              <w:rPr>
                <w:sz w:val="18"/>
                <w:szCs w:val="18"/>
              </w:rPr>
            </w:pPr>
            <w:hyperlink r:id="rId12" w:history="1">
              <w:r w:rsidR="00595B3C" w:rsidRPr="00247E75">
                <w:rPr>
                  <w:rStyle w:val="Hyperlink"/>
                  <w:sz w:val="18"/>
                  <w:szCs w:val="18"/>
                </w:rPr>
                <w:t>https://classroom.thenational.academy/lessons/calculate-the-area-of-rectilinear-shapes-6mr3ar</w:t>
              </w:r>
            </w:hyperlink>
          </w:p>
        </w:tc>
        <w:tc>
          <w:tcPr>
            <w:tcW w:w="2960" w:type="dxa"/>
            <w:shd w:val="clear" w:color="auto" w:fill="E2EFD9" w:themeFill="accent6" w:themeFillTint="33"/>
          </w:tcPr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 xml:space="preserve">Maths </w:t>
            </w:r>
          </w:p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2-D shape, perimeter and area</w:t>
            </w:r>
          </w:p>
          <w:p w:rsidR="00595B3C" w:rsidRPr="00247E75" w:rsidRDefault="00C655CC" w:rsidP="00247E75">
            <w:pPr>
              <w:tabs>
                <w:tab w:val="left" w:pos="11412"/>
              </w:tabs>
              <w:jc w:val="center"/>
              <w:rPr>
                <w:sz w:val="18"/>
                <w:szCs w:val="18"/>
              </w:rPr>
            </w:pPr>
            <w:hyperlink r:id="rId13" w:history="1">
              <w:r w:rsidR="00595B3C" w:rsidRPr="00247E75">
                <w:rPr>
                  <w:rStyle w:val="Hyperlink"/>
                  <w:sz w:val="18"/>
                  <w:szCs w:val="18"/>
                </w:rPr>
                <w:t>https://classroom.thenational.academy/lessons/compare-the-area-and-perimeter-of-rectangles-crrp2d</w:t>
              </w:r>
            </w:hyperlink>
          </w:p>
        </w:tc>
        <w:tc>
          <w:tcPr>
            <w:tcW w:w="2977" w:type="dxa"/>
            <w:shd w:val="clear" w:color="auto" w:fill="E2EFD9" w:themeFill="accent6" w:themeFillTint="33"/>
          </w:tcPr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 xml:space="preserve">Maths </w:t>
            </w:r>
          </w:p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2-D shape, perimeter and area</w:t>
            </w:r>
          </w:p>
          <w:p w:rsidR="00595B3C" w:rsidRPr="00247E75" w:rsidRDefault="00C655CC" w:rsidP="00247E75">
            <w:pPr>
              <w:jc w:val="center"/>
              <w:rPr>
                <w:sz w:val="18"/>
                <w:szCs w:val="18"/>
              </w:rPr>
            </w:pPr>
            <w:hyperlink r:id="rId14" w:history="1">
              <w:r w:rsidR="00595B3C" w:rsidRPr="00247E75">
                <w:rPr>
                  <w:rStyle w:val="Hyperlink"/>
                  <w:sz w:val="18"/>
                  <w:szCs w:val="18"/>
                </w:rPr>
                <w:t>https://classroom.thenational.academy/lessons/calculate-and-measure-perimeter-crv36r</w:t>
              </w:r>
            </w:hyperlink>
          </w:p>
        </w:tc>
      </w:tr>
      <w:tr w:rsidR="009C181A" w:rsidRPr="00247E75" w:rsidTr="00247E75">
        <w:tc>
          <w:tcPr>
            <w:tcW w:w="993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10am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Break – get some fresh air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Break – get some fresh air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Break – get some fresh air</w:t>
            </w:r>
          </w:p>
        </w:tc>
        <w:tc>
          <w:tcPr>
            <w:tcW w:w="2960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Break – get some fresh air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Break – get some fresh air</w:t>
            </w:r>
          </w:p>
        </w:tc>
      </w:tr>
      <w:tr w:rsidR="009C181A" w:rsidRPr="00247E75" w:rsidTr="00247E75">
        <w:tc>
          <w:tcPr>
            <w:tcW w:w="993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10.20am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Bug Club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Bug Club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Bug Club</w:t>
            </w:r>
          </w:p>
        </w:tc>
        <w:tc>
          <w:tcPr>
            <w:tcW w:w="2960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Bug Club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247E75" w:rsidRDefault="009C181A" w:rsidP="00EE5666">
            <w:pPr>
              <w:jc w:val="center"/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Bug Club</w:t>
            </w:r>
          </w:p>
        </w:tc>
      </w:tr>
      <w:tr w:rsidR="00595B3C" w:rsidRPr="00247E75" w:rsidTr="00247E75">
        <w:tc>
          <w:tcPr>
            <w:tcW w:w="993" w:type="dxa"/>
            <w:shd w:val="clear" w:color="auto" w:fill="C5E0B3" w:themeFill="accent6" w:themeFillTint="66"/>
          </w:tcPr>
          <w:p w:rsidR="00595B3C" w:rsidRPr="00247E75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10.50am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English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One Chance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Pages 2-4</w:t>
            </w:r>
          </w:p>
          <w:p w:rsidR="00595B3C" w:rsidRPr="00C655CC" w:rsidRDefault="00C655CC" w:rsidP="00595B3C">
            <w:pPr>
              <w:jc w:val="center"/>
              <w:rPr>
                <w:sz w:val="18"/>
                <w:szCs w:val="18"/>
              </w:rPr>
            </w:pPr>
            <w:hyperlink r:id="rId15" w:history="1">
              <w:r w:rsidR="00E6649E" w:rsidRPr="00C655CC">
                <w:rPr>
                  <w:rStyle w:val="Hyperlink"/>
                  <w:sz w:val="18"/>
                  <w:szCs w:val="18"/>
                </w:rPr>
                <w:t>http://www.rydersgreenprimary.co.uk/wp-content/uploads/2021/01/Y5-One-Chance.pdf</w:t>
              </w:r>
            </w:hyperlink>
          </w:p>
        </w:tc>
        <w:tc>
          <w:tcPr>
            <w:tcW w:w="2977" w:type="dxa"/>
            <w:shd w:val="clear" w:color="auto" w:fill="E2EFD9" w:themeFill="accent6" w:themeFillTint="33"/>
          </w:tcPr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English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One Chance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Page 5</w:t>
            </w:r>
          </w:p>
          <w:p w:rsidR="00595B3C" w:rsidRPr="00C655CC" w:rsidRDefault="00C655CC" w:rsidP="00595B3C">
            <w:pPr>
              <w:jc w:val="center"/>
              <w:rPr>
                <w:sz w:val="18"/>
                <w:szCs w:val="18"/>
              </w:rPr>
            </w:pPr>
            <w:hyperlink r:id="rId16" w:history="1">
              <w:r w:rsidR="00E6649E" w:rsidRPr="00C655CC">
                <w:rPr>
                  <w:rStyle w:val="Hyperlink"/>
                  <w:sz w:val="18"/>
                  <w:szCs w:val="18"/>
                </w:rPr>
                <w:t>http://www.rydersgreenprimary.co.uk/wp-content/uploads/2021/01/Y5-One-Chance.pdf</w:t>
              </w:r>
            </w:hyperlink>
          </w:p>
        </w:tc>
        <w:tc>
          <w:tcPr>
            <w:tcW w:w="2993" w:type="dxa"/>
            <w:gridSpan w:val="2"/>
            <w:shd w:val="clear" w:color="auto" w:fill="C5E0B3" w:themeFill="accent6" w:themeFillTint="66"/>
          </w:tcPr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English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One Chance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Page 6</w:t>
            </w:r>
          </w:p>
          <w:p w:rsidR="00595B3C" w:rsidRPr="00C655CC" w:rsidRDefault="00C655CC" w:rsidP="00595B3C">
            <w:pPr>
              <w:jc w:val="center"/>
              <w:rPr>
                <w:sz w:val="18"/>
                <w:szCs w:val="18"/>
              </w:rPr>
            </w:pPr>
            <w:hyperlink r:id="rId17" w:history="1">
              <w:r w:rsidR="00E6649E" w:rsidRPr="00C655CC">
                <w:rPr>
                  <w:rStyle w:val="Hyperlink"/>
                  <w:sz w:val="18"/>
                  <w:szCs w:val="18"/>
                </w:rPr>
                <w:t>http://www.rydersgreenprimary.co.uk/wp-content/uploads/2021/01/Y5-One-Chance.pdf</w:t>
              </w:r>
            </w:hyperlink>
          </w:p>
        </w:tc>
        <w:tc>
          <w:tcPr>
            <w:tcW w:w="2960" w:type="dxa"/>
            <w:shd w:val="clear" w:color="auto" w:fill="E2EFD9" w:themeFill="accent6" w:themeFillTint="33"/>
          </w:tcPr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English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One Chance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Pages 7-8</w:t>
            </w:r>
          </w:p>
          <w:p w:rsidR="00595B3C" w:rsidRPr="00C655CC" w:rsidRDefault="00C655CC" w:rsidP="00595B3C">
            <w:pPr>
              <w:jc w:val="center"/>
              <w:rPr>
                <w:sz w:val="18"/>
                <w:szCs w:val="18"/>
              </w:rPr>
            </w:pPr>
            <w:hyperlink r:id="rId18" w:history="1">
              <w:r w:rsidR="00E6649E" w:rsidRPr="00C655CC">
                <w:rPr>
                  <w:rStyle w:val="Hyperlink"/>
                  <w:sz w:val="18"/>
                  <w:szCs w:val="18"/>
                </w:rPr>
                <w:t>http://www.rydersgreenprimary.co.uk/wp-content/uploads/2021/01/Y5-One-Chance.pdf</w:t>
              </w:r>
            </w:hyperlink>
          </w:p>
        </w:tc>
        <w:tc>
          <w:tcPr>
            <w:tcW w:w="2977" w:type="dxa"/>
            <w:shd w:val="clear" w:color="auto" w:fill="E2EFD9" w:themeFill="accent6" w:themeFillTint="33"/>
          </w:tcPr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English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One Chance</w:t>
            </w:r>
          </w:p>
          <w:p w:rsidR="00595B3C" w:rsidRPr="00C655CC" w:rsidRDefault="00595B3C" w:rsidP="00595B3C">
            <w:pPr>
              <w:jc w:val="center"/>
              <w:rPr>
                <w:b/>
                <w:sz w:val="18"/>
                <w:szCs w:val="18"/>
              </w:rPr>
            </w:pPr>
            <w:r w:rsidRPr="00C655CC">
              <w:rPr>
                <w:b/>
                <w:sz w:val="18"/>
                <w:szCs w:val="18"/>
              </w:rPr>
              <w:t>Pages 9-11</w:t>
            </w:r>
          </w:p>
          <w:p w:rsidR="00E6649E" w:rsidRPr="00C655CC" w:rsidRDefault="00C655CC" w:rsidP="00E6649E">
            <w:pPr>
              <w:jc w:val="center"/>
              <w:rPr>
                <w:sz w:val="18"/>
                <w:szCs w:val="18"/>
              </w:rPr>
            </w:pPr>
            <w:hyperlink r:id="rId19" w:history="1">
              <w:r w:rsidR="00E6649E" w:rsidRPr="00C655CC">
                <w:rPr>
                  <w:rStyle w:val="Hyperlink"/>
                  <w:sz w:val="18"/>
                  <w:szCs w:val="18"/>
                </w:rPr>
                <w:t>http://www.rydersgreenprimary.co.uk/wp-content/uploads/2021/01/Y5-One-Chance.pdf</w:t>
              </w:r>
            </w:hyperlink>
          </w:p>
        </w:tc>
      </w:tr>
      <w:tr w:rsidR="009C181A" w:rsidRPr="00247E75" w:rsidTr="00247E75">
        <w:tc>
          <w:tcPr>
            <w:tcW w:w="993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11.30am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9C181A" w:rsidRPr="00C655CC" w:rsidRDefault="009C181A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Lunch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C655CC" w:rsidRDefault="009C181A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Lunch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:rsidR="009C181A" w:rsidRPr="00C655CC" w:rsidRDefault="009C181A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Lunch</w:t>
            </w:r>
          </w:p>
        </w:tc>
        <w:tc>
          <w:tcPr>
            <w:tcW w:w="2960" w:type="dxa"/>
            <w:shd w:val="clear" w:color="auto" w:fill="C5E0B3" w:themeFill="accent6" w:themeFillTint="66"/>
          </w:tcPr>
          <w:p w:rsidR="009C181A" w:rsidRPr="00C655CC" w:rsidRDefault="009C181A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Lunch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C655CC" w:rsidRDefault="009C181A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Lunch</w:t>
            </w:r>
          </w:p>
        </w:tc>
      </w:tr>
      <w:tr w:rsidR="009C181A" w:rsidRPr="00247E75" w:rsidTr="00247E75">
        <w:tc>
          <w:tcPr>
            <w:tcW w:w="993" w:type="dxa"/>
            <w:shd w:val="clear" w:color="auto" w:fill="C5E0B3" w:themeFill="accent6" w:themeFillTint="66"/>
          </w:tcPr>
          <w:p w:rsidR="009C181A" w:rsidRPr="00247E75" w:rsidRDefault="009C181A" w:rsidP="00EE5666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12.30pm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9C181A" w:rsidRPr="00C655CC" w:rsidRDefault="00B717AC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ERIC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C655CC" w:rsidRDefault="00B717AC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ERIC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:rsidR="009C181A" w:rsidRPr="00C655CC" w:rsidRDefault="00B717AC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ERIC</w:t>
            </w:r>
          </w:p>
        </w:tc>
        <w:tc>
          <w:tcPr>
            <w:tcW w:w="2960" w:type="dxa"/>
            <w:shd w:val="clear" w:color="auto" w:fill="C5E0B3" w:themeFill="accent6" w:themeFillTint="66"/>
          </w:tcPr>
          <w:p w:rsidR="009C181A" w:rsidRPr="00C655CC" w:rsidRDefault="00B717AC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ERIC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C655CC" w:rsidRDefault="00B717AC" w:rsidP="009C181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ERIC</w:t>
            </w:r>
          </w:p>
        </w:tc>
      </w:tr>
      <w:tr w:rsidR="00B717AC" w:rsidRPr="00247E75" w:rsidTr="00247E75">
        <w:tc>
          <w:tcPr>
            <w:tcW w:w="993" w:type="dxa"/>
            <w:shd w:val="clear" w:color="auto" w:fill="C5E0B3" w:themeFill="accent6" w:themeFillTint="66"/>
          </w:tcPr>
          <w:p w:rsidR="00B717AC" w:rsidRPr="00247E75" w:rsidRDefault="00B717AC" w:rsidP="00B717AC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12.50pm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16707A" w:rsidRPr="00C655CC" w:rsidRDefault="0016707A" w:rsidP="0016707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Joe Wicks workout</w:t>
            </w:r>
          </w:p>
          <w:p w:rsidR="0016707A" w:rsidRPr="00C655CC" w:rsidRDefault="00C655CC" w:rsidP="0016707A">
            <w:pPr>
              <w:jc w:val="center"/>
              <w:rPr>
                <w:rStyle w:val="Hyperlink"/>
                <w:sz w:val="18"/>
                <w:szCs w:val="18"/>
              </w:rPr>
            </w:pPr>
            <w:hyperlink r:id="rId20" w:history="1">
              <w:r w:rsidR="0016707A" w:rsidRPr="00C655CC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B717AC" w:rsidRPr="00C655CC" w:rsidRDefault="0016707A" w:rsidP="0016707A">
            <w:pPr>
              <w:jc w:val="center"/>
              <w:rPr>
                <w:sz w:val="18"/>
                <w:szCs w:val="18"/>
              </w:rPr>
            </w:pPr>
            <w:r w:rsidRPr="00C655CC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16707A" w:rsidRPr="00C655CC" w:rsidRDefault="0016707A" w:rsidP="0016707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Joe Wicks workout</w:t>
            </w:r>
          </w:p>
          <w:p w:rsidR="0016707A" w:rsidRPr="00C655CC" w:rsidRDefault="00C655CC" w:rsidP="0016707A">
            <w:pPr>
              <w:jc w:val="center"/>
              <w:rPr>
                <w:rStyle w:val="Hyperlink"/>
                <w:sz w:val="18"/>
                <w:szCs w:val="18"/>
              </w:rPr>
            </w:pPr>
            <w:hyperlink r:id="rId21" w:history="1">
              <w:r w:rsidR="0016707A" w:rsidRPr="00C655CC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B717AC" w:rsidRPr="00C655CC" w:rsidRDefault="0016707A" w:rsidP="0016707A">
            <w:pPr>
              <w:jc w:val="center"/>
              <w:rPr>
                <w:sz w:val="18"/>
                <w:szCs w:val="18"/>
              </w:rPr>
            </w:pPr>
            <w:r w:rsidRPr="00C655CC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:rsidR="0016707A" w:rsidRPr="00C655CC" w:rsidRDefault="0016707A" w:rsidP="0016707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Joe Wicks workout</w:t>
            </w:r>
          </w:p>
          <w:p w:rsidR="0016707A" w:rsidRPr="00C655CC" w:rsidRDefault="00C655CC" w:rsidP="0016707A">
            <w:pPr>
              <w:jc w:val="center"/>
              <w:rPr>
                <w:rStyle w:val="Hyperlink"/>
                <w:sz w:val="18"/>
                <w:szCs w:val="18"/>
              </w:rPr>
            </w:pPr>
            <w:hyperlink r:id="rId22" w:history="1">
              <w:r w:rsidR="0016707A" w:rsidRPr="00C655CC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B717AC" w:rsidRPr="00C655CC" w:rsidRDefault="0016707A" w:rsidP="0016707A">
            <w:pPr>
              <w:rPr>
                <w:sz w:val="18"/>
                <w:szCs w:val="18"/>
              </w:rPr>
            </w:pPr>
            <w:r w:rsidRPr="00C655CC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60" w:type="dxa"/>
            <w:shd w:val="clear" w:color="auto" w:fill="C5E0B3" w:themeFill="accent6" w:themeFillTint="66"/>
          </w:tcPr>
          <w:p w:rsidR="0016707A" w:rsidRPr="00C655CC" w:rsidRDefault="0016707A" w:rsidP="0016707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Joe Wicks workout</w:t>
            </w:r>
          </w:p>
          <w:p w:rsidR="0016707A" w:rsidRPr="00C655CC" w:rsidRDefault="00C655CC" w:rsidP="0016707A">
            <w:pPr>
              <w:jc w:val="center"/>
              <w:rPr>
                <w:rStyle w:val="Hyperlink"/>
                <w:sz w:val="18"/>
                <w:szCs w:val="18"/>
              </w:rPr>
            </w:pPr>
            <w:hyperlink r:id="rId23" w:history="1">
              <w:r w:rsidR="0016707A" w:rsidRPr="00C655CC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B717AC" w:rsidRPr="00C655CC" w:rsidRDefault="0016707A" w:rsidP="0016707A">
            <w:pPr>
              <w:jc w:val="center"/>
              <w:rPr>
                <w:sz w:val="18"/>
                <w:szCs w:val="18"/>
              </w:rPr>
            </w:pPr>
            <w:r w:rsidRPr="00C655CC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16707A" w:rsidRPr="00C655CC" w:rsidRDefault="0016707A" w:rsidP="0016707A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Joe Wicks workout</w:t>
            </w:r>
          </w:p>
          <w:p w:rsidR="0016707A" w:rsidRPr="00C655CC" w:rsidRDefault="00C655CC" w:rsidP="0016707A">
            <w:pPr>
              <w:jc w:val="center"/>
              <w:rPr>
                <w:rStyle w:val="Hyperlink"/>
                <w:sz w:val="18"/>
                <w:szCs w:val="18"/>
              </w:rPr>
            </w:pPr>
            <w:hyperlink r:id="rId24" w:history="1">
              <w:r w:rsidR="0016707A" w:rsidRPr="00C655CC">
                <w:rPr>
                  <w:rStyle w:val="Hyperlink"/>
                  <w:sz w:val="18"/>
                  <w:szCs w:val="18"/>
                </w:rPr>
                <w:t>https://www.youtube.com/watch?v=d3LPrhI0v-w</w:t>
              </w:r>
            </w:hyperlink>
          </w:p>
          <w:p w:rsidR="00B717AC" w:rsidRPr="00C655CC" w:rsidRDefault="0016707A" w:rsidP="0016707A">
            <w:pPr>
              <w:jc w:val="center"/>
              <w:rPr>
                <w:sz w:val="18"/>
                <w:szCs w:val="18"/>
              </w:rPr>
            </w:pPr>
            <w:r w:rsidRPr="00C655CC">
              <w:rPr>
                <w:rStyle w:val="Hyperlink"/>
                <w:sz w:val="18"/>
                <w:szCs w:val="18"/>
              </w:rPr>
              <w:t>OR ANY workout of your choice</w:t>
            </w:r>
          </w:p>
        </w:tc>
      </w:tr>
      <w:tr w:rsidR="00756F15" w:rsidRPr="00247E75" w:rsidTr="00756F15">
        <w:tc>
          <w:tcPr>
            <w:tcW w:w="993" w:type="dxa"/>
            <w:shd w:val="clear" w:color="auto" w:fill="C5E0B3" w:themeFill="accent6" w:themeFillTint="66"/>
          </w:tcPr>
          <w:p w:rsidR="00756F15" w:rsidRPr="00247E75" w:rsidRDefault="00756F15" w:rsidP="00453D24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1.20pm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756F15" w:rsidRPr="00C655CC" w:rsidRDefault="00756F15" w:rsidP="00756F15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C655CC">
              <w:rPr>
                <w:rFonts w:cstheme="minorHAnsi"/>
                <w:b/>
                <w:sz w:val="18"/>
                <w:szCs w:val="18"/>
                <w:u w:val="single"/>
              </w:rPr>
              <w:t xml:space="preserve">Geography </w:t>
            </w:r>
          </w:p>
          <w:p w:rsidR="00756F15" w:rsidRPr="00C655CC" w:rsidRDefault="00756F15" w:rsidP="00A12FD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hyperlink r:id="rId25" w:history="1">
              <w:r w:rsidRPr="00C655CC">
                <w:rPr>
                  <w:rStyle w:val="Hyperlink"/>
                  <w:rFonts w:cstheme="minorHAnsi"/>
                  <w:b/>
                  <w:sz w:val="18"/>
                  <w:szCs w:val="18"/>
                </w:rPr>
                <w:t>https://classroom.thenational.academy/lessons/where-is-earths-water-69jkcc</w:t>
              </w:r>
            </w:hyperlink>
          </w:p>
          <w:p w:rsidR="00756F15" w:rsidRPr="00C655CC" w:rsidRDefault="00756F15" w:rsidP="00A12FD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756F15" w:rsidRPr="00C655CC" w:rsidRDefault="00756F15" w:rsidP="00756F15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C655CC">
              <w:rPr>
                <w:rFonts w:cstheme="minorHAnsi"/>
                <w:b/>
                <w:sz w:val="18"/>
                <w:szCs w:val="18"/>
                <w:u w:val="single"/>
              </w:rPr>
              <w:t xml:space="preserve">Geography </w:t>
            </w:r>
          </w:p>
          <w:p w:rsidR="00756F15" w:rsidRPr="00C655CC" w:rsidRDefault="00756F15" w:rsidP="00A12FD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hyperlink r:id="rId26" w:history="1">
              <w:r w:rsidRPr="00C655CC">
                <w:rPr>
                  <w:rStyle w:val="Hyperlink"/>
                  <w:rFonts w:cstheme="minorHAnsi"/>
                  <w:b/>
                  <w:sz w:val="18"/>
                  <w:szCs w:val="18"/>
                </w:rPr>
                <w:t>https://classroom.thenational.academy/lessons/what-makes-up-the-weather-70tk4c</w:t>
              </w:r>
            </w:hyperlink>
          </w:p>
          <w:p w:rsidR="00756F15" w:rsidRPr="00C655CC" w:rsidRDefault="00756F15" w:rsidP="00A12FDF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756F15" w:rsidRPr="00C655CC" w:rsidRDefault="00756F15" w:rsidP="00756F15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C655CC">
              <w:rPr>
                <w:rFonts w:cstheme="minorHAnsi"/>
                <w:b/>
                <w:sz w:val="18"/>
                <w:szCs w:val="18"/>
                <w:u w:val="single"/>
              </w:rPr>
              <w:t xml:space="preserve">Geography </w:t>
            </w:r>
          </w:p>
          <w:p w:rsidR="00756F15" w:rsidRPr="00C655CC" w:rsidRDefault="00756F15" w:rsidP="00146D97">
            <w:pPr>
              <w:jc w:val="center"/>
              <w:rPr>
                <w:sz w:val="18"/>
                <w:szCs w:val="18"/>
              </w:rPr>
            </w:pPr>
            <w:hyperlink r:id="rId27" w:history="1">
              <w:r w:rsidRPr="00C655CC">
                <w:rPr>
                  <w:rStyle w:val="Hyperlink"/>
                  <w:sz w:val="18"/>
                  <w:szCs w:val="18"/>
                </w:rPr>
                <w:t>https://classroom.thenational.academy/lessons/why-does-it-rain-6hk62t</w:t>
              </w:r>
            </w:hyperlink>
          </w:p>
          <w:p w:rsidR="00756F15" w:rsidRPr="00C655CC" w:rsidRDefault="00756F15" w:rsidP="00146D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E2EFD9" w:themeFill="accent6" w:themeFillTint="33"/>
          </w:tcPr>
          <w:p w:rsidR="00756F15" w:rsidRPr="00C655CC" w:rsidRDefault="00756F15" w:rsidP="00756F15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C655CC">
              <w:rPr>
                <w:rFonts w:cstheme="minorHAnsi"/>
                <w:b/>
                <w:sz w:val="18"/>
                <w:szCs w:val="18"/>
                <w:u w:val="single"/>
              </w:rPr>
              <w:t xml:space="preserve">Geography </w:t>
            </w:r>
          </w:p>
          <w:p w:rsidR="00756F15" w:rsidRPr="00C655CC" w:rsidRDefault="00756F15" w:rsidP="00146D97">
            <w:pPr>
              <w:jc w:val="center"/>
              <w:rPr>
                <w:b/>
                <w:sz w:val="18"/>
                <w:szCs w:val="18"/>
              </w:rPr>
            </w:pPr>
            <w:hyperlink r:id="rId28" w:history="1">
              <w:r w:rsidRPr="00C655CC">
                <w:rPr>
                  <w:rStyle w:val="Hyperlink"/>
                  <w:b/>
                  <w:sz w:val="18"/>
                  <w:szCs w:val="18"/>
                </w:rPr>
                <w:t>https://classroom.thenational.academy/lessons/why-does-the-uk-have-wild-weather-60u6cr</w:t>
              </w:r>
            </w:hyperlink>
          </w:p>
          <w:p w:rsidR="00756F15" w:rsidRPr="00C655CC" w:rsidRDefault="00756F15" w:rsidP="00146D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756F15" w:rsidRPr="00C655CC" w:rsidRDefault="00756F15" w:rsidP="00756F15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C655CC">
              <w:rPr>
                <w:rFonts w:cstheme="minorHAnsi"/>
                <w:b/>
                <w:sz w:val="18"/>
                <w:szCs w:val="18"/>
                <w:u w:val="single"/>
              </w:rPr>
              <w:t xml:space="preserve">Geography </w:t>
            </w:r>
          </w:p>
          <w:p w:rsidR="00756F15" w:rsidRPr="00C655CC" w:rsidRDefault="00756F15" w:rsidP="00756F15">
            <w:pPr>
              <w:jc w:val="center"/>
              <w:rPr>
                <w:b/>
                <w:sz w:val="18"/>
                <w:szCs w:val="18"/>
              </w:rPr>
            </w:pPr>
            <w:hyperlink r:id="rId29" w:history="1">
              <w:r w:rsidRPr="00C655CC">
                <w:rPr>
                  <w:rStyle w:val="Hyperlink"/>
                  <w:b/>
                  <w:sz w:val="18"/>
                  <w:szCs w:val="18"/>
                </w:rPr>
                <w:t>https://classroom.thenational.academy/lessons/what-is-the-reason-for-seasons-c9jk6c</w:t>
              </w:r>
            </w:hyperlink>
          </w:p>
          <w:p w:rsidR="00756F15" w:rsidRPr="00C655CC" w:rsidRDefault="00756F15" w:rsidP="00146D9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53D24" w:rsidRPr="00247E75" w:rsidTr="00247E75">
        <w:tc>
          <w:tcPr>
            <w:tcW w:w="993" w:type="dxa"/>
            <w:shd w:val="clear" w:color="auto" w:fill="C5E0B3" w:themeFill="accent6" w:themeFillTint="66"/>
          </w:tcPr>
          <w:p w:rsidR="00453D24" w:rsidRPr="00247E75" w:rsidRDefault="00DF5A68" w:rsidP="00453D24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2.40</w:t>
            </w:r>
            <w:r w:rsidR="00453D24" w:rsidRPr="00247E75">
              <w:rPr>
                <w:b/>
                <w:sz w:val="18"/>
                <w:szCs w:val="18"/>
              </w:rPr>
              <w:t>pm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453D24" w:rsidRPr="00C655CC" w:rsidRDefault="00453D24" w:rsidP="00453D2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Newsround</w:t>
            </w:r>
          </w:p>
          <w:p w:rsidR="00453D24" w:rsidRPr="00C655CC" w:rsidRDefault="00C655CC" w:rsidP="00453D24">
            <w:pPr>
              <w:jc w:val="center"/>
              <w:rPr>
                <w:sz w:val="18"/>
                <w:szCs w:val="18"/>
              </w:rPr>
            </w:pPr>
            <w:hyperlink r:id="rId30" w:history="1">
              <w:r w:rsidR="00453D24" w:rsidRPr="00C655CC">
                <w:rPr>
                  <w:rStyle w:val="Hyperlink"/>
                  <w:sz w:val="18"/>
                  <w:szCs w:val="18"/>
                </w:rPr>
                <w:t>https://www.bbc.co.uk/newsround/news/watch_newsround</w:t>
              </w:r>
            </w:hyperlink>
          </w:p>
          <w:p w:rsidR="00453D24" w:rsidRPr="00C655CC" w:rsidRDefault="00453D24" w:rsidP="00FF4C5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 xml:space="preserve">Send an email to your class teacher 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453D24" w:rsidRPr="00C655CC" w:rsidRDefault="00453D24" w:rsidP="00453D2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Newsround</w:t>
            </w:r>
          </w:p>
          <w:p w:rsidR="00453D24" w:rsidRPr="00C655CC" w:rsidRDefault="00C655CC" w:rsidP="00453D24">
            <w:pPr>
              <w:jc w:val="center"/>
              <w:rPr>
                <w:sz w:val="18"/>
                <w:szCs w:val="18"/>
              </w:rPr>
            </w:pPr>
            <w:hyperlink r:id="rId31" w:history="1">
              <w:r w:rsidR="00453D24" w:rsidRPr="00C655CC">
                <w:rPr>
                  <w:rStyle w:val="Hyperlink"/>
                  <w:sz w:val="18"/>
                  <w:szCs w:val="18"/>
                </w:rPr>
                <w:t>https://www.bbc.co.uk/newsround/news/watch_newsround</w:t>
              </w:r>
            </w:hyperlink>
          </w:p>
          <w:p w:rsidR="00453D24" w:rsidRPr="00C655CC" w:rsidRDefault="00453D24" w:rsidP="00FF4C5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Send</w:t>
            </w:r>
            <w:r w:rsidR="00FF4C54" w:rsidRPr="00C655CC">
              <w:rPr>
                <w:sz w:val="18"/>
                <w:szCs w:val="18"/>
              </w:rPr>
              <w:t xml:space="preserve"> an email to your class teacher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:rsidR="00453D24" w:rsidRPr="00C655CC" w:rsidRDefault="00453D24" w:rsidP="00453D2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Newsround</w:t>
            </w:r>
          </w:p>
          <w:p w:rsidR="00453D24" w:rsidRPr="00C655CC" w:rsidRDefault="00C655CC" w:rsidP="00453D24">
            <w:pPr>
              <w:jc w:val="center"/>
              <w:rPr>
                <w:sz w:val="18"/>
                <w:szCs w:val="18"/>
              </w:rPr>
            </w:pPr>
            <w:hyperlink r:id="rId32" w:history="1">
              <w:r w:rsidR="00453D24" w:rsidRPr="00C655CC">
                <w:rPr>
                  <w:rStyle w:val="Hyperlink"/>
                  <w:sz w:val="18"/>
                  <w:szCs w:val="18"/>
                </w:rPr>
                <w:t>https://www.bbc.co.uk/newsround/news/watch_newsround</w:t>
              </w:r>
            </w:hyperlink>
            <w:bookmarkStart w:id="0" w:name="_GoBack"/>
            <w:bookmarkEnd w:id="0"/>
          </w:p>
          <w:p w:rsidR="00453D24" w:rsidRPr="00C655CC" w:rsidRDefault="00453D24" w:rsidP="00FF4C5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Send</w:t>
            </w:r>
            <w:r w:rsidR="00FF4C54" w:rsidRPr="00C655CC">
              <w:rPr>
                <w:sz w:val="18"/>
                <w:szCs w:val="18"/>
              </w:rPr>
              <w:t xml:space="preserve"> an email to your class teacher</w:t>
            </w:r>
          </w:p>
        </w:tc>
        <w:tc>
          <w:tcPr>
            <w:tcW w:w="2960" w:type="dxa"/>
            <w:shd w:val="clear" w:color="auto" w:fill="C5E0B3" w:themeFill="accent6" w:themeFillTint="66"/>
          </w:tcPr>
          <w:p w:rsidR="00453D24" w:rsidRPr="00C655CC" w:rsidRDefault="00453D24" w:rsidP="00453D2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Newsround</w:t>
            </w:r>
          </w:p>
          <w:p w:rsidR="00453D24" w:rsidRPr="00C655CC" w:rsidRDefault="00C655CC" w:rsidP="00453D24">
            <w:pPr>
              <w:jc w:val="center"/>
              <w:rPr>
                <w:sz w:val="18"/>
                <w:szCs w:val="18"/>
              </w:rPr>
            </w:pPr>
            <w:hyperlink r:id="rId33" w:history="1">
              <w:r w:rsidR="00453D24" w:rsidRPr="00C655CC">
                <w:rPr>
                  <w:rStyle w:val="Hyperlink"/>
                  <w:sz w:val="18"/>
                  <w:szCs w:val="18"/>
                </w:rPr>
                <w:t>https://www.bbc.co.uk/newsround/news/watch_newsround</w:t>
              </w:r>
            </w:hyperlink>
          </w:p>
          <w:p w:rsidR="00453D24" w:rsidRPr="00C655CC" w:rsidRDefault="00453D24" w:rsidP="00FF4C5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 xml:space="preserve">Send an email to your class teacher 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453D24" w:rsidRPr="00C655CC" w:rsidRDefault="00453D24" w:rsidP="00453D2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Newsround</w:t>
            </w:r>
          </w:p>
          <w:p w:rsidR="00453D24" w:rsidRPr="00C655CC" w:rsidRDefault="00C655CC" w:rsidP="00453D24">
            <w:pPr>
              <w:jc w:val="center"/>
              <w:rPr>
                <w:sz w:val="18"/>
                <w:szCs w:val="18"/>
              </w:rPr>
            </w:pPr>
            <w:hyperlink r:id="rId34" w:history="1">
              <w:r w:rsidR="00453D24" w:rsidRPr="00C655CC">
                <w:rPr>
                  <w:rStyle w:val="Hyperlink"/>
                  <w:sz w:val="18"/>
                  <w:szCs w:val="18"/>
                </w:rPr>
                <w:t>https://www.bbc.co.uk/newsround/news/watch_newsround</w:t>
              </w:r>
            </w:hyperlink>
          </w:p>
          <w:p w:rsidR="00453D24" w:rsidRPr="00C655CC" w:rsidRDefault="00453D24" w:rsidP="00FF4C5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 xml:space="preserve">Send an email to your class teacher </w:t>
            </w:r>
          </w:p>
        </w:tc>
      </w:tr>
      <w:tr w:rsidR="00453D24" w:rsidRPr="00247E75" w:rsidTr="00247E75">
        <w:tc>
          <w:tcPr>
            <w:tcW w:w="993" w:type="dxa"/>
            <w:shd w:val="clear" w:color="auto" w:fill="C5E0B3" w:themeFill="accent6" w:themeFillTint="66"/>
          </w:tcPr>
          <w:p w:rsidR="00453D24" w:rsidRPr="00247E75" w:rsidRDefault="00453D24" w:rsidP="00453D24">
            <w:pPr>
              <w:jc w:val="center"/>
              <w:rPr>
                <w:b/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453D24" w:rsidRPr="00C655CC" w:rsidRDefault="00453D24" w:rsidP="00E6649E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 xml:space="preserve">End of school day – </w:t>
            </w:r>
            <w:r w:rsidR="00E6649E" w:rsidRPr="00C655CC">
              <w:rPr>
                <w:sz w:val="18"/>
                <w:szCs w:val="18"/>
              </w:rPr>
              <w:t>Read/listen to The Explorer</w:t>
            </w:r>
          </w:p>
          <w:p w:rsidR="00E6649E" w:rsidRPr="00C655CC" w:rsidRDefault="00E6649E" w:rsidP="00E6649E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Think about what would make an ideal den in the Amazon</w:t>
            </w:r>
          </w:p>
          <w:p w:rsidR="00756F15" w:rsidRPr="00C655CC" w:rsidRDefault="00756F15" w:rsidP="00E6649E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Record yourself explaining what would make an ideal den and send it to your teacher.</w:t>
            </w:r>
          </w:p>
          <w:p w:rsidR="00756F15" w:rsidRPr="00C655CC" w:rsidRDefault="00756F15" w:rsidP="00E6649E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lastRenderedPageBreak/>
              <w:t>My ideal den would be “___________ because________________”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6649E" w:rsidRPr="00C655CC" w:rsidRDefault="00453D24" w:rsidP="00E6649E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lastRenderedPageBreak/>
              <w:t xml:space="preserve">End of school day – </w:t>
            </w:r>
            <w:r w:rsidR="00E6649E" w:rsidRPr="00C655CC">
              <w:rPr>
                <w:sz w:val="18"/>
                <w:szCs w:val="18"/>
              </w:rPr>
              <w:t xml:space="preserve">Back to The Explorer </w:t>
            </w:r>
          </w:p>
          <w:p w:rsidR="00453D24" w:rsidRPr="00C655CC" w:rsidRDefault="00E6649E" w:rsidP="00E6649E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Describe your Amazonian den to an adult and the resources you would make it out of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:rsidR="00E6649E" w:rsidRPr="00C655CC" w:rsidRDefault="00E6649E" w:rsidP="00E6649E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 xml:space="preserve">End of school day </w:t>
            </w:r>
          </w:p>
          <w:p w:rsidR="00453D24" w:rsidRPr="00C655CC" w:rsidRDefault="00E6649E" w:rsidP="00671D41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 xml:space="preserve">Draw </w:t>
            </w:r>
            <w:r w:rsidR="00671D41" w:rsidRPr="00C655CC">
              <w:rPr>
                <w:sz w:val="18"/>
                <w:szCs w:val="18"/>
              </w:rPr>
              <w:t>the</w:t>
            </w:r>
            <w:r w:rsidRPr="00C655CC">
              <w:rPr>
                <w:sz w:val="18"/>
                <w:szCs w:val="18"/>
              </w:rPr>
              <w:t xml:space="preserve"> den </w:t>
            </w:r>
            <w:r w:rsidR="00671D41" w:rsidRPr="00C655CC">
              <w:rPr>
                <w:sz w:val="18"/>
                <w:szCs w:val="18"/>
              </w:rPr>
              <w:t>you described</w:t>
            </w:r>
          </w:p>
        </w:tc>
        <w:tc>
          <w:tcPr>
            <w:tcW w:w="2960" w:type="dxa"/>
            <w:shd w:val="clear" w:color="auto" w:fill="C5E0B3" w:themeFill="accent6" w:themeFillTint="66"/>
          </w:tcPr>
          <w:p w:rsidR="00453D24" w:rsidRPr="00C655CC" w:rsidRDefault="00453D24" w:rsidP="00671D41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 xml:space="preserve">End of school day – </w:t>
            </w:r>
            <w:r w:rsidR="00671D41" w:rsidRPr="00C655CC">
              <w:rPr>
                <w:sz w:val="18"/>
                <w:szCs w:val="18"/>
              </w:rPr>
              <w:t>Label your den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671D41" w:rsidRPr="00C655CC" w:rsidRDefault="00453D24" w:rsidP="00453D2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 xml:space="preserve">End of school day – </w:t>
            </w:r>
            <w:r w:rsidR="00671D41" w:rsidRPr="00C655CC">
              <w:rPr>
                <w:sz w:val="18"/>
                <w:szCs w:val="18"/>
              </w:rPr>
              <w:t>Write a description about your den.</w:t>
            </w:r>
          </w:p>
          <w:p w:rsidR="00453D24" w:rsidRPr="00C655CC" w:rsidRDefault="00671D41" w:rsidP="00453D24">
            <w:pPr>
              <w:jc w:val="center"/>
              <w:rPr>
                <w:sz w:val="18"/>
                <w:szCs w:val="18"/>
              </w:rPr>
            </w:pPr>
            <w:r w:rsidRPr="00C655CC">
              <w:rPr>
                <w:sz w:val="18"/>
                <w:szCs w:val="18"/>
              </w:rPr>
              <w:t>D</w:t>
            </w:r>
            <w:r w:rsidR="00453D24" w:rsidRPr="00C655CC">
              <w:rPr>
                <w:sz w:val="18"/>
                <w:szCs w:val="18"/>
              </w:rPr>
              <w:t>on’t forget that you should still read your home reader to your parents/ carers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49"/>
        <w:tblW w:w="15593" w:type="dxa"/>
        <w:tblLayout w:type="fixed"/>
        <w:tblLook w:val="04A0" w:firstRow="1" w:lastRow="0" w:firstColumn="1" w:lastColumn="0" w:noHBand="0" w:noVBand="1"/>
      </w:tblPr>
      <w:tblGrid>
        <w:gridCol w:w="7841"/>
        <w:gridCol w:w="7752"/>
      </w:tblGrid>
      <w:tr w:rsidR="00247E75" w:rsidRPr="00247E75" w:rsidTr="00671D41">
        <w:tc>
          <w:tcPr>
            <w:tcW w:w="15593" w:type="dxa"/>
            <w:gridSpan w:val="2"/>
            <w:shd w:val="clear" w:color="auto" w:fill="C5E0B3" w:themeFill="accent6" w:themeFillTint="66"/>
          </w:tcPr>
          <w:p w:rsidR="00247E75" w:rsidRPr="00247E75" w:rsidRDefault="00247E75" w:rsidP="00671D41">
            <w:pPr>
              <w:rPr>
                <w:sz w:val="18"/>
                <w:szCs w:val="18"/>
              </w:rPr>
            </w:pPr>
            <w:r w:rsidRPr="00247E75">
              <w:rPr>
                <w:b/>
                <w:sz w:val="18"/>
                <w:szCs w:val="18"/>
              </w:rPr>
              <w:lastRenderedPageBreak/>
              <w:t>IT issues? – please email ict@rydersgreen.sandwell.sch.uk</w:t>
            </w:r>
          </w:p>
        </w:tc>
      </w:tr>
      <w:tr w:rsidR="00247E75" w:rsidRPr="00247E75" w:rsidTr="00671D41">
        <w:tc>
          <w:tcPr>
            <w:tcW w:w="7841" w:type="dxa"/>
            <w:shd w:val="clear" w:color="auto" w:fill="C5E0B3" w:themeFill="accent6" w:themeFillTint="66"/>
          </w:tcPr>
          <w:p w:rsidR="00247E75" w:rsidRPr="00247E75" w:rsidRDefault="00247E75" w:rsidP="00671D41">
            <w:pPr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Mrs Bayley- Kitts</w:t>
            </w:r>
            <w:r w:rsidRPr="00247E75">
              <w:rPr>
                <w:sz w:val="18"/>
                <w:szCs w:val="18"/>
              </w:rPr>
              <w:tab/>
            </w:r>
            <w:hyperlink r:id="rId35" w:history="1">
              <w:r w:rsidRPr="00247E75">
                <w:rPr>
                  <w:rStyle w:val="Hyperlink"/>
                  <w:sz w:val="18"/>
                  <w:szCs w:val="18"/>
                </w:rPr>
                <w:t>sharon.bayley-kitts@rydersgreen.sandwell.sch.uk</w:t>
              </w:r>
            </w:hyperlink>
          </w:p>
          <w:p w:rsidR="00247E75" w:rsidRPr="00247E75" w:rsidRDefault="00247E75" w:rsidP="00671D41">
            <w:pPr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Mr Cope</w:t>
            </w:r>
            <w:r w:rsidRPr="00247E75">
              <w:rPr>
                <w:sz w:val="18"/>
                <w:szCs w:val="18"/>
              </w:rPr>
              <w:tab/>
            </w:r>
            <w:r w:rsidRPr="00247E75">
              <w:rPr>
                <w:sz w:val="18"/>
                <w:szCs w:val="18"/>
              </w:rPr>
              <w:tab/>
            </w:r>
            <w:hyperlink r:id="rId36" w:history="1">
              <w:r w:rsidRPr="00247E75">
                <w:rPr>
                  <w:rStyle w:val="Hyperlink"/>
                  <w:sz w:val="18"/>
                  <w:szCs w:val="18"/>
                </w:rPr>
                <w:t>danny.cope@rydersgreen.sandwell.sch.uk</w:t>
              </w:r>
            </w:hyperlink>
          </w:p>
        </w:tc>
        <w:tc>
          <w:tcPr>
            <w:tcW w:w="7752" w:type="dxa"/>
            <w:shd w:val="clear" w:color="auto" w:fill="C5E0B3" w:themeFill="accent6" w:themeFillTint="66"/>
          </w:tcPr>
          <w:p w:rsidR="00247E75" w:rsidRPr="00247E75" w:rsidRDefault="00247E75" w:rsidP="00671D41">
            <w:pPr>
              <w:rPr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Miss Kaur</w:t>
            </w:r>
            <w:r w:rsidRPr="00247E75">
              <w:rPr>
                <w:sz w:val="18"/>
                <w:szCs w:val="18"/>
              </w:rPr>
              <w:tab/>
            </w:r>
            <w:r w:rsidRPr="00247E75">
              <w:rPr>
                <w:sz w:val="18"/>
                <w:szCs w:val="18"/>
              </w:rPr>
              <w:tab/>
            </w:r>
            <w:hyperlink r:id="rId37" w:history="1">
              <w:r w:rsidRPr="00247E75">
                <w:rPr>
                  <w:rStyle w:val="Hyperlink"/>
                  <w:sz w:val="18"/>
                  <w:szCs w:val="18"/>
                </w:rPr>
                <w:t>pam.kaur@rydersgreen.sandwell.sch.uk</w:t>
              </w:r>
            </w:hyperlink>
          </w:p>
          <w:p w:rsidR="00247E75" w:rsidRPr="00247E75" w:rsidRDefault="00247E75" w:rsidP="00671D41">
            <w:pPr>
              <w:rPr>
                <w:rStyle w:val="Hyperlink"/>
                <w:sz w:val="18"/>
                <w:szCs w:val="18"/>
              </w:rPr>
            </w:pPr>
            <w:r w:rsidRPr="00247E75">
              <w:rPr>
                <w:sz w:val="18"/>
                <w:szCs w:val="18"/>
              </w:rPr>
              <w:t>Miss Ellis</w:t>
            </w:r>
            <w:r w:rsidRPr="00247E75">
              <w:rPr>
                <w:sz w:val="18"/>
                <w:szCs w:val="18"/>
              </w:rPr>
              <w:tab/>
            </w:r>
            <w:r w:rsidRPr="00247E75">
              <w:rPr>
                <w:sz w:val="18"/>
                <w:szCs w:val="18"/>
              </w:rPr>
              <w:tab/>
            </w:r>
            <w:hyperlink r:id="rId38" w:history="1">
              <w:r w:rsidRPr="00247E75">
                <w:rPr>
                  <w:rStyle w:val="Hyperlink"/>
                  <w:sz w:val="18"/>
                  <w:szCs w:val="18"/>
                </w:rPr>
                <w:t>debbie.ellis@rydersgreen.sandwell.sch.uk</w:t>
              </w:r>
            </w:hyperlink>
          </w:p>
          <w:p w:rsidR="00247E75" w:rsidRPr="00247E75" w:rsidRDefault="00247E75" w:rsidP="00671D41">
            <w:pPr>
              <w:rPr>
                <w:sz w:val="18"/>
                <w:szCs w:val="18"/>
              </w:rPr>
            </w:pPr>
            <w:r w:rsidRPr="00247E75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Mrs </w:t>
            </w:r>
            <w:proofErr w:type="spellStart"/>
            <w:r w:rsidRPr="00247E75">
              <w:rPr>
                <w:rStyle w:val="Hyperlink"/>
                <w:color w:val="auto"/>
                <w:sz w:val="18"/>
                <w:szCs w:val="18"/>
                <w:u w:val="none"/>
              </w:rPr>
              <w:t>Heer</w:t>
            </w:r>
            <w:proofErr w:type="spellEnd"/>
            <w:r w:rsidRPr="00247E75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                  </w:t>
            </w:r>
            <w:hyperlink r:id="rId39" w:history="1">
              <w:r w:rsidRPr="00247E75">
                <w:rPr>
                  <w:rStyle w:val="Hyperlink"/>
                  <w:sz w:val="18"/>
                  <w:szCs w:val="18"/>
                </w:rPr>
                <w:t>kiran.heer@rydersgreen.sandwell.sch.uk</w:t>
              </w:r>
            </w:hyperlink>
          </w:p>
        </w:tc>
      </w:tr>
    </w:tbl>
    <w:p w:rsidR="00EE5666" w:rsidRPr="00247E75" w:rsidRDefault="00EE5666" w:rsidP="00AD5A2A">
      <w:pPr>
        <w:rPr>
          <w:sz w:val="18"/>
          <w:szCs w:val="18"/>
        </w:rPr>
      </w:pPr>
    </w:p>
    <w:p w:rsidR="00A40133" w:rsidRPr="00247E75" w:rsidRDefault="00A40133" w:rsidP="00637C34">
      <w:pPr>
        <w:rPr>
          <w:sz w:val="18"/>
          <w:szCs w:val="18"/>
        </w:rPr>
      </w:pPr>
    </w:p>
    <w:p w:rsidR="00B3395D" w:rsidRPr="00247E75" w:rsidRDefault="00B3395D" w:rsidP="00637C34">
      <w:pPr>
        <w:rPr>
          <w:sz w:val="18"/>
          <w:szCs w:val="18"/>
        </w:rPr>
      </w:pPr>
    </w:p>
    <w:p w:rsidR="00B3395D" w:rsidRPr="00247E75" w:rsidRDefault="00B3395D" w:rsidP="00637C34">
      <w:pPr>
        <w:rPr>
          <w:sz w:val="18"/>
          <w:szCs w:val="18"/>
        </w:rPr>
      </w:pPr>
    </w:p>
    <w:p w:rsidR="00CB7C9E" w:rsidRPr="00247E75" w:rsidRDefault="00CB7C9E" w:rsidP="00637C34">
      <w:pPr>
        <w:rPr>
          <w:sz w:val="18"/>
          <w:szCs w:val="18"/>
        </w:rPr>
      </w:pPr>
    </w:p>
    <w:p w:rsidR="00CB7C9E" w:rsidRPr="00247E75" w:rsidRDefault="00CB7C9E" w:rsidP="00CB7C9E">
      <w:pPr>
        <w:jc w:val="center"/>
        <w:rPr>
          <w:sz w:val="18"/>
          <w:szCs w:val="18"/>
        </w:rPr>
      </w:pPr>
    </w:p>
    <w:sectPr w:rsidR="00CB7C9E" w:rsidRPr="00247E75" w:rsidSect="00FD0A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13D3"/>
    <w:multiLevelType w:val="hybridMultilevel"/>
    <w:tmpl w:val="C42A30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D35E7"/>
    <w:multiLevelType w:val="hybridMultilevel"/>
    <w:tmpl w:val="28301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72F8"/>
    <w:rsid w:val="000337F8"/>
    <w:rsid w:val="00054367"/>
    <w:rsid w:val="000565D0"/>
    <w:rsid w:val="000B7A66"/>
    <w:rsid w:val="000D5EB5"/>
    <w:rsid w:val="00121BC6"/>
    <w:rsid w:val="00146D97"/>
    <w:rsid w:val="0016707A"/>
    <w:rsid w:val="001709D6"/>
    <w:rsid w:val="002114DD"/>
    <w:rsid w:val="00247E75"/>
    <w:rsid w:val="00261FC8"/>
    <w:rsid w:val="0027123C"/>
    <w:rsid w:val="002F22E5"/>
    <w:rsid w:val="00313583"/>
    <w:rsid w:val="00362AFB"/>
    <w:rsid w:val="0038365E"/>
    <w:rsid w:val="003E049C"/>
    <w:rsid w:val="00436C64"/>
    <w:rsid w:val="00453D24"/>
    <w:rsid w:val="00483E45"/>
    <w:rsid w:val="004905C4"/>
    <w:rsid w:val="00491DDF"/>
    <w:rsid w:val="00496ADD"/>
    <w:rsid w:val="004A4EE5"/>
    <w:rsid w:val="004F078C"/>
    <w:rsid w:val="00513B14"/>
    <w:rsid w:val="0052411B"/>
    <w:rsid w:val="005706A7"/>
    <w:rsid w:val="005730F4"/>
    <w:rsid w:val="00595B3C"/>
    <w:rsid w:val="005D7205"/>
    <w:rsid w:val="00611C84"/>
    <w:rsid w:val="00637C34"/>
    <w:rsid w:val="006515EB"/>
    <w:rsid w:val="00664218"/>
    <w:rsid w:val="00671D41"/>
    <w:rsid w:val="006A3142"/>
    <w:rsid w:val="006B389B"/>
    <w:rsid w:val="006C33B2"/>
    <w:rsid w:val="00714D06"/>
    <w:rsid w:val="00756F15"/>
    <w:rsid w:val="00760650"/>
    <w:rsid w:val="007670FB"/>
    <w:rsid w:val="007C3854"/>
    <w:rsid w:val="007C7B31"/>
    <w:rsid w:val="007D56F0"/>
    <w:rsid w:val="007E7E16"/>
    <w:rsid w:val="008C122F"/>
    <w:rsid w:val="008F0ED5"/>
    <w:rsid w:val="009112F7"/>
    <w:rsid w:val="00963E7B"/>
    <w:rsid w:val="009941F0"/>
    <w:rsid w:val="009C181A"/>
    <w:rsid w:val="009E5FF7"/>
    <w:rsid w:val="00A12FDF"/>
    <w:rsid w:val="00A40133"/>
    <w:rsid w:val="00A87316"/>
    <w:rsid w:val="00AD5A2A"/>
    <w:rsid w:val="00AE5412"/>
    <w:rsid w:val="00B04B7F"/>
    <w:rsid w:val="00B07B02"/>
    <w:rsid w:val="00B25E80"/>
    <w:rsid w:val="00B3395D"/>
    <w:rsid w:val="00B40EA7"/>
    <w:rsid w:val="00B4163C"/>
    <w:rsid w:val="00B717AC"/>
    <w:rsid w:val="00B75B8D"/>
    <w:rsid w:val="00BA1DD2"/>
    <w:rsid w:val="00BA3990"/>
    <w:rsid w:val="00BD36A3"/>
    <w:rsid w:val="00C20529"/>
    <w:rsid w:val="00C638E2"/>
    <w:rsid w:val="00C655CC"/>
    <w:rsid w:val="00CB7C9E"/>
    <w:rsid w:val="00CE3CA2"/>
    <w:rsid w:val="00D51131"/>
    <w:rsid w:val="00D63FF5"/>
    <w:rsid w:val="00D80C33"/>
    <w:rsid w:val="00DD17BF"/>
    <w:rsid w:val="00DD78E2"/>
    <w:rsid w:val="00DE18B7"/>
    <w:rsid w:val="00DF5A68"/>
    <w:rsid w:val="00E6649E"/>
    <w:rsid w:val="00E87FE3"/>
    <w:rsid w:val="00EE441C"/>
    <w:rsid w:val="00EE5666"/>
    <w:rsid w:val="00EE7050"/>
    <w:rsid w:val="00F666CF"/>
    <w:rsid w:val="00F676B2"/>
    <w:rsid w:val="00FA1904"/>
    <w:rsid w:val="00FD0A50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9794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room.thenational.academy/lessons/compare-the-area-and-perimeter-of-rectangles-crrp2d" TargetMode="External"/><Relationship Id="rId18" Type="http://schemas.openxmlformats.org/officeDocument/2006/relationships/hyperlink" Target="http://www.rydersgreenprimary.co.uk/wp-content/uploads/2021/01/Y5-One-Chance.pdf" TargetMode="External"/><Relationship Id="rId26" Type="http://schemas.openxmlformats.org/officeDocument/2006/relationships/hyperlink" Target="https://classroom.thenational.academy/lessons/what-makes-up-the-weather-70tk4c" TargetMode="External"/><Relationship Id="rId39" Type="http://schemas.openxmlformats.org/officeDocument/2006/relationships/hyperlink" Target="mailto:kiran.heer@rydersgreen.sandwell.sch.uk" TargetMode="External"/><Relationship Id="rId21" Type="http://schemas.openxmlformats.org/officeDocument/2006/relationships/hyperlink" Target="https://www.youtube.com/watch?v=d3LPrhI0v-w" TargetMode="External"/><Relationship Id="rId34" Type="http://schemas.openxmlformats.org/officeDocument/2006/relationships/hyperlink" Target="https://www.bbc.co.uk/newsround/news/watch_newsround" TargetMode="External"/><Relationship Id="rId7" Type="http://schemas.openxmlformats.org/officeDocument/2006/relationships/hyperlink" Target="https://www.youtube.com/watch?v=d3LPrhI0v-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ydersgreenprimary.co.uk/wp-content/uploads/2021/01/Y5-One-Chance.pdf" TargetMode="External"/><Relationship Id="rId20" Type="http://schemas.openxmlformats.org/officeDocument/2006/relationships/hyperlink" Target="https://www.youtube.com/watch?v=d3LPrhI0v-w" TargetMode="External"/><Relationship Id="rId29" Type="http://schemas.openxmlformats.org/officeDocument/2006/relationships/hyperlink" Target="https://classroom.thenational.academy/lessons/what-is-the-reason-for-seasons-c9jk6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3LPrhI0v-w" TargetMode="External"/><Relationship Id="rId11" Type="http://schemas.openxmlformats.org/officeDocument/2006/relationships/hyperlink" Target="https://classroom.thenational.academy/lessons/calculate-the-area-of-rectangles-cgupcc" TargetMode="External"/><Relationship Id="rId24" Type="http://schemas.openxmlformats.org/officeDocument/2006/relationships/hyperlink" Target="https://www.youtube.com/watch?v=d3LPrhI0v-w" TargetMode="External"/><Relationship Id="rId32" Type="http://schemas.openxmlformats.org/officeDocument/2006/relationships/hyperlink" Target="https://www.bbc.co.uk/newsround/news/watch_newsround" TargetMode="External"/><Relationship Id="rId37" Type="http://schemas.openxmlformats.org/officeDocument/2006/relationships/hyperlink" Target="mailto:pam.kaur@rydersgreen.sandwell.sch.uk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youtube.com/watch?v=d3LPrhI0v-w" TargetMode="External"/><Relationship Id="rId15" Type="http://schemas.openxmlformats.org/officeDocument/2006/relationships/hyperlink" Target="http://www.rydersgreenprimary.co.uk/wp-content/uploads/2021/01/Y5-One-Chance.pdf" TargetMode="External"/><Relationship Id="rId23" Type="http://schemas.openxmlformats.org/officeDocument/2006/relationships/hyperlink" Target="https://www.youtube.com/watch?v=d3LPrhI0v-w" TargetMode="External"/><Relationship Id="rId28" Type="http://schemas.openxmlformats.org/officeDocument/2006/relationships/hyperlink" Target="https://classroom.thenational.academy/lessons/why-does-the-uk-have-wild-weather-60u6cr" TargetMode="External"/><Relationship Id="rId36" Type="http://schemas.openxmlformats.org/officeDocument/2006/relationships/hyperlink" Target="mailto:danny.cope@rydersgreen.sandwell.sch.uk" TargetMode="External"/><Relationship Id="rId10" Type="http://schemas.openxmlformats.org/officeDocument/2006/relationships/hyperlink" Target="https://classroom.thenational.academy/lessons/calculate-and-measure-perimeter-crv36r" TargetMode="External"/><Relationship Id="rId19" Type="http://schemas.openxmlformats.org/officeDocument/2006/relationships/hyperlink" Target="http://www.rydersgreenprimary.co.uk/wp-content/uploads/2021/01/Y5-One-Chance.pdf" TargetMode="External"/><Relationship Id="rId31" Type="http://schemas.openxmlformats.org/officeDocument/2006/relationships/hyperlink" Target="https://www.bbc.co.uk/newsround/news/watch_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3LPrhI0v-w" TargetMode="External"/><Relationship Id="rId14" Type="http://schemas.openxmlformats.org/officeDocument/2006/relationships/hyperlink" Target="https://classroom.thenational.academy/lessons/calculate-and-measure-perimeter-crv36r" TargetMode="External"/><Relationship Id="rId22" Type="http://schemas.openxmlformats.org/officeDocument/2006/relationships/hyperlink" Target="https://www.youtube.com/watch?v=d3LPrhI0v-w" TargetMode="External"/><Relationship Id="rId27" Type="http://schemas.openxmlformats.org/officeDocument/2006/relationships/hyperlink" Target="https://classroom.thenational.academy/lessons/why-does-it-rain-6hk62t" TargetMode="External"/><Relationship Id="rId30" Type="http://schemas.openxmlformats.org/officeDocument/2006/relationships/hyperlink" Target="https://www.bbc.co.uk/newsround/news/watch_newsround" TargetMode="External"/><Relationship Id="rId35" Type="http://schemas.openxmlformats.org/officeDocument/2006/relationships/hyperlink" Target="mailto:sharon.bayley-kitts@rydersgreen.sandwell.sch.uk" TargetMode="External"/><Relationship Id="rId8" Type="http://schemas.openxmlformats.org/officeDocument/2006/relationships/hyperlink" Target="https://www.youtube.com/watch?v=d3LPrhI0v-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lassroom.thenational.academy/lessons/calculate-the-area-of-rectilinear-shapes-6mr3ar" TargetMode="External"/><Relationship Id="rId17" Type="http://schemas.openxmlformats.org/officeDocument/2006/relationships/hyperlink" Target="http://www.rydersgreenprimary.co.uk/wp-content/uploads/2021/01/Y5-One-Chance.pdf" TargetMode="External"/><Relationship Id="rId25" Type="http://schemas.openxmlformats.org/officeDocument/2006/relationships/hyperlink" Target="https://classroom.thenational.academy/lessons/where-is-earths-water-69jkcc" TargetMode="External"/><Relationship Id="rId33" Type="http://schemas.openxmlformats.org/officeDocument/2006/relationships/hyperlink" Target="https://www.bbc.co.uk/newsround/news/watch_newsround" TargetMode="External"/><Relationship Id="rId38" Type="http://schemas.openxmlformats.org/officeDocument/2006/relationships/hyperlink" Target="mailto:debbie.ellis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Danny Cope</cp:lastModifiedBy>
  <cp:revision>5</cp:revision>
  <dcterms:created xsi:type="dcterms:W3CDTF">2021-01-05T15:30:00Z</dcterms:created>
  <dcterms:modified xsi:type="dcterms:W3CDTF">2021-01-07T13:43:00Z</dcterms:modified>
</cp:coreProperties>
</file>