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0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04"/>
        <w:gridCol w:w="2410"/>
        <w:gridCol w:w="1559"/>
        <w:gridCol w:w="2458"/>
        <w:gridCol w:w="2551"/>
        <w:gridCol w:w="2835"/>
        <w:gridCol w:w="3071"/>
        <w:gridCol w:w="1815"/>
      </w:tblGrid>
      <w:tr w:rsidR="00A2005A" w:rsidRPr="002D5CD6" w:rsidTr="008470B3">
        <w:trPr>
          <w:cantSplit/>
          <w:trHeight w:val="613"/>
        </w:trPr>
        <w:tc>
          <w:tcPr>
            <w:tcW w:w="704" w:type="dxa"/>
            <w:shd w:val="clear" w:color="auto" w:fill="FFFF66"/>
            <w:textDirection w:val="btLr"/>
          </w:tcPr>
          <w:p w:rsidR="005D351D" w:rsidRPr="002D5CD6" w:rsidRDefault="005D351D" w:rsidP="00E00BFD">
            <w:pPr>
              <w:ind w:left="113" w:right="113"/>
              <w:rPr>
                <w:rFonts w:ascii="XCCW Joined 6a" w:hAnsi="XCCW Joined 6a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2693" w:type="dxa"/>
            <w:shd w:val="clear" w:color="auto" w:fill="5B9BD5" w:themeFill="accent1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EYFS</w:t>
            </w:r>
          </w:p>
        </w:tc>
        <w:tc>
          <w:tcPr>
            <w:tcW w:w="2504" w:type="dxa"/>
            <w:shd w:val="clear" w:color="auto" w:fill="92D050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One</w:t>
            </w:r>
          </w:p>
        </w:tc>
        <w:tc>
          <w:tcPr>
            <w:tcW w:w="2410" w:type="dxa"/>
            <w:shd w:val="clear" w:color="auto" w:fill="FFFF00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Two</w:t>
            </w:r>
          </w:p>
        </w:tc>
        <w:tc>
          <w:tcPr>
            <w:tcW w:w="1559" w:type="dxa"/>
            <w:shd w:val="clear" w:color="auto" w:fill="FF6600"/>
          </w:tcPr>
          <w:p w:rsidR="005D351D" w:rsidRPr="00247D9A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47D9A">
              <w:rPr>
                <w:rFonts w:ascii="XCCW Joined 6a" w:hAnsi="XCCW Joined 6a"/>
                <w:b/>
                <w:sz w:val="18"/>
                <w:szCs w:val="18"/>
              </w:rPr>
              <w:t>End of KS expectations</w:t>
            </w:r>
          </w:p>
        </w:tc>
        <w:tc>
          <w:tcPr>
            <w:tcW w:w="2458" w:type="dxa"/>
            <w:shd w:val="clear" w:color="auto" w:fill="00B0F0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Three</w:t>
            </w:r>
          </w:p>
        </w:tc>
        <w:tc>
          <w:tcPr>
            <w:tcW w:w="2551" w:type="dxa"/>
            <w:shd w:val="clear" w:color="auto" w:fill="FF66FF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Four</w:t>
            </w:r>
          </w:p>
        </w:tc>
        <w:tc>
          <w:tcPr>
            <w:tcW w:w="2835" w:type="dxa"/>
            <w:shd w:val="clear" w:color="auto" w:fill="FF9933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Five</w:t>
            </w:r>
          </w:p>
        </w:tc>
        <w:tc>
          <w:tcPr>
            <w:tcW w:w="3071" w:type="dxa"/>
            <w:shd w:val="clear" w:color="auto" w:fill="00FF00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Year Six</w:t>
            </w:r>
          </w:p>
        </w:tc>
        <w:tc>
          <w:tcPr>
            <w:tcW w:w="1815" w:type="dxa"/>
            <w:shd w:val="clear" w:color="auto" w:fill="FF6600"/>
          </w:tcPr>
          <w:p w:rsidR="005D351D" w:rsidRPr="002D5CD6" w:rsidRDefault="005D351D" w:rsidP="005D351D">
            <w:pPr>
              <w:pStyle w:val="Default"/>
              <w:jc w:val="center"/>
              <w:rPr>
                <w:rFonts w:ascii="XCCW Joined 6a" w:hAnsi="XCCW Joined 6a"/>
                <w:b/>
                <w:color w:val="auto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color w:val="auto"/>
                <w:sz w:val="18"/>
                <w:szCs w:val="18"/>
              </w:rPr>
              <w:t>End of KS expectations</w:t>
            </w:r>
          </w:p>
        </w:tc>
      </w:tr>
      <w:tr w:rsidR="005856F9" w:rsidRPr="00247D9A" w:rsidTr="008470B3">
        <w:trPr>
          <w:cantSplit/>
          <w:trHeight w:val="1134"/>
        </w:trPr>
        <w:tc>
          <w:tcPr>
            <w:tcW w:w="704" w:type="dxa"/>
            <w:shd w:val="clear" w:color="auto" w:fill="FFFF00"/>
            <w:textDirection w:val="btLr"/>
          </w:tcPr>
          <w:p w:rsidR="005856F9" w:rsidRPr="002D5CD6" w:rsidRDefault="005856F9" w:rsidP="002D5CD6">
            <w:pPr>
              <w:ind w:left="113" w:right="113"/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t>Design</w:t>
            </w:r>
          </w:p>
        </w:tc>
        <w:tc>
          <w:tcPr>
            <w:tcW w:w="2693" w:type="dxa"/>
            <w:shd w:val="clear" w:color="auto" w:fill="auto"/>
          </w:tcPr>
          <w:p w:rsidR="005856F9" w:rsidRPr="002D5CD6" w:rsidRDefault="005856F9" w:rsidP="005D351D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*Select appropriate resources</w:t>
            </w:r>
          </w:p>
          <w:p w:rsidR="005856F9" w:rsidRPr="002D5CD6" w:rsidRDefault="005856F9" w:rsidP="00BA3B6B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gestures</w:t>
            </w:r>
            <w:r w:rsidR="00BA3B6B" w:rsidRPr="002D5CD6">
              <w:rPr>
                <w:rFonts w:ascii="XCCW Joined 6a" w:hAnsi="XCCW Joined 6a"/>
                <w:sz w:val="18"/>
                <w:szCs w:val="18"/>
              </w:rPr>
              <w:t>, talking and arrangements of materials and components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to show design</w:t>
            </w:r>
          </w:p>
          <w:p w:rsidR="005856F9" w:rsidRPr="002D5CD6" w:rsidRDefault="005856F9" w:rsidP="005D351D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Use contexts set by the teacher and myself</w:t>
            </w:r>
          </w:p>
          <w:p w:rsidR="005856F9" w:rsidRPr="002D5CD6" w:rsidRDefault="005856F9" w:rsidP="005D351D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language of designing and making (join, build, shape</w:t>
            </w:r>
            <w:r w:rsidR="00BB68B6" w:rsidRPr="002D5CD6">
              <w:rPr>
                <w:rFonts w:ascii="XCCW Joined 6a" w:hAnsi="XCCW Joined 6a"/>
                <w:sz w:val="18"/>
                <w:szCs w:val="18"/>
              </w:rPr>
              <w:t xml:space="preserve">, longer, shorter, heavier </w:t>
            </w:r>
            <w:r w:rsidR="00C73790" w:rsidRPr="002D5CD6">
              <w:rPr>
                <w:rFonts w:ascii="XCCW Joined 6a" w:hAnsi="XCCW Joined 6a"/>
                <w:sz w:val="18"/>
                <w:szCs w:val="18"/>
              </w:rPr>
              <w:t>etc.</w:t>
            </w:r>
            <w:r w:rsidR="00BB68B6" w:rsidRPr="002D5CD6">
              <w:rPr>
                <w:rFonts w:ascii="XCCW Joined 6a" w:hAnsi="XCCW Joined 6a"/>
                <w:sz w:val="18"/>
                <w:szCs w:val="18"/>
              </w:rPr>
              <w:t>)</w:t>
            </w:r>
          </w:p>
          <w:p w:rsidR="008F4B7B" w:rsidRPr="002D5CD6" w:rsidRDefault="008F4B7B" w:rsidP="00BB68B6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have own ideas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explain what I want to do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*explain what my product is for, and how it will work  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use pictures and words to plan, begin to use models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design a product for myself following design criteria</w:t>
            </w:r>
          </w:p>
          <w:p w:rsidR="005856F9" w:rsidRPr="002D5CD6" w:rsidRDefault="005856F9" w:rsidP="00E7057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*research </w:t>
            </w:r>
            <w:r w:rsidR="00E7057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similar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existing products </w:t>
            </w:r>
          </w:p>
        </w:tc>
        <w:tc>
          <w:tcPr>
            <w:tcW w:w="2410" w:type="dxa"/>
            <w:shd w:val="clear" w:color="auto" w:fill="auto"/>
          </w:tcPr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have own ideas and plan what to do next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explain what I want to do and describe how I may do it 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explain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purpose of product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, how it will work and how it will be suitable for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the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user  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describe design using pictures, words, models, diagrams, begin to use ICT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design products for myself and others following design criteria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choose best tools and materials, and explain choices </w:t>
            </w:r>
          </w:p>
          <w:p w:rsidR="005856F9" w:rsidRPr="002D5CD6" w:rsidRDefault="005856F9" w:rsidP="00A04354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use knowledge of existing products to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produce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ideas</w:t>
            </w:r>
          </w:p>
          <w:p w:rsidR="005856F9" w:rsidRPr="002D5CD6" w:rsidRDefault="005856F9" w:rsidP="008F34C3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6600"/>
          </w:tcPr>
          <w:p w:rsidR="005856F9" w:rsidRPr="00247D9A" w:rsidRDefault="00994827" w:rsidP="009633E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5856F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Design purposeful, functional, appealing products for themselves and other users based on design criteria </w:t>
            </w:r>
          </w:p>
          <w:p w:rsidR="005856F9" w:rsidRPr="00247D9A" w:rsidRDefault="00994827" w:rsidP="00A04354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5856F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:rsidR="005856F9" w:rsidRPr="00247D9A" w:rsidRDefault="005856F9" w:rsidP="000C23F7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5856F9" w:rsidRPr="002D5CD6" w:rsidRDefault="005856F9" w:rsidP="007E1AAB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begin to research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others’ needs</w:t>
            </w:r>
          </w:p>
          <w:p w:rsidR="005856F9" w:rsidRPr="002D5CD6" w:rsidRDefault="005856F9" w:rsidP="007E1AAB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show design meets a range of requirements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describe purpose of product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follow a given design criteria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have at least one idea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about how to create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product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create a plan which shows order, equipment and tools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*describe design using an accurately labelled sketch and words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make design decisions</w:t>
            </w:r>
          </w:p>
          <w:p w:rsidR="005856F9" w:rsidRPr="002D5CD6" w:rsidRDefault="005C5E5F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explain how product will work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* make a prototype</w:t>
            </w:r>
          </w:p>
          <w:p w:rsidR="005856F9" w:rsidRPr="002D5CD6" w:rsidRDefault="005856F9" w:rsidP="00ED17C1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begin to use computers to show design</w:t>
            </w:r>
          </w:p>
        </w:tc>
        <w:tc>
          <w:tcPr>
            <w:tcW w:w="2551" w:type="dxa"/>
            <w:shd w:val="clear" w:color="auto" w:fill="auto"/>
          </w:tcPr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use research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for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design ideas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show design meets a range of requirements and is fit for purpose</w:t>
            </w:r>
          </w:p>
          <w:p w:rsidR="005856F9" w:rsidRPr="002D5CD6" w:rsidRDefault="00D92250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begin to create own design criteria</w:t>
            </w:r>
          </w:p>
          <w:p w:rsidR="005856F9" w:rsidRPr="002D5CD6" w:rsidRDefault="00D92250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have at least one idea about how to create product and suggest improvements for design.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produce a plan and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explain it to others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*say how realistic plan is.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*include an annota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ted sketch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*make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and explain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design decisions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considering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availability of resources</w:t>
            </w:r>
          </w:p>
          <w:p w:rsidR="005856F9" w:rsidRPr="002D5CD6" w:rsidRDefault="00D92250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explain how product will work</w:t>
            </w:r>
          </w:p>
          <w:p w:rsidR="005856F9" w:rsidRPr="002D5CD6" w:rsidRDefault="005C5E5F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make a prototype</w:t>
            </w:r>
          </w:p>
          <w:p w:rsidR="005856F9" w:rsidRPr="002D5CD6" w:rsidRDefault="005856F9" w:rsidP="00A81558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*begin t</w:t>
            </w:r>
            <w:r w:rsidR="00C226C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o use computers to show design.</w:t>
            </w:r>
          </w:p>
        </w:tc>
        <w:tc>
          <w:tcPr>
            <w:tcW w:w="2835" w:type="dxa"/>
            <w:shd w:val="clear" w:color="auto" w:fill="auto"/>
          </w:tcPr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*use internet and questionnaires for research and design ideas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*take a user’s view into account when designing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begin to consider needs/wants of individuals/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groups when designing and ensure product is fit for purpose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*create own design criteria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have a range of ideas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*produce a logical, realistic plan and explain it to others.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*use cross-sectional planning and annotated sketches 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make design decisions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considering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time and resources.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*clearly explain how parts of product will work.</w:t>
            </w:r>
          </w:p>
          <w:p w:rsidR="005856F9" w:rsidRPr="002D5CD6" w:rsidRDefault="005856F9" w:rsidP="007E1AAB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*model and refine design ideas by making prototypes and using pattern pieces.</w:t>
            </w:r>
          </w:p>
          <w:p w:rsidR="005856F9" w:rsidRPr="002D5CD6" w:rsidRDefault="005856F9" w:rsidP="00ED17C1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*use computer-aided designs </w:t>
            </w:r>
          </w:p>
        </w:tc>
        <w:tc>
          <w:tcPr>
            <w:tcW w:w="3071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draw on market research to inform design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use research of us</w:t>
            </w:r>
            <w:r w:rsidR="00D9225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er’s individual needs, wants,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requirements </w:t>
            </w:r>
            <w:r w:rsidR="00D9225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for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design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 identify features of design that will appeal to </w:t>
            </w:r>
            <w:r w:rsidR="00D9225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the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intended user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create own design criteria and specification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come up with innovative design ideas</w:t>
            </w:r>
          </w:p>
          <w:p w:rsidR="005856F9" w:rsidRPr="002D5CD6" w:rsidRDefault="00C73790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follow and refine a logical plan.</w:t>
            </w:r>
          </w:p>
          <w:p w:rsidR="005856F9" w:rsidRPr="002D5CD6" w:rsidRDefault="00D92250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856F9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use annotated sketches, cross-sectional planning and exploded diagrams 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make design decisions, </w:t>
            </w:r>
            <w:r w:rsidR="00D9225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considering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 resources and cost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clearly explain how parts of design will work, and how they are fit for purpose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independently model and refine design ideas by making prototypes and using pattern pieces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use computer-aided designs</w:t>
            </w:r>
          </w:p>
          <w:p w:rsidR="005856F9" w:rsidRPr="002D5CD6" w:rsidRDefault="005856F9" w:rsidP="00063C5F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6600"/>
          </w:tcPr>
          <w:p w:rsidR="005856F9" w:rsidRPr="00247D9A" w:rsidRDefault="00994827" w:rsidP="00994827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*</w:t>
            </w:r>
            <w:r w:rsidR="005856F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Use research and develop design criteria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to inform the design of </w:t>
            </w:r>
            <w:r w:rsidR="005856F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innovative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, functional, appealing products that are fit for purpose, </w:t>
            </w:r>
            <w:r w:rsidR="005856F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aimed at particular individuals or groups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</w:t>
            </w:r>
          </w:p>
          <w:p w:rsidR="005856F9" w:rsidRPr="00247D9A" w:rsidRDefault="00994827" w:rsidP="00650C59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Generate, develop, model and communicate their ideas through discussion, </w:t>
            </w:r>
            <w:r w:rsidR="005856F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annotated sketches, cross-sectional and exploded diagrams,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prototypes, </w:t>
            </w:r>
            <w:r w:rsidR="005856F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pattern pieces</w:t>
            </w:r>
            <w:r w:rsidR="005856F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and computer-aided design</w:t>
            </w:r>
          </w:p>
        </w:tc>
      </w:tr>
      <w:tr w:rsidR="005856F9" w:rsidRPr="002D5CD6" w:rsidTr="008470B3">
        <w:trPr>
          <w:cantSplit/>
          <w:trHeight w:val="5944"/>
        </w:trPr>
        <w:tc>
          <w:tcPr>
            <w:tcW w:w="704" w:type="dxa"/>
            <w:shd w:val="clear" w:color="auto" w:fill="3399FF"/>
            <w:textDirection w:val="btLr"/>
          </w:tcPr>
          <w:p w:rsidR="005856F9" w:rsidRPr="002D5CD6" w:rsidRDefault="005856F9" w:rsidP="002D5CD6">
            <w:pPr>
              <w:ind w:left="113" w:right="113"/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lastRenderedPageBreak/>
              <w:t>Make</w:t>
            </w:r>
          </w:p>
        </w:tc>
        <w:tc>
          <w:tcPr>
            <w:tcW w:w="2693" w:type="dxa"/>
            <w:shd w:val="clear" w:color="auto" w:fill="auto"/>
          </w:tcPr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>Construct with a purpose, using a variety of resources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simple tools and techniques</w:t>
            </w:r>
          </w:p>
          <w:p w:rsidR="008D5BC6" w:rsidRPr="002D5CD6" w:rsidRDefault="00E04B8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*Build  / c</w:t>
            </w:r>
            <w:r w:rsidR="008D5BC6" w:rsidRPr="002D5CD6">
              <w:rPr>
                <w:rFonts w:ascii="XCCW Joined 6a" w:hAnsi="XCCW Joined 6a"/>
                <w:sz w:val="18"/>
                <w:szCs w:val="18"/>
              </w:rPr>
              <w:t>onstruct with a wide range of objects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>Select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tools 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 xml:space="preserve">&amp;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techniques to shape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>,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assemble and join 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*Replicate structures with materials / components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*Discuss how to make an activity safe and hygienic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*Record experiences by dra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>wing, writing, voice recording</w:t>
            </w:r>
          </w:p>
          <w:p w:rsidR="005856F9" w:rsidRPr="002D5CD6" w:rsidRDefault="00BB68B6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*Understand different medi</w:t>
            </w:r>
            <w:r w:rsidR="0086278E" w:rsidRPr="002D5CD6">
              <w:rPr>
                <w:rFonts w:ascii="XCCW Joined 6a" w:hAnsi="XCCW Joined 6a"/>
                <w:sz w:val="18"/>
                <w:szCs w:val="18"/>
              </w:rPr>
              <w:t>a can be combined for a purpose</w:t>
            </w:r>
          </w:p>
        </w:tc>
        <w:tc>
          <w:tcPr>
            <w:tcW w:w="2504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*e</w:t>
            </w:r>
            <w:r w:rsidR="00E7057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xplain what I’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 making and why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*consider what I need to do next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*select too</w:t>
            </w:r>
            <w:r w:rsidR="00E7057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ls/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equipment</w:t>
            </w:r>
            <w:r w:rsidR="00E7057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to cut, shape, join,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finish and explain choices 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*measure, mark out, cut and shape, with support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*choose suitable materials and explain choices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*try to use finishing techniques to make product look good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*work in a safe and hygienic manner</w:t>
            </w:r>
            <w:r w:rsidR="0086278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*explain what I am making and why </w:t>
            </w:r>
            <w:r w:rsidR="00D914B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it fits the purpose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*make suggestions as to what I need to do next. 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D914B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join materials/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components together in different ways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*measure, mark out, cut and shape materials and components, with support. 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*describe</w:t>
            </w:r>
            <w:r w:rsidR="00D914B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which tools I’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 using and why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*choose suitable materials and explain choices depending on characteristics.</w:t>
            </w:r>
          </w:p>
          <w:p w:rsidR="005856F9" w:rsidRPr="002D5CD6" w:rsidRDefault="005856F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*use finishing techniques to make product look good </w:t>
            </w:r>
          </w:p>
          <w:p w:rsidR="005856F9" w:rsidRPr="002D5CD6" w:rsidRDefault="005856F9" w:rsidP="00D914B0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*wor</w:t>
            </w:r>
            <w:r w:rsidR="00D914B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k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safe</w:t>
            </w:r>
            <w:r w:rsidR="00D914B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ly and hygienically</w:t>
            </w:r>
          </w:p>
        </w:tc>
        <w:tc>
          <w:tcPr>
            <w:tcW w:w="1559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Select from and use a range of tools and equipment to perform practical tasks [for example, cutting, shaping, joining and finishing] </w:t>
            </w:r>
          </w:p>
          <w:p w:rsidR="005856F9" w:rsidRPr="002D5CD6" w:rsidRDefault="00994827" w:rsidP="00EF2245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Select from and use a wide range of materials and components, including construction materials, textiles and ingredients, according to their characteristi</w:t>
            </w:r>
            <w:r w:rsidR="00EF2245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cs</w:t>
            </w:r>
            <w:r w:rsidR="00EF2245" w:rsidRPr="002D5CD6">
              <w:rPr>
                <w:rFonts w:ascii="XCCW Joined 6a" w:eastAsia="Times New Roman" w:hAnsi="XCCW Joined 6a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*select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 suitable tools/equipment, explain choices;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begin to use them accurately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select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appropriate materials, fit for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purpose. 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work through plan in order</w:t>
            </w:r>
          </w:p>
          <w:p w:rsidR="005856F9" w:rsidRPr="002D5CD6" w:rsidRDefault="00C20B1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*consider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 how good product will be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begin to measure, mark out, c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ut and shape materials/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components with some accuracy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begin to assemble, join and combine materials and components with some accuracy</w:t>
            </w:r>
          </w:p>
          <w:p w:rsidR="005856F9" w:rsidRPr="002D5CD6" w:rsidRDefault="005856F9" w:rsidP="0040229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begin to apply a range of finishing techniques with some accuracy</w:t>
            </w:r>
          </w:p>
        </w:tc>
        <w:tc>
          <w:tcPr>
            <w:tcW w:w="2551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select suitable tools and equipment, explain choices in relation to required techniques and use accurately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*select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appropriate materials, fit for purpose;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explain choices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work through plan in order.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realise if produ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ct is going to be good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quality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measure, mark out, cut and shape materi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als/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components with some accuracy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*assemble, join and combine materials and components with some accuracy</w:t>
            </w:r>
          </w:p>
          <w:p w:rsidR="005856F9" w:rsidRPr="002D5CD6" w:rsidRDefault="005856F9" w:rsidP="0040229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apply a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range of finishing techniques with some accuracy</w:t>
            </w:r>
          </w:p>
        </w:tc>
        <w:tc>
          <w:tcPr>
            <w:tcW w:w="2835" w:type="dxa"/>
            <w:shd w:val="clear" w:color="auto" w:fill="auto"/>
          </w:tcPr>
          <w:p w:rsidR="005856F9" w:rsidRPr="002D5CD6" w:rsidRDefault="00C20B1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use selected tools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>/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equipment 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with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good level of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 precision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produce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suitable lists of tools, equipment/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materials needed</w:t>
            </w:r>
          </w:p>
          <w:p w:rsidR="005856F9" w:rsidRPr="002D5CD6" w:rsidRDefault="00C20B1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select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appropriate materials, fit for purpose; 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>explain choices, considering functionality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create and foll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ow detailed step-by-step plan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explain how product will appeal to an audience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mainly accurately measure, mark out, cut and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shape materials/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components</w:t>
            </w:r>
          </w:p>
          <w:p w:rsidR="005856F9" w:rsidRPr="002D5CD6" w:rsidRDefault="00C20B1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>mainly accurately assemble, join and c</w:t>
            </w:r>
            <w:r w:rsidRPr="002D5CD6">
              <w:rPr>
                <w:rFonts w:ascii="XCCW Joined 6a" w:hAnsi="XCCW Joined 6a"/>
                <w:sz w:val="18"/>
                <w:szCs w:val="18"/>
              </w:rPr>
              <w:t>ombine materials/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>components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mainly accurately apply a range of finishing techniques 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use techniques that involve a small number of steps</w:t>
            </w:r>
          </w:p>
          <w:p w:rsidR="005856F9" w:rsidRPr="002D5CD6" w:rsidRDefault="005856F9" w:rsidP="00CF5A4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begin to be resourceful with practical problems</w:t>
            </w:r>
          </w:p>
        </w:tc>
        <w:tc>
          <w:tcPr>
            <w:tcW w:w="3071" w:type="dxa"/>
            <w:shd w:val="clear" w:color="auto" w:fill="auto"/>
          </w:tcPr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use selected tools and equipment precisely</w:t>
            </w:r>
          </w:p>
          <w:p w:rsidR="005856F9" w:rsidRPr="002D5CD6" w:rsidRDefault="00C20B1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produce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suitable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 lists of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tools, equipment, </w:t>
            </w:r>
            <w:r w:rsidR="005856F9" w:rsidRPr="002D5CD6">
              <w:rPr>
                <w:rFonts w:ascii="XCCW Joined 6a" w:hAnsi="XCCW Joined 6a"/>
                <w:sz w:val="18"/>
                <w:szCs w:val="18"/>
              </w:rPr>
              <w:t xml:space="preserve">materials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needed, considering constraints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select appropriate materials, fit for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purpose;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explain choices, considering functionality and aesthetics 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create, follow, and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adapt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detailed step-by-step plan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*explain how produ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ct will appeal to audience;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make changes to 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improve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quality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accurately measure, mark out, cut and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 xml:space="preserve"> shape materials/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components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accurately assemble, join and c</w:t>
            </w:r>
            <w:r w:rsidR="00C20B11" w:rsidRPr="002D5CD6">
              <w:rPr>
                <w:rFonts w:ascii="XCCW Joined 6a" w:hAnsi="XCCW Joined 6a"/>
                <w:sz w:val="18"/>
                <w:szCs w:val="18"/>
              </w:rPr>
              <w:t>ombine materials/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components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accurately apply a range of finishing techniques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use techniques that involve a number of steps</w:t>
            </w:r>
          </w:p>
          <w:p w:rsidR="005856F9" w:rsidRPr="002D5CD6" w:rsidRDefault="005856F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be resourceful with practical problems</w:t>
            </w:r>
          </w:p>
        </w:tc>
        <w:tc>
          <w:tcPr>
            <w:tcW w:w="1815" w:type="dxa"/>
            <w:shd w:val="clear" w:color="auto" w:fill="FF6600"/>
          </w:tcPr>
          <w:p w:rsidR="00994827" w:rsidRPr="00247D9A" w:rsidRDefault="00994827" w:rsidP="00994827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Select from and use a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wider range of tools and equipment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to perform practical tasks [for example, cutting, shaping, joining and finishing], </w:t>
            </w: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accurately</w:t>
            </w: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</w:t>
            </w:r>
          </w:p>
          <w:p w:rsidR="005856F9" w:rsidRPr="002D5CD6" w:rsidRDefault="00994827" w:rsidP="0086278E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Select from and use a wider range of materials and components, including construction materials, textiles and ingredients, according to their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functional pro</w:t>
            </w:r>
            <w:r w:rsidR="0086278E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perties and aesthetic qualities</w:t>
            </w: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FF66CC"/>
            <w:textDirection w:val="btLr"/>
          </w:tcPr>
          <w:p w:rsidR="009633E9" w:rsidRPr="002D5CD6" w:rsidRDefault="009633E9" w:rsidP="002D5CD6">
            <w:pPr>
              <w:ind w:left="113" w:right="113"/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2693" w:type="dxa"/>
            <w:shd w:val="clear" w:color="auto" w:fill="auto"/>
          </w:tcPr>
          <w:p w:rsidR="008D5BC6" w:rsidRPr="002D5CD6" w:rsidRDefault="00E04B8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*Adapt work 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>if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necessary</w:t>
            </w:r>
          </w:p>
          <w:p w:rsidR="008D5BC6" w:rsidRPr="002D5CD6" w:rsidRDefault="00E04B8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*Dismantle, </w:t>
            </w:r>
            <w:r w:rsidR="008D5BC6" w:rsidRPr="002D5CD6">
              <w:rPr>
                <w:rFonts w:ascii="XCCW Joined 6a" w:hAnsi="XCCW Joined 6a"/>
                <w:sz w:val="18"/>
                <w:szCs w:val="18"/>
              </w:rPr>
              <w:t>examine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 xml:space="preserve">,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talk about</w:t>
            </w:r>
            <w:r w:rsidR="008D5BC6" w:rsidRPr="002D5CD6">
              <w:rPr>
                <w:rFonts w:ascii="XCCW Joined 6a" w:hAnsi="XCCW Joined 6a"/>
                <w:sz w:val="18"/>
                <w:szCs w:val="18"/>
              </w:rPr>
              <w:t xml:space="preserve"> existing objects</w:t>
            </w:r>
            <w:r w:rsidRPr="002D5CD6">
              <w:rPr>
                <w:rFonts w:ascii="XCCW Joined 6a" w:hAnsi="XCCW Joined 6a"/>
                <w:sz w:val="18"/>
                <w:szCs w:val="18"/>
              </w:rPr>
              <w:t>/structures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*Consider and manage some risks 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*Practise some appropriate safety measures independently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*Talk about how things work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*Look at similarities and differences between existing objects / materials / tools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*Show an interest in technological toys</w:t>
            </w:r>
          </w:p>
          <w:p w:rsidR="00BB68B6" w:rsidRPr="002D5CD6" w:rsidRDefault="00E04B8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*Describe textures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BB68B6" w:rsidRPr="002D5CD6" w:rsidRDefault="00BB68B6" w:rsidP="008D5BC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*talk about my work, linkin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g it to what I was asked to do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talk about existing products considering: 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use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, materials, how they work, 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audience, where they might be used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*talk about existing products, and say wha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t is and isn’t good 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 talk about things that other people have made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*begin to talk about what c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ould </w:t>
            </w:r>
            <w:r w:rsidR="00E7057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make product</w:t>
            </w:r>
            <w:r w:rsidR="004150B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better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9C29F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describe what went well, thinking about design criteria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talk about existing products considering: </w:t>
            </w:r>
            <w:r w:rsidR="009C29F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use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, materials, how they work, </w:t>
            </w:r>
            <w:r w:rsidR="009C29F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audience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 where they migh</w:t>
            </w:r>
            <w:r w:rsidR="006B1DFC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t be used;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express </w:t>
            </w:r>
            <w:r w:rsidR="006B1DFC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personal opinion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*evaluate how good</w:t>
            </w:r>
            <w:r w:rsidR="009C29F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existing products are</w:t>
            </w:r>
          </w:p>
          <w:p w:rsidR="009633E9" w:rsidRPr="002D5CD6" w:rsidRDefault="009633E9" w:rsidP="009C29F4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*talk about what I would do differently i</w:t>
            </w:r>
            <w:r w:rsidR="009C29F4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f I were to do it again and why</w:t>
            </w:r>
          </w:p>
        </w:tc>
        <w:tc>
          <w:tcPr>
            <w:tcW w:w="1559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Explore and evaluat</w:t>
            </w: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e a range of existing products </w:t>
            </w:r>
          </w:p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Evaluate their ideas and products against design criteria 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 xml:space="preserve"> look at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design criteria whil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e designing and making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*use design criteria to evaluate 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finished product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say what I would change to make 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design better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*begi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 xml:space="preserve">n to evaluate existing products,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consider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>ing: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how well they have been made, materials, whether they work, how they have been made, fit 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for purpose</w:t>
            </w:r>
          </w:p>
          <w:p w:rsidR="006B1DFC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begin to understand 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 xml:space="preserve">by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who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>m, when and where products were designed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9633E9" w:rsidRPr="002D5CD6" w:rsidRDefault="006B1DFC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 learn about some inventors/designers/ engineers/</w:t>
            </w:r>
            <w:r w:rsidR="002F3896" w:rsidRPr="002D5CD6">
              <w:rPr>
                <w:rFonts w:ascii="XCCW Joined 6a" w:hAnsi="XCCW Joined 6a"/>
                <w:sz w:val="18"/>
                <w:szCs w:val="18"/>
              </w:rPr>
              <w:t>c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h</w:t>
            </w:r>
            <w:r w:rsidRPr="002D5CD6">
              <w:rPr>
                <w:rFonts w:ascii="XCCW Joined 6a" w:hAnsi="XCCW Joined 6a"/>
                <w:sz w:val="18"/>
                <w:szCs w:val="18"/>
              </w:rPr>
              <w:t>efs/</w:t>
            </w:r>
            <w:r w:rsidR="002F3896"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manufacturers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of 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ground-breaking products</w:t>
            </w:r>
          </w:p>
          <w:p w:rsidR="009633E9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*refer to desi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 xml:space="preserve">gn criteria while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design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ing and making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*use criteria to evaluate 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product</w:t>
            </w:r>
          </w:p>
          <w:p w:rsidR="009C29F4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begin to explain how I could improve </w:t>
            </w:r>
            <w:r w:rsidR="009C29F4" w:rsidRPr="002D5CD6">
              <w:rPr>
                <w:rFonts w:ascii="XCCW Joined 6a" w:hAnsi="XCCW Joined 6a"/>
                <w:sz w:val="18"/>
                <w:szCs w:val="18"/>
              </w:rPr>
              <w:t>original design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2F3896" w:rsidRPr="002D5CD6">
              <w:rPr>
                <w:rFonts w:ascii="XCCW Joined 6a" w:hAnsi="XCCW Joined 6a"/>
                <w:sz w:val="18"/>
                <w:szCs w:val="18"/>
              </w:rPr>
              <w:t>evaluate existing products, considering: how well they’ve been made, materials, whether they work, how they have been made, fit for purpose</w:t>
            </w:r>
          </w:p>
          <w:p w:rsidR="009633E9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="002F3896" w:rsidRPr="002D5CD6">
              <w:rPr>
                <w:rFonts w:ascii="XCCW Joined 6a" w:hAnsi="XCCW Joined 6a"/>
                <w:sz w:val="18"/>
                <w:szCs w:val="18"/>
              </w:rPr>
              <w:t xml:space="preserve"> discuss by whom, when and where products were designed</w:t>
            </w:r>
          </w:p>
          <w:p w:rsidR="009633E9" w:rsidRPr="002D5CD6" w:rsidRDefault="009C29F4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research whether products can be recycled or reused</w:t>
            </w:r>
          </w:p>
          <w:p w:rsidR="009633E9" w:rsidRPr="002D5CD6" w:rsidRDefault="009C29F4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 xml:space="preserve"> know about some inventors/designers/ engineers/chefs/manufacturers of ground-breaking products</w:t>
            </w:r>
          </w:p>
          <w:p w:rsidR="009633E9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*evaluate quality of </w:t>
            </w:r>
            <w:r w:rsidR="004E52DF" w:rsidRPr="002D5CD6">
              <w:rPr>
                <w:rFonts w:ascii="XCCW Joined 6a" w:hAnsi="XCCW Joined 6a"/>
                <w:sz w:val="18"/>
                <w:szCs w:val="18"/>
              </w:rPr>
              <w:t xml:space="preserve">design while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design</w:t>
            </w:r>
            <w:r w:rsidR="004E52DF" w:rsidRPr="002D5CD6">
              <w:rPr>
                <w:rFonts w:ascii="XCCW Joined 6a" w:hAnsi="XCCW Joined 6a"/>
                <w:sz w:val="18"/>
                <w:szCs w:val="18"/>
              </w:rPr>
              <w:t>ing and making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*evaluate ideas and finished product against specification, considering purpose and appearance. 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*test</w:t>
            </w:r>
            <w:r w:rsidR="004E52DF" w:rsidRPr="002D5CD6">
              <w:rPr>
                <w:rFonts w:ascii="XCCW Joined 6a" w:hAnsi="XCCW Joined 6a"/>
                <w:sz w:val="18"/>
                <w:szCs w:val="18"/>
              </w:rPr>
              <w:t xml:space="preserve"> and evaluate final product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 evaluate and discuss existing products, considering: how well they’ve been made, materials, whether they work, how they have been made, fit for purpose</w:t>
            </w:r>
          </w:p>
          <w:p w:rsidR="009633E9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begin to evaluate how much products cost to make and how innovative they are </w:t>
            </w:r>
          </w:p>
          <w:p w:rsidR="009633E9" w:rsidRPr="002D5CD6" w:rsidRDefault="009633E9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research how sustainable materials are </w:t>
            </w:r>
          </w:p>
          <w:p w:rsidR="009633E9" w:rsidRPr="002D5CD6" w:rsidRDefault="009633E9" w:rsidP="008D1198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*talk 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>about some key inventors/designers/ engineers/ chefs/manufacturers of ground-breaking products</w:t>
            </w:r>
          </w:p>
        </w:tc>
        <w:tc>
          <w:tcPr>
            <w:tcW w:w="3071" w:type="dxa"/>
            <w:shd w:val="clear" w:color="auto" w:fill="auto"/>
          </w:tcPr>
          <w:p w:rsidR="009633E9" w:rsidRPr="002D5CD6" w:rsidRDefault="004E52D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evaluate quality of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design while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design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>ing and making;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is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 it fit for purpose?</w:t>
            </w:r>
          </w:p>
          <w:p w:rsidR="009633E9" w:rsidRPr="002D5CD6" w:rsidRDefault="004E52D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keep checking design is 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best it can be. </w:t>
            </w:r>
          </w:p>
          <w:p w:rsidR="009633E9" w:rsidRPr="002D5CD6" w:rsidRDefault="004E52D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evaluate ideas and finished product against specification, st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>ating if it’</w:t>
            </w:r>
            <w:r w:rsidRPr="002D5CD6">
              <w:rPr>
                <w:rFonts w:ascii="XCCW Joined 6a" w:hAnsi="XCCW Joined 6a"/>
                <w:sz w:val="18"/>
                <w:szCs w:val="18"/>
              </w:rPr>
              <w:t>s fit for purpose</w:t>
            </w:r>
          </w:p>
          <w:p w:rsidR="004E52DF" w:rsidRPr="002D5CD6" w:rsidRDefault="004E52D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*t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est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 and evaluate final product; explain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what would improve it and the effect dif</w:t>
            </w:r>
            <w:r w:rsidRPr="002D5CD6">
              <w:rPr>
                <w:rFonts w:ascii="XCCW Joined 6a" w:hAnsi="XCCW Joined 6a"/>
                <w:sz w:val="18"/>
                <w:szCs w:val="18"/>
              </w:rPr>
              <w:t>ferent resources may have had</w:t>
            </w:r>
          </w:p>
          <w:p w:rsidR="009633E9" w:rsidRPr="002D5CD6" w:rsidRDefault="004E52D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do 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thorough evaluation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>s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of existing products 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>considering: how well they’ve been made, materials, whether they work, how they’ve been made, fit for purpose</w:t>
            </w:r>
          </w:p>
          <w:p w:rsidR="004E52DF" w:rsidRPr="002D5CD6" w:rsidRDefault="004E52DF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color w:val="auto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evaluate how much products cost to make and how 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novative they are </w:t>
            </w:r>
          </w:p>
          <w:p w:rsidR="00A45371" w:rsidRPr="002D5CD6" w:rsidRDefault="004E52DF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research and discuss how sustainable materials are </w:t>
            </w:r>
          </w:p>
          <w:p w:rsidR="009633E9" w:rsidRPr="002D5CD6" w:rsidRDefault="004E52DF" w:rsidP="009633E9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consider 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>the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impact </w:t>
            </w:r>
            <w:r w:rsidR="00A45371" w:rsidRPr="002D5CD6">
              <w:rPr>
                <w:rFonts w:ascii="XCCW Joined 6a" w:hAnsi="XCCW Joined 6a"/>
                <w:sz w:val="18"/>
                <w:szCs w:val="18"/>
              </w:rPr>
              <w:t xml:space="preserve">of 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products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beyond their intended purpose</w:t>
            </w:r>
          </w:p>
          <w:p w:rsidR="0059617D" w:rsidRDefault="004E52DF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*d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iscuss </w:t>
            </w:r>
            <w:r w:rsidR="006B1DFC" w:rsidRPr="002D5CD6">
              <w:rPr>
                <w:rFonts w:ascii="XCCW Joined 6a" w:hAnsi="XCCW Joined 6a"/>
                <w:sz w:val="18"/>
                <w:szCs w:val="18"/>
              </w:rPr>
              <w:t>some key inventors/designers/ engineers/ chefs/manufacturers of ground-breaking products</w:t>
            </w: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  <w:p w:rsidR="00046B44" w:rsidRPr="002D5CD6" w:rsidRDefault="00046B44" w:rsidP="006B1DFC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Investigate and analyse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a range of existing products.</w:t>
            </w:r>
          </w:p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Evaluate their ideas and products against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their own design criteria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and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consider the views of others to improve their work.</w:t>
            </w:r>
          </w:p>
          <w:p w:rsidR="00650C59" w:rsidRPr="00247D9A" w:rsidRDefault="00994827" w:rsidP="00650C59">
            <w:pPr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Understand how key events and individuals in design and technology have helped shape the world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</w:tr>
      <w:tr w:rsidR="008470B3" w:rsidRPr="002D5CD6" w:rsidTr="00B93A3C">
        <w:trPr>
          <w:cantSplit/>
          <w:trHeight w:val="784"/>
        </w:trPr>
        <w:tc>
          <w:tcPr>
            <w:tcW w:w="22600" w:type="dxa"/>
            <w:gridSpan w:val="10"/>
            <w:shd w:val="clear" w:color="auto" w:fill="FFFF66"/>
          </w:tcPr>
          <w:p w:rsidR="008470B3" w:rsidRPr="002D5CD6" w:rsidRDefault="008470B3" w:rsidP="00BF4B87">
            <w:pPr>
              <w:rPr>
                <w:rFonts w:ascii="XCCW Joined 6a" w:hAnsi="XCCW Joined 6a"/>
                <w:b/>
                <w:sz w:val="8"/>
                <w:szCs w:val="8"/>
              </w:rPr>
            </w:pPr>
          </w:p>
          <w:p w:rsidR="008470B3" w:rsidRPr="00247D9A" w:rsidRDefault="00BF4B87" w:rsidP="00BF4B8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XCCW Joined 6a" w:eastAsia="Times New Roman" w:hAnsi="XCCW Joined 6a" w:cs="Segoe UI"/>
                <w:i/>
                <w:sz w:val="24"/>
                <w:szCs w:val="24"/>
                <w:u w:val="single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24"/>
                <w:szCs w:val="24"/>
                <w:u w:val="single"/>
              </w:rPr>
              <w:t>Development of Technical Knowledge</w:t>
            </w: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00FF00"/>
            <w:textDirection w:val="btLr"/>
          </w:tcPr>
          <w:p w:rsidR="009633E9" w:rsidRPr="002D5CD6" w:rsidRDefault="009633E9" w:rsidP="00247D9A">
            <w:pPr>
              <w:ind w:left="113" w:right="113"/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t xml:space="preserve">Technical knowledge </w:t>
            </w:r>
            <w:r w:rsidR="0042167F" w:rsidRPr="002D5CD6">
              <w:rPr>
                <w:rFonts w:ascii="XCCW Joined 6a" w:hAnsi="XCCW Joined 6a"/>
                <w:b/>
                <w:sz w:val="20"/>
                <w:szCs w:val="20"/>
              </w:rPr>
              <w:t>–</w:t>
            </w:r>
            <w:r w:rsidRPr="002D5CD6">
              <w:rPr>
                <w:rFonts w:ascii="XCCW Joined 6a" w:hAnsi="XCCW Joined 6a"/>
                <w:b/>
                <w:sz w:val="20"/>
                <w:szCs w:val="20"/>
              </w:rPr>
              <w:t xml:space="preserve"> Materials</w:t>
            </w:r>
            <w:r w:rsidR="0059617D" w:rsidRPr="002D5CD6">
              <w:rPr>
                <w:rFonts w:ascii="XCCW Joined 6a" w:hAnsi="XCCW Joined 6a"/>
                <w:b/>
                <w:sz w:val="20"/>
                <w:szCs w:val="20"/>
              </w:rPr>
              <w:t>/</w:t>
            </w:r>
            <w:r w:rsidR="0042167F" w:rsidRPr="002D5CD6">
              <w:rPr>
                <w:rFonts w:ascii="XCCW Joined 6a" w:hAnsi="XCCW Joined 6a"/>
                <w:b/>
                <w:sz w:val="20"/>
                <w:szCs w:val="20"/>
              </w:rPr>
              <w:t>structures</w:t>
            </w:r>
          </w:p>
        </w:tc>
        <w:tc>
          <w:tcPr>
            <w:tcW w:w="2693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*begin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to measure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and join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materials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 with some support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*describe 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differences in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materi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als </w:t>
            </w:r>
          </w:p>
          <w:p w:rsidR="009633E9" w:rsidRPr="002D5CD6" w:rsidRDefault="009633E9" w:rsidP="00AC017D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suggest 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ways to make material/product stronger</w:t>
            </w:r>
          </w:p>
          <w:p w:rsidR="00E00BFD" w:rsidRPr="002D5CD6" w:rsidRDefault="00E00BFD" w:rsidP="00AC017D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measure materials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describe some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different characteristics of 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materials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*jo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in materials in different ways</w:t>
            </w:r>
          </w:p>
          <w:p w:rsidR="009633E9" w:rsidRPr="002D5CD6" w:rsidRDefault="009633E9" w:rsidP="009633E9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*use joining, rolling</w:t>
            </w:r>
            <w:r w:rsidR="00AC017D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or folding to make it stronger</w:t>
            </w:r>
          </w:p>
          <w:p w:rsidR="0042167F" w:rsidRPr="002D5CD6" w:rsidRDefault="0042167F" w:rsidP="00AC017D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own ideas to try to make product stronger</w:t>
            </w:r>
          </w:p>
        </w:tc>
        <w:tc>
          <w:tcPr>
            <w:tcW w:w="1559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Build structures, exploring how they can be made stronger, stiffer and more stable </w:t>
            </w:r>
          </w:p>
          <w:p w:rsidR="009633E9" w:rsidRPr="00247D9A" w:rsidRDefault="009633E9" w:rsidP="009633E9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9633E9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use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appropriate materials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work accurately to ma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ke cuts and holes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 xml:space="preserve"> join materials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 xml:space="preserve">begin to make strong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structures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measure carefully to avoid mistakes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attempt to make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product strong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continue working on product even if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original didn’t work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make a strong, stiff structure</w:t>
            </w:r>
          </w:p>
        </w:tc>
        <w:tc>
          <w:tcPr>
            <w:tcW w:w="2835" w:type="dxa"/>
            <w:shd w:val="clear" w:color="auto" w:fill="auto"/>
          </w:tcPr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select materials carefully, considering intended use of product and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appearance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 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explain how product meets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>design criteria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measure accurately enough 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 xml:space="preserve">to ensure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>precision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ensure product</w:t>
            </w:r>
            <w:r w:rsidR="00AC017D" w:rsidRPr="002D5CD6">
              <w:rPr>
                <w:rFonts w:ascii="XCCW Joined 6a" w:hAnsi="XCCW Joined 6a"/>
                <w:sz w:val="18"/>
                <w:szCs w:val="18"/>
              </w:rPr>
              <w:t xml:space="preserve"> is strong and fit for purpose</w:t>
            </w:r>
          </w:p>
          <w:p w:rsidR="009633E9" w:rsidRPr="002D5CD6" w:rsidRDefault="0042167F" w:rsidP="00AC017D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begin to rei</w:t>
            </w:r>
            <w:r w:rsidR="0059617D" w:rsidRPr="002D5CD6">
              <w:rPr>
                <w:rFonts w:ascii="XCCW Joined 6a" w:hAnsi="XCCW Joined 6a"/>
                <w:sz w:val="18"/>
                <w:szCs w:val="18"/>
              </w:rPr>
              <w:t>nforce and strengthen a 3D frame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 xml:space="preserve">select materials carefully, considering intended use of the product, the aesthetics and functionality.   </w:t>
            </w:r>
          </w:p>
          <w:p w:rsidR="00696031" w:rsidRPr="002D5CD6" w:rsidRDefault="00696031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*explain how product meets design criteria</w:t>
            </w:r>
          </w:p>
          <w:p w:rsidR="009633E9" w:rsidRPr="002D5CD6" w:rsidRDefault="0042167F" w:rsidP="009633E9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</w:t>
            </w:r>
            <w:r w:rsidR="009633E9" w:rsidRPr="002D5CD6">
              <w:rPr>
                <w:rFonts w:ascii="XCCW Joined 6a" w:hAnsi="XCCW Joined 6a"/>
                <w:sz w:val="18"/>
                <w:szCs w:val="18"/>
              </w:rPr>
              <w:t>reinforce and strengthen a 3D frame</w:t>
            </w:r>
          </w:p>
          <w:p w:rsidR="009633E9" w:rsidRPr="002D5CD6" w:rsidRDefault="009633E9" w:rsidP="009633E9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  <w:p w:rsidR="009633E9" w:rsidRPr="002D5CD6" w:rsidRDefault="009633E9" w:rsidP="009633E9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  <w:p w:rsidR="009633E9" w:rsidRPr="002D5CD6" w:rsidRDefault="009633E9" w:rsidP="009633E9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Apply their understanding of how to strengthen, stiffen and reinforce more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complex structures</w:t>
            </w:r>
          </w:p>
          <w:p w:rsidR="009633E9" w:rsidRPr="00247D9A" w:rsidRDefault="009633E9" w:rsidP="009633E9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5B9BD5" w:themeFill="accent1"/>
            <w:textDirection w:val="btLr"/>
          </w:tcPr>
          <w:p w:rsidR="0042167F" w:rsidRPr="002D5CD6" w:rsidRDefault="0042167F" w:rsidP="00247D9A">
            <w:pPr>
              <w:ind w:left="113" w:right="113"/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t>Technical knowledge - Mechanisms</w:t>
            </w:r>
          </w:p>
        </w:tc>
        <w:tc>
          <w:tcPr>
            <w:tcW w:w="2693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</w:rPr>
            </w:pPr>
          </w:p>
        </w:tc>
        <w:tc>
          <w:tcPr>
            <w:tcW w:w="2504" w:type="dxa"/>
            <w:shd w:val="clear" w:color="auto" w:fill="auto"/>
          </w:tcPr>
          <w:p w:rsidR="0042167F" w:rsidRPr="002D5CD6" w:rsidRDefault="0042167F" w:rsidP="00696031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*begin to use levers or slides </w:t>
            </w:r>
          </w:p>
        </w:tc>
        <w:tc>
          <w:tcPr>
            <w:tcW w:w="2410" w:type="dxa"/>
            <w:shd w:val="clear" w:color="auto" w:fill="auto"/>
          </w:tcPr>
          <w:p w:rsidR="00696031" w:rsidRPr="002D5CD6" w:rsidRDefault="0042167F" w:rsidP="00696031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69603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use levers or slides </w:t>
            </w:r>
          </w:p>
          <w:p w:rsidR="0042167F" w:rsidRPr="002D5CD6" w:rsidRDefault="0042167F" w:rsidP="00696031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69603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begin to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understand how to use </w:t>
            </w:r>
            <w:r w:rsidR="0069603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wheels and axles</w:t>
            </w:r>
          </w:p>
        </w:tc>
        <w:tc>
          <w:tcPr>
            <w:tcW w:w="1559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Explore and use mechanisms [for example, levers, sliders, wheels and axles], in their products. </w:t>
            </w:r>
          </w:p>
          <w:p w:rsidR="0042167F" w:rsidRPr="00247D9A" w:rsidRDefault="0042167F" w:rsidP="0042167F">
            <w:pPr>
              <w:rPr>
                <w:rFonts w:ascii="XCCW Joined 6a" w:hAnsi="XCCW Joined 6a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 xml:space="preserve">select appropriate tools /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techniques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*alter product after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 xml:space="preserve"> checking, 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to make it better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begin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>to try new/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different ideas</w:t>
            </w:r>
          </w:p>
          <w:p w:rsidR="0042167F" w:rsidRPr="002D5CD6" w:rsidRDefault="0042167F" w:rsidP="00696031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simple lever and li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nkages to create movement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select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 xml:space="preserve">most appropriate tools /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techniques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alterations to product after checking it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grow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in confidence about t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 xml:space="preserve">rying new /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different ideas.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levers an</w:t>
            </w:r>
            <w:r w:rsidR="00696031" w:rsidRPr="002D5CD6">
              <w:rPr>
                <w:rFonts w:ascii="XCCW Joined 6a" w:hAnsi="XCCW Joined 6a"/>
                <w:sz w:val="18"/>
                <w:szCs w:val="18"/>
              </w:rPr>
              <w:t>d linkages to create movement</w:t>
            </w:r>
          </w:p>
          <w:p w:rsidR="0042167F" w:rsidRPr="002D5CD6" w:rsidRDefault="0042167F" w:rsidP="00696031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 xml:space="preserve"> pneumatics to create movement</w:t>
            </w:r>
          </w:p>
        </w:tc>
        <w:tc>
          <w:tcPr>
            <w:tcW w:w="2835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refi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ne product after testing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grow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in confidence about trying new 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 xml:space="preserve"> / different ideas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*begin to use cams, pull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eys or gears to create movement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refine 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product after testing</w:t>
            </w:r>
            <w:r w:rsidRPr="002D5CD6">
              <w:rPr>
                <w:rFonts w:ascii="XCCW Joined 6a" w:hAnsi="XCCW Joined 6a"/>
                <w:sz w:val="18"/>
                <w:szCs w:val="18"/>
              </w:rPr>
              <w:t>, considering aesthe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tics, functionality and purpose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*incorp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orate hydraulics and pneumatics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 xml:space="preserve">be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confident to try new 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 xml:space="preserve"> / different ideas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cams, pulle</w:t>
            </w:r>
            <w:r w:rsidR="004412FA" w:rsidRPr="002D5CD6">
              <w:rPr>
                <w:rFonts w:ascii="XCCW Joined 6a" w:hAnsi="XCCW Joined 6a"/>
                <w:sz w:val="18"/>
                <w:szCs w:val="18"/>
              </w:rPr>
              <w:t>ys and gears to create movement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shd w:val="clear" w:color="auto" w:fill="FF6600"/>
          </w:tcPr>
          <w:p w:rsidR="00650C59" w:rsidRPr="00247D9A" w:rsidRDefault="00994827" w:rsidP="00650C59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Understand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and use mechanical systems in their products [for example,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gears, pulleys, cams,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levers and 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linkages</w:t>
            </w:r>
            <w:r w:rsidR="00650C59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] </w:t>
            </w:r>
          </w:p>
          <w:p w:rsidR="0042167F" w:rsidRPr="00247D9A" w:rsidRDefault="0042167F" w:rsidP="0042167F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FF9933"/>
            <w:textDirection w:val="btLr"/>
          </w:tcPr>
          <w:p w:rsidR="0042167F" w:rsidRPr="002D5CD6" w:rsidRDefault="0042167F" w:rsidP="00247D9A">
            <w:pPr>
              <w:ind w:left="113" w:right="113"/>
              <w:jc w:val="center"/>
              <w:rPr>
                <w:rFonts w:ascii="XCCW Joined 6a" w:hAnsi="XCCW Joined 6a"/>
                <w:b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t>Technical knowledge - Textiles</w:t>
            </w:r>
          </w:p>
        </w:tc>
        <w:tc>
          <w:tcPr>
            <w:tcW w:w="2693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</w:rPr>
            </w:pPr>
          </w:p>
        </w:tc>
        <w:tc>
          <w:tcPr>
            <w:tcW w:w="2504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*measure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 cut and join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textiles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to make a product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, with 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some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support </w:t>
            </w:r>
          </w:p>
          <w:p w:rsidR="0042167F" w:rsidRPr="002D5CD6" w:rsidRDefault="0042167F" w:rsidP="0086775E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choose </w:t>
            </w:r>
            <w:r w:rsidR="007C390B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suitable textile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7C390B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measure textiles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*join textiles together to make </w:t>
            </w:r>
            <w:r w:rsidR="0086775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 product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 and explai</w:t>
            </w:r>
            <w:r w:rsidR="007C390B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n how I did it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*carefully cut textiles to produce </w:t>
            </w:r>
            <w:r w:rsidR="007C390B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accurate pieces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*explain </w:t>
            </w:r>
            <w:r w:rsidR="007C390B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choices of textile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*understand that a 3D textile structure can be made from two identical fabric shapes.</w:t>
            </w:r>
          </w:p>
        </w:tc>
        <w:tc>
          <w:tcPr>
            <w:tcW w:w="1559" w:type="dxa"/>
            <w:shd w:val="clear" w:color="auto" w:fill="FF6600"/>
          </w:tcPr>
          <w:p w:rsidR="0042167F" w:rsidRPr="00247D9A" w:rsidRDefault="0042167F" w:rsidP="0042167F">
            <w:pPr>
              <w:rPr>
                <w:rFonts w:ascii="XCCW Joined 6a" w:hAnsi="XCCW Joined 6a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join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 xml:space="preserve">different textiles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in different ways</w:t>
            </w:r>
          </w:p>
          <w:p w:rsidR="007C390B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*choose textiles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>considering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 xml:space="preserve"> appearance and functionality</w:t>
            </w:r>
          </w:p>
          <w:p w:rsidR="0042167F" w:rsidRPr="002D5CD6" w:rsidRDefault="007C390B" w:rsidP="007C390B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*begin to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 understand that a simple fabric shape can be used to make a 3D textiles project</w:t>
            </w:r>
          </w:p>
        </w:tc>
        <w:tc>
          <w:tcPr>
            <w:tcW w:w="255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think about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user when choosing textiles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*think about how to make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product strong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 xml:space="preserve"> begin to devise a template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how to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join things in a different way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*understand that a simple fabric shape can be us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ed to make a 3D textiles project</w:t>
            </w:r>
          </w:p>
        </w:tc>
        <w:tc>
          <w:tcPr>
            <w:tcW w:w="2835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think about user and aes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thetics when choosing textiles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use 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>own template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think about how to make product strong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and look better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*think of 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a range of ways to join things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begin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to understand that a single 3D textiles project can be made from </w:t>
            </w:r>
            <w:r w:rsidR="00642117" w:rsidRPr="002D5CD6">
              <w:rPr>
                <w:rFonts w:ascii="XCCW Joined 6a" w:hAnsi="XCCW Joined 6a"/>
                <w:sz w:val="18"/>
                <w:szCs w:val="18"/>
              </w:rPr>
              <w:t>a combination of fabric shapes.</w:t>
            </w:r>
          </w:p>
        </w:tc>
        <w:tc>
          <w:tcPr>
            <w:tcW w:w="307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think about user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’</w:t>
            </w:r>
            <w:r w:rsidR="0086775E" w:rsidRPr="002D5CD6">
              <w:rPr>
                <w:rFonts w:ascii="XCCW Joined 6a" w:hAnsi="XCCW Joined 6a"/>
                <w:sz w:val="18"/>
                <w:szCs w:val="18"/>
              </w:rPr>
              <w:t>s wants/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needs and aes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thetics when choosing textiles</w:t>
            </w:r>
          </w:p>
          <w:p w:rsidR="0042167F" w:rsidRPr="002D5CD6" w:rsidRDefault="007C390B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make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product attractive and strong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390B" w:rsidRPr="002D5CD6">
              <w:rPr>
                <w:rFonts w:ascii="XCCW Joined 6a" w:hAnsi="XCCW Joined 6a"/>
                <w:sz w:val="18"/>
                <w:szCs w:val="18"/>
              </w:rPr>
              <w:t>make a prototype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</w:t>
            </w:r>
            <w:r w:rsidR="0031330A" w:rsidRPr="002D5CD6">
              <w:rPr>
                <w:rFonts w:ascii="XCCW Joined 6a" w:hAnsi="XCCW Joined 6a"/>
                <w:sz w:val="18"/>
                <w:szCs w:val="18"/>
              </w:rPr>
              <w:t xml:space="preserve"> a range of joining techniques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*think about how </w:t>
            </w:r>
            <w:r w:rsidR="0031330A" w:rsidRPr="002D5CD6">
              <w:rPr>
                <w:rFonts w:ascii="XCCW Joined 6a" w:hAnsi="XCCW Joined 6a"/>
                <w:sz w:val="18"/>
                <w:szCs w:val="18"/>
              </w:rPr>
              <w:t>product might be sold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*think carefully about what would improve product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*understand that a single 3D textiles project can be made from a combination of fabric shapes. </w:t>
            </w:r>
          </w:p>
        </w:tc>
        <w:tc>
          <w:tcPr>
            <w:tcW w:w="1815" w:type="dxa"/>
            <w:shd w:val="clear" w:color="auto" w:fill="FF6600"/>
          </w:tcPr>
          <w:p w:rsidR="0042167F" w:rsidRPr="00247D9A" w:rsidRDefault="0042167F" w:rsidP="0042167F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66FF33"/>
            <w:textDirection w:val="btLr"/>
          </w:tcPr>
          <w:p w:rsidR="0042167F" w:rsidRPr="002D5CD6" w:rsidRDefault="0042167F" w:rsidP="00247D9A">
            <w:pPr>
              <w:ind w:left="113" w:right="113"/>
              <w:jc w:val="center"/>
              <w:rPr>
                <w:rFonts w:ascii="XCCW Joined 6a" w:hAnsi="XCCW Joined 6a"/>
                <w:b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lastRenderedPageBreak/>
              <w:t>Technical knowledge – Food and nutrition</w:t>
            </w:r>
          </w:p>
        </w:tc>
        <w:tc>
          <w:tcPr>
            <w:tcW w:w="2693" w:type="dxa"/>
            <w:shd w:val="clear" w:color="auto" w:fill="auto"/>
          </w:tcPr>
          <w:p w:rsidR="00E04B8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*Begin to understand some 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 xml:space="preserve"> food preparation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tools, techniques and processes 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*Practise stirring, mixing, pouring, blending</w:t>
            </w: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*Discuss how to make an activity safe and hygienic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*Discuss </w:t>
            </w:r>
            <w:r w:rsidR="00E04B86" w:rsidRPr="002D5CD6">
              <w:rPr>
                <w:rFonts w:ascii="XCCW Joined 6a" w:hAnsi="XCCW Joined 6a"/>
                <w:sz w:val="18"/>
                <w:szCs w:val="18"/>
              </w:rPr>
              <w:t>use of senses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*Understand need for variety in food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*Begin to understand that eating well contributes to good health</w:t>
            </w:r>
          </w:p>
          <w:p w:rsidR="00BB68B6" w:rsidRPr="002D5CD6" w:rsidRDefault="00BB68B6" w:rsidP="00BB68B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BB68B6" w:rsidRPr="002D5CD6" w:rsidRDefault="00BB68B6" w:rsidP="008D5BC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8D5BC6" w:rsidRPr="002D5CD6" w:rsidRDefault="008D5BC6" w:rsidP="008D5BC6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42167F" w:rsidRPr="002D5CD6" w:rsidRDefault="0042167F" w:rsidP="0042167F">
            <w:pPr>
              <w:rPr>
                <w:rFonts w:ascii="XCCW Joined 6a" w:hAnsi="XCCW Joined 6a"/>
              </w:rPr>
            </w:pPr>
          </w:p>
        </w:tc>
        <w:tc>
          <w:tcPr>
            <w:tcW w:w="2504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describe texture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*wash hands </w:t>
            </w:r>
            <w:r w:rsidR="005C5E5F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&amp;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clean surfaces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*think of interesting ways to decorate food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*say where some foods come from, 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(</w:t>
            </w:r>
            <w:r w:rsidR="00C7379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i.e.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plant or animal)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*describe differences between some food groups (</w:t>
            </w:r>
            <w:r w:rsidR="00C7379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i.e.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sweet, vegetable </w:t>
            </w:r>
            <w:r w:rsidR="00C7379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etc.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)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*discuss how fruit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and vegetables are healthy</w:t>
            </w:r>
          </w:p>
          <w:p w:rsidR="0042167F" w:rsidRPr="002D5CD6" w:rsidRDefault="0042167F" w:rsidP="0031330A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*cut, peel and grate</w:t>
            </w:r>
            <w:r w:rsidR="0031330A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safely,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with support</w:t>
            </w:r>
          </w:p>
        </w:tc>
        <w:tc>
          <w:tcPr>
            <w:tcW w:w="2410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explain hygiene 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and keep a hygienic kitchen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*describe properties of ingredie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nts and impor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tance of 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varied diet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*say where food comes from (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animal, underground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</w:t>
            </w:r>
            <w:r w:rsidR="00C7379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etc.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)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*describe how f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ood is farmed, 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home-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grown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,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caught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draw </w:t>
            </w:r>
            <w:r w:rsidR="00C73790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eat well</w:t>
            </w:r>
            <w:r w:rsidR="00642117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plate; 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explain 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there ar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e groups of food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  </w:t>
            </w:r>
          </w:p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describe “</w:t>
            </w: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five a day”</w:t>
            </w:r>
          </w:p>
          <w:p w:rsidR="0042167F" w:rsidRPr="002D5CD6" w:rsidRDefault="0042167F" w:rsidP="006B7BA1">
            <w:pPr>
              <w:rPr>
                <w:rFonts w:ascii="XCCW Joined 6a" w:hAnsi="XCCW Joined 6a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*cut, peel and g</w:t>
            </w:r>
            <w:r w:rsidR="006B7BA1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rate with increasing confidence</w:t>
            </w:r>
          </w:p>
        </w:tc>
        <w:tc>
          <w:tcPr>
            <w:tcW w:w="1559" w:type="dxa"/>
            <w:shd w:val="clear" w:color="auto" w:fill="FF6600"/>
          </w:tcPr>
          <w:p w:rsidR="0042167F" w:rsidRPr="00247D9A" w:rsidRDefault="00994827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Segoe UI"/>
                <w:color w:val="000000"/>
                <w:sz w:val="18"/>
                <w:szCs w:val="18"/>
              </w:rPr>
              <w:t>*</w:t>
            </w:r>
            <w:r w:rsidR="0042167F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Use the basic principles of a healthy and varied diet to prepare dishes</w:t>
            </w:r>
          </w:p>
          <w:p w:rsidR="0042167F" w:rsidRPr="00247D9A" w:rsidRDefault="00994827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>*</w:t>
            </w:r>
            <w:r w:rsidR="0042167F" w:rsidRPr="00247D9A"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  <w:t xml:space="preserve">Understand where food comes from. </w:t>
            </w:r>
          </w:p>
          <w:p w:rsidR="0042167F" w:rsidRPr="002D5CD6" w:rsidRDefault="0042167F" w:rsidP="0042167F">
            <w:pPr>
              <w:rPr>
                <w:rFonts w:ascii="XCCW Joined 6a" w:hAnsi="XCCW Joined 6a"/>
              </w:rPr>
            </w:pPr>
          </w:p>
        </w:tc>
        <w:tc>
          <w:tcPr>
            <w:tcW w:w="2458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 xml:space="preserve">carefully select ingredients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use equipment safely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*make 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product look attractive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*think about how to grow plants 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to use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in 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cooking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begin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to understand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food comes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from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UK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and 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wider world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describe how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healthy diet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= variety/</w:t>
            </w:r>
            <w:r w:rsidRPr="002D5CD6">
              <w:rPr>
                <w:rFonts w:ascii="XCCW Joined 6a" w:hAnsi="XCCW Joined 6a"/>
                <w:sz w:val="18"/>
                <w:szCs w:val="18"/>
              </w:rPr>
              <w:t>balance of food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/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drinks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how food and drink are needed for 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a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ctive/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healthy bodies</w:t>
            </w:r>
            <w:r w:rsidRPr="002D5CD6">
              <w:rPr>
                <w:rFonts w:ascii="XCCW Joined 6a" w:hAnsi="XCCW Joined 6a"/>
                <w:sz w:val="18"/>
                <w:szCs w:val="18"/>
              </w:rPr>
              <w:t>.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prepare and cook some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 xml:space="preserve"> dishes safely and hygienically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6B7BA1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6B7BA1" w:rsidRPr="002D5CD6">
              <w:rPr>
                <w:rFonts w:ascii="XCCW Joined 6a" w:hAnsi="XCCW Joined 6a"/>
                <w:sz w:val="18"/>
                <w:szCs w:val="18"/>
              </w:rPr>
              <w:t>grow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in confidence using some of the following techniques: </w:t>
            </w:r>
            <w:r w:rsidRPr="002D5CD6">
              <w:rPr>
                <w:rFonts w:ascii="XCCW Joined 6a" w:hAnsi="XCCW Joined 6a" w:cs="Calibri"/>
                <w:sz w:val="18"/>
                <w:szCs w:val="18"/>
              </w:rPr>
              <w:t>peeling, chopping, slicing, grating, mixing,</w:t>
            </w:r>
            <w:r w:rsidR="00A25C18" w:rsidRPr="002D5CD6">
              <w:rPr>
                <w:rFonts w:ascii="XCCW Joined 6a" w:hAnsi="XCCW Joined 6a" w:cs="Calibri"/>
                <w:sz w:val="18"/>
                <w:szCs w:val="18"/>
              </w:rPr>
              <w:t xml:space="preserve"> spreading, kneading and baking</w:t>
            </w:r>
          </w:p>
        </w:tc>
        <w:tc>
          <w:tcPr>
            <w:tcW w:w="255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explain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how to be safe/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hygienic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think about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present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ing product 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interesting/ 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attractive way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understand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ingredients can be f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resh, pre-cooked or processed</w:t>
            </w:r>
          </w:p>
          <w:p w:rsidR="0042167F" w:rsidRPr="002D5CD6" w:rsidRDefault="00A25C18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*begin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 to understand about food being grown, reared or caught in the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 UK or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wider world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*describe </w:t>
            </w:r>
            <w:r w:rsidR="00C73790" w:rsidRPr="002D5CD6">
              <w:rPr>
                <w:rFonts w:ascii="XCCW Joined 6a" w:hAnsi="XCCW Joined 6a"/>
                <w:sz w:val="18"/>
                <w:szCs w:val="18"/>
              </w:rPr>
              <w:t>eat well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 plate and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how a healthy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diet=variety /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balan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ce of food and drinks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importance of food and drink for 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active, healthy bodies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prepare and cook some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 xml:space="preserve"> dishes safely and hygienically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>use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some of the following techniques: peeling, chopping, slicing, grating, mixing,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 xml:space="preserve"> spreading, kneading and baking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explain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how to be safe / 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hygienic and follow 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 xml:space="preserve">own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gui</w:t>
            </w:r>
            <w:r w:rsidR="00A25C18" w:rsidRPr="002D5CD6">
              <w:rPr>
                <w:rFonts w:ascii="XCCW Joined 6a" w:hAnsi="XCCW Joined 6a"/>
                <w:sz w:val="18"/>
                <w:szCs w:val="18"/>
              </w:rPr>
              <w:t xml:space="preserve">delines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present product well -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interesting,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 attrac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tive,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fit for purpose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begin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to understand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seasonality of foods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u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nderstand food can be grown, reared or caught in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the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UK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and the wider world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*describe how recipes can be adapted to change appearance, taste, text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ure, aroma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how there are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different su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bstances in food /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drink needed for health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prepare and cook some savoury dishes safely and hygienically including, where appropria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te,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use of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 heat source</w:t>
            </w:r>
          </w:p>
          <w:p w:rsidR="0042167F" w:rsidRPr="002D5CD6" w:rsidRDefault="0042167F" w:rsidP="00AD09AA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 xml:space="preserve"> use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range of techniques such as peeling, chopping, slicing, grating, mixing, spreading, kneading and baking.</w:t>
            </w:r>
          </w:p>
        </w:tc>
        <w:tc>
          <w:tcPr>
            <w:tcW w:w="3071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understand a re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cipe can be adapted by adding /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substi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tuting ingredients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*explain 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seasonality of foods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learn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about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 food processing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methods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*name some types of food that are grown, reared or caught i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n the UK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 xml:space="preserve"> or wider world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  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*adapt recipes to change appearance, taste, texture or aroma.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*describe some of the different substances in food and drink, and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how they can affect health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 w:cstheme="minorBidi"/>
                <w:color w:val="auto"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prepare and cook a variety of savoury dishes safely and hygienically including, where appropria</w:t>
            </w:r>
            <w:r w:rsidR="00F11CA9" w:rsidRPr="002D5CD6">
              <w:rPr>
                <w:rFonts w:ascii="XCCW Joined 6a" w:hAnsi="XCCW Joined 6a"/>
                <w:sz w:val="18"/>
                <w:szCs w:val="18"/>
              </w:rPr>
              <w:t>te, the use of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heat source.  </w:t>
            </w:r>
          </w:p>
          <w:p w:rsidR="0042167F" w:rsidRPr="002D5CD6" w:rsidRDefault="0042167F" w:rsidP="0042167F">
            <w:pPr>
              <w:pStyle w:val="Default"/>
              <w:spacing w:after="120"/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*use a range of techniques confidently such as peeling, chopping, slicing, grating, mixing, spreading, kneading and baking.</w:t>
            </w:r>
          </w:p>
          <w:p w:rsidR="0042167F" w:rsidRPr="002D5CD6" w:rsidRDefault="0042167F" w:rsidP="0042167F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6600"/>
          </w:tcPr>
          <w:p w:rsidR="00994827" w:rsidRPr="00247D9A" w:rsidRDefault="00994827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42167F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Understand and apply</w:t>
            </w:r>
            <w:r w:rsidR="0042167F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the principle</w:t>
            </w: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s of a healthy and varied diet </w:t>
            </w:r>
          </w:p>
          <w:p w:rsidR="0042167F" w:rsidRPr="00247D9A" w:rsidRDefault="00994827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*</w:t>
            </w:r>
            <w:r w:rsidR="0042167F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 xml:space="preserve">Prepare and cook a variety of predominantly savoury dishes using a range of cooking techniques </w:t>
            </w:r>
          </w:p>
          <w:p w:rsidR="0042167F" w:rsidRPr="00247D9A" w:rsidRDefault="00994827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>*</w:t>
            </w:r>
            <w:r w:rsidR="0042167F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Understand seasonality,</w:t>
            </w:r>
            <w:r w:rsidR="0042167F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and know where and </w:t>
            </w:r>
            <w:r w:rsidR="0042167F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how a variety of ingredients are grown, reared, caught and processed.</w:t>
            </w:r>
            <w:r w:rsidR="0042167F" w:rsidRPr="00247D9A">
              <w:rPr>
                <w:rFonts w:ascii="XCCW Joined 6a" w:eastAsia="Times New Roman" w:hAnsi="XCCW Joined 6a" w:cs="Segoe UI"/>
                <w:b/>
                <w:sz w:val="18"/>
                <w:szCs w:val="18"/>
              </w:rPr>
              <w:t xml:space="preserve"> </w:t>
            </w:r>
          </w:p>
          <w:p w:rsidR="0042167F" w:rsidRPr="00247D9A" w:rsidRDefault="0042167F" w:rsidP="0042167F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</w:tr>
      <w:tr w:rsidR="005F1E15" w:rsidRPr="002D5CD6" w:rsidTr="008470B3">
        <w:trPr>
          <w:cantSplit/>
          <w:trHeight w:val="1134"/>
        </w:trPr>
        <w:tc>
          <w:tcPr>
            <w:tcW w:w="704" w:type="dxa"/>
            <w:shd w:val="clear" w:color="auto" w:fill="CC99FF"/>
            <w:textDirection w:val="btLr"/>
          </w:tcPr>
          <w:p w:rsidR="0042167F" w:rsidRPr="002D5CD6" w:rsidRDefault="0042167F" w:rsidP="00247D9A">
            <w:pPr>
              <w:ind w:left="113" w:right="113"/>
              <w:jc w:val="center"/>
              <w:rPr>
                <w:rFonts w:ascii="XCCW Joined 6a" w:hAnsi="XCCW Joined 6a"/>
                <w:b/>
                <w:sz w:val="20"/>
                <w:szCs w:val="20"/>
              </w:rPr>
            </w:pPr>
            <w:r w:rsidRPr="002D5CD6">
              <w:rPr>
                <w:rFonts w:ascii="XCCW Joined 6a" w:hAnsi="XCCW Joined 6a"/>
                <w:b/>
                <w:sz w:val="20"/>
                <w:szCs w:val="20"/>
              </w:rPr>
              <w:t xml:space="preserve">Technical knowledge – </w:t>
            </w:r>
            <w:r w:rsidR="0059617D" w:rsidRPr="002D5CD6">
              <w:rPr>
                <w:rFonts w:ascii="XCCW Joined 6a" w:hAnsi="XCCW Joined 6a"/>
                <w:b/>
                <w:sz w:val="20"/>
                <w:szCs w:val="20"/>
              </w:rPr>
              <w:t>Electrical systems</w:t>
            </w:r>
            <w:r w:rsidR="005F1E15" w:rsidRPr="002D5CD6">
              <w:rPr>
                <w:rFonts w:ascii="XCCW Joined 6a" w:hAnsi="XCCW Joined 6a"/>
                <w:b/>
                <w:sz w:val="20"/>
                <w:szCs w:val="20"/>
              </w:rPr>
              <w:t xml:space="preserve"> </w:t>
            </w:r>
            <w:r w:rsidRPr="002D5CD6">
              <w:rPr>
                <w:rFonts w:ascii="XCCW Joined 6a" w:hAnsi="XCCW Joined 6a"/>
                <w:b/>
                <w:sz w:val="20"/>
                <w:szCs w:val="20"/>
              </w:rPr>
              <w:t>Computer control and monitoring</w:t>
            </w:r>
          </w:p>
        </w:tc>
        <w:tc>
          <w:tcPr>
            <w:tcW w:w="2693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hAnsi="XCCW Joined 6a"/>
              </w:rPr>
            </w:pPr>
          </w:p>
        </w:tc>
        <w:tc>
          <w:tcPr>
            <w:tcW w:w="2504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F" w:rsidRPr="002D5CD6" w:rsidRDefault="0042167F" w:rsidP="0042167F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6600"/>
          </w:tcPr>
          <w:p w:rsidR="0042167F" w:rsidRPr="00247D9A" w:rsidRDefault="0042167F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42167F" w:rsidRPr="002D5CD6" w:rsidRDefault="005F1E15" w:rsidP="0042167F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24529E" w:rsidRPr="002D5CD6">
              <w:rPr>
                <w:rFonts w:ascii="XCCW Joined 6a" w:hAnsi="XCCW Joined 6a"/>
                <w:sz w:val="18"/>
                <w:szCs w:val="18"/>
              </w:rPr>
              <w:t xml:space="preserve">use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simple circuit in product</w:t>
            </w:r>
          </w:p>
          <w:p w:rsidR="0042167F" w:rsidRPr="002D5CD6" w:rsidRDefault="005F1E15" w:rsidP="007C57F5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learn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 about how to program a computer to control product. </w:t>
            </w:r>
          </w:p>
        </w:tc>
        <w:tc>
          <w:tcPr>
            <w:tcW w:w="2551" w:type="dxa"/>
            <w:shd w:val="clear" w:color="auto" w:fill="auto"/>
          </w:tcPr>
          <w:p w:rsidR="0042167F" w:rsidRPr="002D5CD6" w:rsidRDefault="005F1E15" w:rsidP="0042167F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24529E" w:rsidRPr="002D5CD6">
              <w:rPr>
                <w:rFonts w:ascii="XCCW Joined 6a" w:hAnsi="XCCW Joined 6a"/>
                <w:sz w:val="18"/>
                <w:szCs w:val="18"/>
              </w:rPr>
              <w:t xml:space="preserve">use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num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ber of components in circuit</w:t>
            </w:r>
          </w:p>
          <w:p w:rsidR="0042167F" w:rsidRPr="002D5CD6" w:rsidRDefault="007C57F5" w:rsidP="007C57F5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>*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>program a</w:t>
            </w:r>
            <w:r w:rsidRPr="002D5CD6">
              <w:rPr>
                <w:rFonts w:ascii="XCCW Joined 6a" w:hAnsi="XCCW Joined 6a"/>
                <w:sz w:val="18"/>
                <w:szCs w:val="18"/>
              </w:rPr>
              <w:t xml:space="preserve"> computer to control product</w:t>
            </w:r>
          </w:p>
        </w:tc>
        <w:tc>
          <w:tcPr>
            <w:tcW w:w="2835" w:type="dxa"/>
            <w:shd w:val="clear" w:color="auto" w:fill="auto"/>
          </w:tcPr>
          <w:p w:rsidR="005F1E15" w:rsidRPr="002D5CD6" w:rsidRDefault="005F1E15" w:rsidP="005F1E15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*incor</w:t>
            </w:r>
            <w:r w:rsidR="0024529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porate </w:t>
            </w:r>
            <w:r w:rsidR="007C57F5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switch into product</w:t>
            </w:r>
          </w:p>
          <w:p w:rsidR="005F1E15" w:rsidRPr="002D5CD6" w:rsidRDefault="007C57F5" w:rsidP="005F1E15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*</w:t>
            </w:r>
            <w:r w:rsidR="0024529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confidently use </w:t>
            </w:r>
            <w:r w:rsidR="005F1E15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n</w:t>
            </w:r>
            <w:r w:rsidR="0024529E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umber of components in circuit</w:t>
            </w:r>
          </w:p>
          <w:p w:rsidR="0042167F" w:rsidRPr="002D5CD6" w:rsidRDefault="007C57F5" w:rsidP="007C57F5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b/>
                <w:sz w:val="18"/>
                <w:szCs w:val="18"/>
              </w:rPr>
              <w:t>*</w:t>
            </w:r>
            <w:r w:rsidRPr="002D5CD6">
              <w:rPr>
                <w:rFonts w:ascii="XCCW Joined 6a" w:hAnsi="XCCW Joined 6a"/>
                <w:sz w:val="18"/>
                <w:szCs w:val="18"/>
              </w:rPr>
              <w:t>begin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 to be able to program a computer to monitor changes in environment and control </w:t>
            </w:r>
            <w:r w:rsidRPr="002D5CD6">
              <w:rPr>
                <w:rFonts w:ascii="XCCW Joined 6a" w:hAnsi="XCCW Joined 6a"/>
                <w:sz w:val="18"/>
                <w:szCs w:val="18"/>
              </w:rPr>
              <w:t>product</w:t>
            </w:r>
          </w:p>
          <w:p w:rsidR="006723DF" w:rsidRPr="002D5CD6" w:rsidRDefault="006723DF" w:rsidP="007C57F5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6723DF" w:rsidRPr="002D5CD6" w:rsidRDefault="006723DF" w:rsidP="007C57F5">
            <w:pPr>
              <w:rPr>
                <w:rFonts w:ascii="XCCW Joined 6a" w:hAnsi="XCCW Joined 6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5F1E15" w:rsidRPr="002D5CD6" w:rsidRDefault="005F1E15" w:rsidP="005F1E15">
            <w:pPr>
              <w:rPr>
                <w:rFonts w:ascii="XCCW Joined 6a" w:eastAsia="Times New Roman" w:hAnsi="XCCW Joined 6a" w:cs="Times New Roman"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*use different </w:t>
            </w:r>
            <w:r w:rsidR="007C57F5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types of circuit in product</w:t>
            </w:r>
          </w:p>
          <w:p w:rsidR="005F1E15" w:rsidRPr="002D5CD6" w:rsidRDefault="005F1E15" w:rsidP="005F1E15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 xml:space="preserve">* think of ways in which adding a circuit would improve </w:t>
            </w:r>
            <w:r w:rsidR="007C57F5" w:rsidRPr="002D5CD6">
              <w:rPr>
                <w:rFonts w:ascii="XCCW Joined 6a" w:eastAsia="Times New Roman" w:hAnsi="XCCW Joined 6a" w:cs="Times New Roman"/>
                <w:sz w:val="18"/>
                <w:szCs w:val="18"/>
              </w:rPr>
              <w:t>product</w:t>
            </w:r>
          </w:p>
          <w:p w:rsidR="0042167F" w:rsidRPr="002D5CD6" w:rsidRDefault="005F1E15" w:rsidP="0024529E">
            <w:pPr>
              <w:rPr>
                <w:rFonts w:ascii="XCCW Joined 6a" w:hAnsi="XCCW Joined 6a"/>
                <w:sz w:val="18"/>
                <w:szCs w:val="18"/>
              </w:rPr>
            </w:pPr>
            <w:r w:rsidRPr="002D5CD6">
              <w:rPr>
                <w:rFonts w:ascii="XCCW Joined 6a" w:hAnsi="XCCW Joined 6a"/>
                <w:sz w:val="18"/>
                <w:szCs w:val="18"/>
              </w:rPr>
              <w:t xml:space="preserve">* </w:t>
            </w:r>
            <w:r w:rsidR="0042167F" w:rsidRPr="002D5CD6">
              <w:rPr>
                <w:rFonts w:ascii="XCCW Joined 6a" w:hAnsi="XCCW Joined 6a"/>
                <w:sz w:val="18"/>
                <w:szCs w:val="18"/>
              </w:rPr>
              <w:t xml:space="preserve">program a computer to monitor changes in environment and control </w:t>
            </w:r>
            <w:r w:rsidR="007C57F5" w:rsidRPr="002D5CD6">
              <w:rPr>
                <w:rFonts w:ascii="XCCW Joined 6a" w:hAnsi="XCCW Joined 6a"/>
                <w:sz w:val="18"/>
                <w:szCs w:val="18"/>
              </w:rPr>
              <w:t>product</w:t>
            </w:r>
          </w:p>
          <w:p w:rsidR="0059617D" w:rsidRPr="002D5CD6" w:rsidRDefault="0059617D" w:rsidP="0024529E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59617D" w:rsidRPr="002D5CD6" w:rsidRDefault="0059617D" w:rsidP="0024529E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59617D" w:rsidRPr="002D5CD6" w:rsidRDefault="0059617D" w:rsidP="0024529E">
            <w:pPr>
              <w:rPr>
                <w:rFonts w:ascii="XCCW Joined 6a" w:hAnsi="XCCW Joined 6a"/>
                <w:sz w:val="18"/>
                <w:szCs w:val="18"/>
              </w:rPr>
            </w:pPr>
          </w:p>
          <w:p w:rsidR="0059617D" w:rsidRPr="002D5CD6" w:rsidRDefault="0059617D" w:rsidP="0024529E">
            <w:pPr>
              <w:rPr>
                <w:rFonts w:ascii="XCCW Joined 6a" w:hAnsi="XCCW Joined 6a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6600"/>
          </w:tcPr>
          <w:p w:rsidR="00650C59" w:rsidRPr="00247D9A" w:rsidRDefault="00994827" w:rsidP="00650C59">
            <w:pPr>
              <w:rPr>
                <w:rFonts w:ascii="XCCW Joined 6a" w:hAnsi="XCCW Joined 6a"/>
                <w:b/>
                <w:i/>
                <w:sz w:val="18"/>
                <w:szCs w:val="18"/>
              </w:rPr>
            </w:pPr>
            <w:r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*</w:t>
            </w:r>
            <w:r w:rsidR="00650C59" w:rsidRPr="00247D9A">
              <w:rPr>
                <w:rFonts w:ascii="XCCW Joined 6a" w:eastAsia="Times New Roman" w:hAnsi="XCCW Joined 6a" w:cs="Segoe UI"/>
                <w:b/>
                <w:i/>
                <w:sz w:val="18"/>
                <w:szCs w:val="18"/>
              </w:rPr>
              <w:t>Understand and use electrical systems in their products [for example, series circuits</w:t>
            </w:r>
          </w:p>
          <w:p w:rsidR="0042167F" w:rsidRPr="00247D9A" w:rsidRDefault="0042167F" w:rsidP="0042167F">
            <w:pPr>
              <w:autoSpaceDE w:val="0"/>
              <w:autoSpaceDN w:val="0"/>
              <w:adjustRightInd w:val="0"/>
              <w:spacing w:after="120"/>
              <w:rPr>
                <w:rFonts w:ascii="XCCW Joined 6a" w:eastAsia="Times New Roman" w:hAnsi="XCCW Joined 6a" w:cs="Segoe UI"/>
                <w:b/>
                <w:sz w:val="18"/>
                <w:szCs w:val="18"/>
              </w:rPr>
            </w:pPr>
          </w:p>
        </w:tc>
      </w:tr>
      <w:bookmarkEnd w:id="0"/>
    </w:tbl>
    <w:p w:rsidR="00390F3C" w:rsidRPr="002D5CD6" w:rsidRDefault="00390F3C">
      <w:pPr>
        <w:rPr>
          <w:rFonts w:ascii="XCCW Joined 6a" w:hAnsi="XCCW Joined 6a"/>
        </w:rPr>
      </w:pPr>
    </w:p>
    <w:sectPr w:rsidR="00390F3C" w:rsidRPr="002D5CD6" w:rsidSect="00C226CA">
      <w:headerReference w:type="default" r:id="rId7"/>
      <w:pgSz w:w="23814" w:h="16839" w:orient="landscape" w:code="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73" w:rsidRDefault="00183373" w:rsidP="000C23F7">
      <w:pPr>
        <w:spacing w:after="0" w:line="240" w:lineRule="auto"/>
      </w:pPr>
      <w:r>
        <w:separator/>
      </w:r>
    </w:p>
  </w:endnote>
  <w:endnote w:type="continuationSeparator" w:id="0">
    <w:p w:rsidR="00183373" w:rsidRDefault="00183373" w:rsidP="000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73" w:rsidRDefault="00183373" w:rsidP="000C23F7">
      <w:pPr>
        <w:spacing w:after="0" w:line="240" w:lineRule="auto"/>
      </w:pPr>
      <w:r>
        <w:separator/>
      </w:r>
    </w:p>
  </w:footnote>
  <w:footnote w:type="continuationSeparator" w:id="0">
    <w:p w:rsidR="00183373" w:rsidRDefault="00183373" w:rsidP="000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73" w:rsidRPr="00A316C5" w:rsidRDefault="00A06D7B" w:rsidP="001F61C5">
    <w:pPr>
      <w:pStyle w:val="Header"/>
      <w:jc w:val="center"/>
      <w:rPr>
        <w:rFonts w:ascii="XCCW Joined 6a" w:hAnsi="XCCW Joined 6a"/>
        <w:sz w:val="28"/>
        <w:szCs w:val="28"/>
      </w:rPr>
    </w:pPr>
    <w:r w:rsidRPr="00A316C5">
      <w:rPr>
        <w:rFonts w:ascii="XCCW Joined 6a" w:hAnsi="XCCW Joined 6a"/>
        <w:sz w:val="28"/>
        <w:szCs w:val="28"/>
      </w:rPr>
      <w:t>Ryders Green Primary School</w:t>
    </w:r>
    <w:r w:rsidR="00183373" w:rsidRPr="00A316C5">
      <w:rPr>
        <w:rFonts w:ascii="XCCW Joined 6a" w:hAnsi="XCCW Joined 6a"/>
        <w:sz w:val="28"/>
        <w:szCs w:val="28"/>
      </w:rPr>
      <w:t xml:space="preserve"> Progression of Ski</w:t>
    </w:r>
    <w:r w:rsidR="001F61C5" w:rsidRPr="00A316C5">
      <w:rPr>
        <w:rFonts w:ascii="XCCW Joined 6a" w:hAnsi="XCCW Joined 6a"/>
        <w:sz w:val="28"/>
        <w:szCs w:val="28"/>
      </w:rPr>
      <w:t>lls</w:t>
    </w:r>
    <w:r w:rsidR="00BF4B87" w:rsidRPr="00A316C5">
      <w:rPr>
        <w:rFonts w:ascii="XCCW Joined 6a" w:hAnsi="XCCW Joined 6a"/>
        <w:sz w:val="28"/>
        <w:szCs w:val="28"/>
      </w:rPr>
      <w:t xml:space="preserve"> </w:t>
    </w:r>
    <w:r w:rsidR="001F61C5" w:rsidRPr="00A316C5">
      <w:rPr>
        <w:rFonts w:ascii="XCCW Joined 6a" w:hAnsi="XCCW Joined 6a"/>
        <w:sz w:val="28"/>
        <w:szCs w:val="28"/>
      </w:rPr>
      <w:t>- Design and Technology (</w:t>
    </w:r>
    <w:r w:rsidR="00A316C5" w:rsidRPr="00A316C5">
      <w:rPr>
        <w:rFonts w:ascii="XCCW Joined 6a" w:hAnsi="XCCW Joined 6a"/>
        <w:sz w:val="28"/>
        <w:szCs w:val="28"/>
      </w:rPr>
      <w:t>202</w:t>
    </w:r>
    <w:r w:rsidR="004E0F05">
      <w:rPr>
        <w:rFonts w:ascii="XCCW Joined 6a" w:hAnsi="XCCW Joined 6a"/>
        <w:sz w:val="28"/>
        <w:szCs w:val="28"/>
      </w:rPr>
      <w:t>2</w:t>
    </w:r>
    <w:r w:rsidR="00A316C5" w:rsidRPr="00A316C5">
      <w:rPr>
        <w:rFonts w:ascii="XCCW Joined 6a" w:hAnsi="XCCW Joined 6a"/>
        <w:sz w:val="28"/>
        <w:szCs w:val="28"/>
      </w:rPr>
      <w:t>-202</w:t>
    </w:r>
    <w:r w:rsidR="004E0F05">
      <w:rPr>
        <w:rFonts w:ascii="XCCW Joined 6a" w:hAnsi="XCCW Joined 6a"/>
        <w:sz w:val="28"/>
        <w:szCs w:val="28"/>
      </w:rPr>
      <w:t>3</w:t>
    </w:r>
    <w:r w:rsidR="00183373" w:rsidRPr="00A316C5">
      <w:rPr>
        <w:rFonts w:ascii="XCCW Joined 6a" w:hAnsi="XCCW Joined 6a"/>
        <w:sz w:val="28"/>
        <w:szCs w:val="28"/>
      </w:rPr>
      <w:t>)</w:t>
    </w:r>
  </w:p>
  <w:p w:rsidR="00A316C5" w:rsidRPr="00A316C5" w:rsidRDefault="00A316C5" w:rsidP="001F61C5">
    <w:pPr>
      <w:pStyle w:val="Header"/>
      <w:jc w:val="center"/>
      <w:rPr>
        <w:rFonts w:ascii="XCCW Joined 6a" w:hAnsi="XCCW Joined 6a"/>
        <w:sz w:val="28"/>
        <w:szCs w:val="28"/>
      </w:rPr>
    </w:pPr>
    <w:r w:rsidRPr="00A316C5">
      <w:rPr>
        <w:rFonts w:ascii="XCCW Joined 6a" w:hAnsi="XCCW Joined 6a"/>
        <w:sz w:val="28"/>
        <w:szCs w:val="28"/>
      </w:rPr>
      <w:t>Highlight when taught.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D5B"/>
    <w:multiLevelType w:val="hybridMultilevel"/>
    <w:tmpl w:val="C66214A4"/>
    <w:lvl w:ilvl="0" w:tplc="1E061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2DD"/>
    <w:multiLevelType w:val="hybridMultilevel"/>
    <w:tmpl w:val="C1EAB2A6"/>
    <w:lvl w:ilvl="0" w:tplc="AC026492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D5A"/>
    <w:multiLevelType w:val="hybridMultilevel"/>
    <w:tmpl w:val="93221886"/>
    <w:lvl w:ilvl="0" w:tplc="F8241F70"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B1274B"/>
    <w:multiLevelType w:val="hybridMultilevel"/>
    <w:tmpl w:val="FD0426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0C74"/>
    <w:multiLevelType w:val="hybridMultilevel"/>
    <w:tmpl w:val="46D485CE"/>
    <w:lvl w:ilvl="0" w:tplc="1B96B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2D16"/>
    <w:multiLevelType w:val="hybridMultilevel"/>
    <w:tmpl w:val="40CA1B06"/>
    <w:lvl w:ilvl="0" w:tplc="AC3020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49CE"/>
    <w:multiLevelType w:val="hybridMultilevel"/>
    <w:tmpl w:val="C28CFBAC"/>
    <w:lvl w:ilvl="0" w:tplc="60F6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D06"/>
    <w:multiLevelType w:val="hybridMultilevel"/>
    <w:tmpl w:val="D19850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178"/>
    <w:multiLevelType w:val="hybridMultilevel"/>
    <w:tmpl w:val="20B0733A"/>
    <w:lvl w:ilvl="0" w:tplc="880A7D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D9E"/>
    <w:multiLevelType w:val="hybridMultilevel"/>
    <w:tmpl w:val="C8D0889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061E"/>
    <w:multiLevelType w:val="hybridMultilevel"/>
    <w:tmpl w:val="3C9221A0"/>
    <w:lvl w:ilvl="0" w:tplc="5308CA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7862"/>
    <w:multiLevelType w:val="hybridMultilevel"/>
    <w:tmpl w:val="043480FC"/>
    <w:lvl w:ilvl="0" w:tplc="824E50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26EE"/>
    <w:multiLevelType w:val="hybridMultilevel"/>
    <w:tmpl w:val="BE766762"/>
    <w:lvl w:ilvl="0" w:tplc="6E58BB4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233"/>
    <w:multiLevelType w:val="hybridMultilevel"/>
    <w:tmpl w:val="416631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829B1"/>
    <w:multiLevelType w:val="hybridMultilevel"/>
    <w:tmpl w:val="6F3E102C"/>
    <w:lvl w:ilvl="0" w:tplc="D52EDE3E"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0875FDC"/>
    <w:multiLevelType w:val="hybridMultilevel"/>
    <w:tmpl w:val="2B9691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535A"/>
    <w:multiLevelType w:val="hybridMultilevel"/>
    <w:tmpl w:val="047087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225D5"/>
    <w:multiLevelType w:val="hybridMultilevel"/>
    <w:tmpl w:val="E0C6AD50"/>
    <w:lvl w:ilvl="0" w:tplc="666A7A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1D"/>
    <w:rsid w:val="00046B44"/>
    <w:rsid w:val="00063C5F"/>
    <w:rsid w:val="000C23F7"/>
    <w:rsid w:val="000C7D83"/>
    <w:rsid w:val="00100F4F"/>
    <w:rsid w:val="00141900"/>
    <w:rsid w:val="00151892"/>
    <w:rsid w:val="00183373"/>
    <w:rsid w:val="00194900"/>
    <w:rsid w:val="001B2D1C"/>
    <w:rsid w:val="001F61C5"/>
    <w:rsid w:val="00217C24"/>
    <w:rsid w:val="0024529E"/>
    <w:rsid w:val="00247D9A"/>
    <w:rsid w:val="002D2FBA"/>
    <w:rsid w:val="002D5CD6"/>
    <w:rsid w:val="002F3896"/>
    <w:rsid w:val="0031330A"/>
    <w:rsid w:val="00390F3C"/>
    <w:rsid w:val="003A3E7A"/>
    <w:rsid w:val="003D0FB4"/>
    <w:rsid w:val="0040229F"/>
    <w:rsid w:val="004150BD"/>
    <w:rsid w:val="0042167F"/>
    <w:rsid w:val="004412FA"/>
    <w:rsid w:val="004E0F05"/>
    <w:rsid w:val="004E52DF"/>
    <w:rsid w:val="00523C20"/>
    <w:rsid w:val="00584CD9"/>
    <w:rsid w:val="005856F9"/>
    <w:rsid w:val="0059617D"/>
    <w:rsid w:val="005C5E5F"/>
    <w:rsid w:val="005D351D"/>
    <w:rsid w:val="005E0624"/>
    <w:rsid w:val="005F1E15"/>
    <w:rsid w:val="0062152E"/>
    <w:rsid w:val="00642117"/>
    <w:rsid w:val="00646349"/>
    <w:rsid w:val="00650C59"/>
    <w:rsid w:val="006723DF"/>
    <w:rsid w:val="00683412"/>
    <w:rsid w:val="00696031"/>
    <w:rsid w:val="006B1DFC"/>
    <w:rsid w:val="006B7BA1"/>
    <w:rsid w:val="006F11E3"/>
    <w:rsid w:val="006F2FCB"/>
    <w:rsid w:val="007B533D"/>
    <w:rsid w:val="007C390B"/>
    <w:rsid w:val="007C510D"/>
    <w:rsid w:val="007C57F5"/>
    <w:rsid w:val="007D1A15"/>
    <w:rsid w:val="007E1AAB"/>
    <w:rsid w:val="007F1FAB"/>
    <w:rsid w:val="008420B5"/>
    <w:rsid w:val="008470B3"/>
    <w:rsid w:val="0086278E"/>
    <w:rsid w:val="0086775E"/>
    <w:rsid w:val="00896C2D"/>
    <w:rsid w:val="008C2EAE"/>
    <w:rsid w:val="008D1198"/>
    <w:rsid w:val="008D5BC6"/>
    <w:rsid w:val="008F34C3"/>
    <w:rsid w:val="008F4B7B"/>
    <w:rsid w:val="009217CA"/>
    <w:rsid w:val="00947952"/>
    <w:rsid w:val="009633E9"/>
    <w:rsid w:val="00994827"/>
    <w:rsid w:val="009962C7"/>
    <w:rsid w:val="009C29F4"/>
    <w:rsid w:val="00A04354"/>
    <w:rsid w:val="00A06D7B"/>
    <w:rsid w:val="00A2005A"/>
    <w:rsid w:val="00A230ED"/>
    <w:rsid w:val="00A25C18"/>
    <w:rsid w:val="00A316C5"/>
    <w:rsid w:val="00A45371"/>
    <w:rsid w:val="00A81558"/>
    <w:rsid w:val="00AB42FE"/>
    <w:rsid w:val="00AC017D"/>
    <w:rsid w:val="00AD09AA"/>
    <w:rsid w:val="00B046AF"/>
    <w:rsid w:val="00B475E1"/>
    <w:rsid w:val="00B93A3C"/>
    <w:rsid w:val="00BA3B6B"/>
    <w:rsid w:val="00BB68B6"/>
    <w:rsid w:val="00BE702B"/>
    <w:rsid w:val="00BF4B87"/>
    <w:rsid w:val="00C20B11"/>
    <w:rsid w:val="00C226CA"/>
    <w:rsid w:val="00C443A0"/>
    <w:rsid w:val="00C73790"/>
    <w:rsid w:val="00CF5A46"/>
    <w:rsid w:val="00D431DE"/>
    <w:rsid w:val="00D52370"/>
    <w:rsid w:val="00D546A1"/>
    <w:rsid w:val="00D70923"/>
    <w:rsid w:val="00D914B0"/>
    <w:rsid w:val="00D92250"/>
    <w:rsid w:val="00DF704F"/>
    <w:rsid w:val="00E00BFD"/>
    <w:rsid w:val="00E04B86"/>
    <w:rsid w:val="00E4420E"/>
    <w:rsid w:val="00E55351"/>
    <w:rsid w:val="00E70574"/>
    <w:rsid w:val="00ED17C1"/>
    <w:rsid w:val="00EE6F32"/>
    <w:rsid w:val="00EF2245"/>
    <w:rsid w:val="00F1078E"/>
    <w:rsid w:val="00F11CA9"/>
    <w:rsid w:val="00F60145"/>
    <w:rsid w:val="00F73D8F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C699"/>
  <w15:chartTrackingRefBased/>
  <w15:docId w15:val="{5ACE464D-2A96-4F5A-975F-B4B8869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F7"/>
  </w:style>
  <w:style w:type="paragraph" w:styleId="Footer">
    <w:name w:val="footer"/>
    <w:basedOn w:val="Normal"/>
    <w:link w:val="Foot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F7"/>
  </w:style>
  <w:style w:type="paragraph" w:styleId="BalloonText">
    <w:name w:val="Balloon Text"/>
    <w:basedOn w:val="Normal"/>
    <w:link w:val="BalloonTextChar"/>
    <w:uiPriority w:val="99"/>
    <w:semiHidden/>
    <w:unhideWhenUsed/>
    <w:rsid w:val="00A3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Richards</dc:creator>
  <cp:keywords/>
  <dc:description/>
  <cp:lastModifiedBy>Denise.Richards</cp:lastModifiedBy>
  <cp:revision>2</cp:revision>
  <cp:lastPrinted>2021-09-14T12:39:00Z</cp:lastPrinted>
  <dcterms:created xsi:type="dcterms:W3CDTF">2022-11-14T12:20:00Z</dcterms:created>
  <dcterms:modified xsi:type="dcterms:W3CDTF">2022-11-14T12:20:00Z</dcterms:modified>
</cp:coreProperties>
</file>